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6DC851" w14:textId="0759EB0A" w:rsidR="00465AB2" w:rsidRPr="00CB5B62" w:rsidRDefault="0011604F" w:rsidP="001667AD">
      <w:pPr>
        <w:pStyle w:val="ListParagraph"/>
        <w:numPr>
          <w:ilvl w:val="0"/>
          <w:numId w:val="43"/>
        </w:numPr>
        <w:rPr>
          <w:rFonts w:cstheme="minorHAnsi"/>
          <w:b/>
          <w:sz w:val="20"/>
          <w:szCs w:val="20"/>
        </w:rPr>
      </w:pPr>
      <w:r>
        <w:rPr>
          <w:rFonts w:cstheme="minorHAnsi"/>
          <w:b/>
          <w:color w:val="9F2936" w:themeColor="accent2"/>
          <w:sz w:val="28"/>
          <w:szCs w:val="28"/>
        </w:rPr>
        <w:softHyphen/>
      </w:r>
      <w:r w:rsidR="004C6343" w:rsidRPr="00495A69">
        <w:rPr>
          <w:rFonts w:cstheme="minorHAnsi"/>
          <w:b/>
          <w:color w:val="9F2936" w:themeColor="accent2"/>
          <w:sz w:val="28"/>
          <w:szCs w:val="28"/>
        </w:rPr>
        <w:t>ATTENDEES</w:t>
      </w:r>
    </w:p>
    <w:p w14:paraId="1F9A8872" w14:textId="77777777" w:rsidR="00CB5B62" w:rsidRPr="001667AD" w:rsidRDefault="00CB5B62" w:rsidP="00CB5B62">
      <w:pPr>
        <w:pStyle w:val="ListParagraph"/>
        <w:ind w:left="1080"/>
        <w:rPr>
          <w:rFonts w:cstheme="minorHAnsi"/>
          <w:b/>
          <w:sz w:val="20"/>
          <w:szCs w:val="20"/>
        </w:rPr>
      </w:pPr>
    </w:p>
    <w:p w14:paraId="4657F571" w14:textId="27165CC0" w:rsidR="006C5E4F" w:rsidRDefault="006C5E4F" w:rsidP="006C5E4F">
      <w:pPr>
        <w:pStyle w:val="ListParagraph"/>
        <w:ind w:left="1080"/>
        <w:rPr>
          <w:rFonts w:eastAsia="Times New Roman" w:cstheme="minorHAnsi"/>
          <w:color w:val="000000" w:themeColor="text1"/>
          <w:lang w:eastAsia="en-US"/>
        </w:rPr>
      </w:pPr>
    </w:p>
    <w:tbl>
      <w:tblPr>
        <w:tblStyle w:val="GridTable4-Accent21"/>
        <w:tblW w:w="6119" w:type="pct"/>
        <w:tblInd w:w="-2415" w:type="dxa"/>
        <w:tblLayout w:type="fixed"/>
        <w:tblLook w:val="0620" w:firstRow="1" w:lastRow="0" w:firstColumn="0" w:lastColumn="0" w:noHBand="1" w:noVBand="1"/>
      </w:tblPr>
      <w:tblGrid>
        <w:gridCol w:w="427"/>
        <w:gridCol w:w="2486"/>
        <w:gridCol w:w="1950"/>
        <w:gridCol w:w="6338"/>
        <w:gridCol w:w="1845"/>
        <w:gridCol w:w="1416"/>
        <w:gridCol w:w="1416"/>
      </w:tblGrid>
      <w:tr w:rsidR="00320257" w:rsidRPr="008275FE" w14:paraId="6390D74F" w14:textId="77777777" w:rsidTr="003E42FC">
        <w:trPr>
          <w:cnfStyle w:val="100000000000" w:firstRow="1" w:lastRow="0" w:firstColumn="0" w:lastColumn="0" w:oddVBand="0" w:evenVBand="0" w:oddHBand="0" w:evenHBand="0" w:firstRowFirstColumn="0" w:firstRowLastColumn="0" w:lastRowFirstColumn="0" w:lastRowLastColumn="0"/>
        </w:trPr>
        <w:tc>
          <w:tcPr>
            <w:tcW w:w="134" w:type="pct"/>
            <w:tcBorders>
              <w:top w:val="single" w:sz="6" w:space="0" w:color="auto"/>
              <w:left w:val="single" w:sz="4" w:space="0" w:color="auto"/>
              <w:bottom w:val="single" w:sz="4" w:space="0" w:color="auto"/>
              <w:right w:val="single" w:sz="6" w:space="0" w:color="auto"/>
            </w:tcBorders>
          </w:tcPr>
          <w:p w14:paraId="77D41DF9" w14:textId="77777777" w:rsidR="00320257" w:rsidRPr="00B51242" w:rsidRDefault="00320257" w:rsidP="003E42FC">
            <w:pPr>
              <w:jc w:val="center"/>
              <w:rPr>
                <w:rFonts w:cstheme="minorHAnsi"/>
                <w:sz w:val="10"/>
              </w:rPr>
            </w:pPr>
            <w:r w:rsidRPr="00EC2FB6">
              <w:rPr>
                <w:rFonts w:cstheme="minorHAnsi"/>
                <w:sz w:val="16"/>
              </w:rPr>
              <w:t>No</w:t>
            </w:r>
          </w:p>
        </w:tc>
        <w:tc>
          <w:tcPr>
            <w:tcW w:w="783" w:type="pct"/>
            <w:tcBorders>
              <w:top w:val="single" w:sz="6" w:space="0" w:color="auto"/>
              <w:left w:val="single" w:sz="6" w:space="0" w:color="auto"/>
              <w:bottom w:val="single" w:sz="4" w:space="0" w:color="auto"/>
              <w:right w:val="single" w:sz="6" w:space="0" w:color="auto"/>
            </w:tcBorders>
          </w:tcPr>
          <w:p w14:paraId="1F8ED8D7" w14:textId="77777777" w:rsidR="00320257" w:rsidRPr="008275FE" w:rsidRDefault="00320257" w:rsidP="003E42FC">
            <w:pPr>
              <w:jc w:val="center"/>
              <w:rPr>
                <w:rFonts w:cstheme="minorHAnsi"/>
                <w:sz w:val="22"/>
              </w:rPr>
            </w:pPr>
            <w:r w:rsidRPr="008275FE">
              <w:rPr>
                <w:rFonts w:cstheme="minorHAnsi"/>
                <w:sz w:val="22"/>
              </w:rPr>
              <w:t>NAME</w:t>
            </w:r>
          </w:p>
        </w:tc>
        <w:tc>
          <w:tcPr>
            <w:tcW w:w="614" w:type="pct"/>
            <w:tcBorders>
              <w:top w:val="single" w:sz="6" w:space="0" w:color="auto"/>
              <w:left w:val="single" w:sz="6" w:space="0" w:color="auto"/>
              <w:bottom w:val="single" w:sz="4" w:space="0" w:color="auto"/>
              <w:right w:val="single" w:sz="6" w:space="0" w:color="auto"/>
            </w:tcBorders>
          </w:tcPr>
          <w:p w14:paraId="46217291" w14:textId="77777777" w:rsidR="00320257" w:rsidRPr="008275FE" w:rsidRDefault="00320257" w:rsidP="003E42FC">
            <w:pPr>
              <w:jc w:val="center"/>
              <w:rPr>
                <w:rFonts w:cstheme="minorHAnsi"/>
                <w:sz w:val="22"/>
              </w:rPr>
            </w:pPr>
            <w:r w:rsidRPr="008275FE">
              <w:rPr>
                <w:rFonts w:cstheme="minorHAnsi"/>
                <w:sz w:val="22"/>
              </w:rPr>
              <w:t>ROLE, INITIALS</w:t>
            </w:r>
          </w:p>
        </w:tc>
        <w:tc>
          <w:tcPr>
            <w:tcW w:w="1996" w:type="pct"/>
            <w:tcBorders>
              <w:top w:val="single" w:sz="6" w:space="0" w:color="auto"/>
              <w:left w:val="single" w:sz="6" w:space="0" w:color="auto"/>
              <w:bottom w:val="single" w:sz="4" w:space="0" w:color="auto"/>
              <w:right w:val="single" w:sz="6" w:space="0" w:color="auto"/>
            </w:tcBorders>
          </w:tcPr>
          <w:p w14:paraId="0C3502F0" w14:textId="77777777" w:rsidR="00320257" w:rsidRPr="008275FE" w:rsidRDefault="00320257" w:rsidP="003E42FC">
            <w:pPr>
              <w:jc w:val="center"/>
              <w:rPr>
                <w:rFonts w:cstheme="minorHAnsi"/>
                <w:sz w:val="22"/>
              </w:rPr>
            </w:pPr>
            <w:r w:rsidRPr="008275FE">
              <w:rPr>
                <w:rFonts w:cstheme="minorHAnsi"/>
                <w:sz w:val="22"/>
              </w:rPr>
              <w:t>CATEGORY OF GOVERNOR (18)</w:t>
            </w:r>
          </w:p>
        </w:tc>
        <w:tc>
          <w:tcPr>
            <w:tcW w:w="581" w:type="pct"/>
            <w:tcBorders>
              <w:top w:val="single" w:sz="6" w:space="0" w:color="auto"/>
              <w:left w:val="single" w:sz="6" w:space="0" w:color="auto"/>
              <w:bottom w:val="single" w:sz="4" w:space="0" w:color="auto"/>
              <w:right w:val="single" w:sz="6" w:space="0" w:color="auto"/>
            </w:tcBorders>
          </w:tcPr>
          <w:p w14:paraId="68BE77FE" w14:textId="77777777" w:rsidR="00320257" w:rsidRPr="008275FE" w:rsidRDefault="00320257" w:rsidP="003E42FC">
            <w:pPr>
              <w:jc w:val="center"/>
              <w:rPr>
                <w:rFonts w:cstheme="minorHAnsi"/>
                <w:sz w:val="22"/>
              </w:rPr>
            </w:pPr>
            <w:r w:rsidRPr="008275FE">
              <w:rPr>
                <w:rFonts w:cstheme="minorHAnsi"/>
                <w:sz w:val="22"/>
              </w:rPr>
              <w:t>COMMITTEE</w:t>
            </w:r>
          </w:p>
        </w:tc>
        <w:tc>
          <w:tcPr>
            <w:tcW w:w="446" w:type="pct"/>
            <w:tcBorders>
              <w:top w:val="single" w:sz="6" w:space="0" w:color="auto"/>
              <w:left w:val="single" w:sz="6" w:space="0" w:color="auto"/>
              <w:bottom w:val="single" w:sz="4" w:space="0" w:color="auto"/>
              <w:right w:val="single" w:sz="6" w:space="0" w:color="auto"/>
            </w:tcBorders>
          </w:tcPr>
          <w:p w14:paraId="6E0E3E10" w14:textId="77777777" w:rsidR="00320257" w:rsidRPr="008275FE" w:rsidRDefault="00320257" w:rsidP="003E42FC">
            <w:pPr>
              <w:jc w:val="center"/>
              <w:rPr>
                <w:rFonts w:cstheme="minorHAnsi"/>
                <w:sz w:val="22"/>
              </w:rPr>
            </w:pPr>
            <w:r>
              <w:rPr>
                <w:rFonts w:cstheme="minorHAnsi"/>
                <w:sz w:val="22"/>
              </w:rPr>
              <w:t>TERM END</w:t>
            </w:r>
          </w:p>
        </w:tc>
        <w:tc>
          <w:tcPr>
            <w:tcW w:w="446" w:type="pct"/>
            <w:tcBorders>
              <w:top w:val="single" w:sz="6" w:space="0" w:color="auto"/>
              <w:left w:val="single" w:sz="6" w:space="0" w:color="auto"/>
              <w:bottom w:val="single" w:sz="4" w:space="0" w:color="auto"/>
              <w:right w:val="single" w:sz="4" w:space="0" w:color="auto"/>
            </w:tcBorders>
          </w:tcPr>
          <w:p w14:paraId="336FD025" w14:textId="77777777" w:rsidR="00320257" w:rsidRPr="00590FA4" w:rsidRDefault="00320257" w:rsidP="003E42FC">
            <w:pPr>
              <w:jc w:val="center"/>
              <w:rPr>
                <w:rFonts w:cstheme="minorHAnsi"/>
                <w:sz w:val="16"/>
              </w:rPr>
            </w:pPr>
            <w:r w:rsidRPr="00590FA4">
              <w:rPr>
                <w:rFonts w:cstheme="minorHAnsi"/>
                <w:sz w:val="16"/>
              </w:rPr>
              <w:t>ATTENDANCE</w:t>
            </w:r>
          </w:p>
        </w:tc>
      </w:tr>
      <w:tr w:rsidR="00320257" w:rsidRPr="00464497" w14:paraId="24978B5B" w14:textId="77777777" w:rsidTr="003E42FC">
        <w:tc>
          <w:tcPr>
            <w:tcW w:w="134" w:type="pct"/>
            <w:tcBorders>
              <w:top w:val="single" w:sz="6" w:space="0" w:color="auto"/>
              <w:left w:val="single" w:sz="4" w:space="0" w:color="auto"/>
              <w:bottom w:val="single" w:sz="4" w:space="0" w:color="auto"/>
              <w:right w:val="single" w:sz="6" w:space="0" w:color="auto"/>
            </w:tcBorders>
            <w:shd w:val="clear" w:color="auto" w:fill="D86B77" w:themeFill="accent2" w:themeFillTint="99"/>
          </w:tcPr>
          <w:p w14:paraId="46A0D08F" w14:textId="77777777" w:rsidR="00320257" w:rsidRPr="000A6C53" w:rsidRDefault="00320257" w:rsidP="003E42FC">
            <w:pPr>
              <w:jc w:val="center"/>
              <w:rPr>
                <w:rFonts w:cstheme="minorHAnsi"/>
                <w:sz w:val="14"/>
              </w:rPr>
            </w:pPr>
            <w:r w:rsidRPr="000A6C53">
              <w:rPr>
                <w:rFonts w:cstheme="minorHAnsi"/>
                <w:sz w:val="14"/>
              </w:rPr>
              <w:t>A</w:t>
            </w:r>
          </w:p>
        </w:tc>
        <w:tc>
          <w:tcPr>
            <w:tcW w:w="783"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226DD624" w14:textId="77777777" w:rsidR="00320257" w:rsidRPr="000A6C53" w:rsidRDefault="00320257" w:rsidP="003E42FC">
            <w:pPr>
              <w:jc w:val="center"/>
              <w:rPr>
                <w:rFonts w:cstheme="minorHAnsi"/>
                <w:sz w:val="14"/>
              </w:rPr>
            </w:pPr>
            <w:r w:rsidRPr="000A6C53">
              <w:rPr>
                <w:rFonts w:cstheme="minorHAnsi"/>
                <w:sz w:val="14"/>
              </w:rPr>
              <w:t>B</w:t>
            </w:r>
          </w:p>
        </w:tc>
        <w:tc>
          <w:tcPr>
            <w:tcW w:w="614"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6ABCF4E6" w14:textId="77777777" w:rsidR="00320257" w:rsidRPr="000A6C53" w:rsidRDefault="00320257" w:rsidP="003E42FC">
            <w:pPr>
              <w:jc w:val="center"/>
              <w:rPr>
                <w:rFonts w:cstheme="minorHAnsi"/>
                <w:sz w:val="14"/>
              </w:rPr>
            </w:pPr>
            <w:r w:rsidRPr="000A6C53">
              <w:rPr>
                <w:rFonts w:cstheme="minorHAnsi"/>
                <w:sz w:val="14"/>
              </w:rPr>
              <w:t xml:space="preserve">C    </w:t>
            </w:r>
          </w:p>
        </w:tc>
        <w:tc>
          <w:tcPr>
            <w:tcW w:w="1996"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6E0C02E1" w14:textId="77777777" w:rsidR="00320257" w:rsidRPr="00033BB1" w:rsidRDefault="00320257" w:rsidP="003E42FC">
            <w:pPr>
              <w:jc w:val="center"/>
              <w:rPr>
                <w:rFonts w:cstheme="minorHAnsi"/>
                <w:sz w:val="22"/>
              </w:rPr>
            </w:pPr>
            <w:r w:rsidRPr="000A6C53">
              <w:rPr>
                <w:rFonts w:cstheme="minorHAnsi"/>
                <w:sz w:val="14"/>
              </w:rPr>
              <w:t>D</w:t>
            </w:r>
            <w:r w:rsidRPr="00464497">
              <w:rPr>
                <w:rFonts w:cstheme="minorHAnsi"/>
                <w:sz w:val="22"/>
              </w:rPr>
              <w:t xml:space="preserve">  </w:t>
            </w:r>
            <w:r w:rsidRPr="00464497">
              <w:rPr>
                <w:rFonts w:cstheme="minorHAnsi"/>
                <w:b/>
                <w:sz w:val="22"/>
              </w:rPr>
              <w:t>Foundation Governors (10)</w:t>
            </w:r>
          </w:p>
        </w:tc>
        <w:tc>
          <w:tcPr>
            <w:tcW w:w="581"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5DD75E15" w14:textId="77777777" w:rsidR="00320257" w:rsidRPr="0020500F" w:rsidRDefault="00320257" w:rsidP="003E42FC">
            <w:pPr>
              <w:jc w:val="center"/>
              <w:rPr>
                <w:rFonts w:cstheme="minorHAnsi"/>
                <w:sz w:val="22"/>
              </w:rPr>
            </w:pPr>
            <w:r w:rsidRPr="000A6C53">
              <w:rPr>
                <w:rFonts w:cstheme="minorHAnsi"/>
                <w:sz w:val="14"/>
              </w:rPr>
              <w:t>E</w:t>
            </w:r>
          </w:p>
        </w:tc>
        <w:tc>
          <w:tcPr>
            <w:tcW w:w="446" w:type="pct"/>
            <w:tcBorders>
              <w:top w:val="single" w:sz="6" w:space="0" w:color="auto"/>
              <w:left w:val="single" w:sz="6" w:space="0" w:color="auto"/>
              <w:bottom w:val="single" w:sz="4" w:space="0" w:color="auto"/>
              <w:right w:val="single" w:sz="6" w:space="0" w:color="auto"/>
            </w:tcBorders>
            <w:shd w:val="clear" w:color="auto" w:fill="D86B77" w:themeFill="accent2" w:themeFillTint="99"/>
          </w:tcPr>
          <w:p w14:paraId="2A413EA5" w14:textId="77777777" w:rsidR="00320257" w:rsidRPr="00033BB1" w:rsidRDefault="00320257" w:rsidP="003E42FC">
            <w:pPr>
              <w:jc w:val="center"/>
              <w:rPr>
                <w:rFonts w:cstheme="minorHAnsi"/>
                <w:b/>
                <w:sz w:val="22"/>
              </w:rPr>
            </w:pPr>
            <w:r w:rsidRPr="000A6C53">
              <w:rPr>
                <w:rFonts w:cstheme="minorHAnsi"/>
                <w:sz w:val="14"/>
              </w:rPr>
              <w:t>F</w:t>
            </w:r>
          </w:p>
        </w:tc>
        <w:tc>
          <w:tcPr>
            <w:tcW w:w="446" w:type="pct"/>
            <w:tcBorders>
              <w:top w:val="single" w:sz="6" w:space="0" w:color="auto"/>
              <w:left w:val="single" w:sz="6" w:space="0" w:color="auto"/>
              <w:bottom w:val="single" w:sz="4" w:space="0" w:color="auto"/>
              <w:right w:val="single" w:sz="4" w:space="0" w:color="auto"/>
            </w:tcBorders>
            <w:shd w:val="clear" w:color="auto" w:fill="D86B77" w:themeFill="accent2" w:themeFillTint="99"/>
          </w:tcPr>
          <w:p w14:paraId="240D12D0" w14:textId="4B5E71C3" w:rsidR="00320257" w:rsidRPr="00033BB1" w:rsidRDefault="00320257" w:rsidP="003E42FC">
            <w:pPr>
              <w:jc w:val="center"/>
              <w:rPr>
                <w:rFonts w:cstheme="minorHAnsi"/>
                <w:b/>
                <w:sz w:val="20"/>
              </w:rPr>
            </w:pPr>
            <w:r w:rsidRPr="000A6C53">
              <w:rPr>
                <w:rFonts w:cstheme="minorHAnsi"/>
                <w:sz w:val="14"/>
              </w:rPr>
              <w:t>G</w:t>
            </w:r>
            <w:r w:rsidRPr="00464497">
              <w:rPr>
                <w:rFonts w:cstheme="minorHAnsi"/>
                <w:b/>
                <w:sz w:val="20"/>
              </w:rPr>
              <w:t xml:space="preserve"> </w:t>
            </w:r>
            <w:r>
              <w:rPr>
                <w:rFonts w:cstheme="minorHAnsi"/>
                <w:b/>
                <w:sz w:val="20"/>
              </w:rPr>
              <w:t xml:space="preserve"> </w:t>
            </w:r>
            <w:r w:rsidR="002E19CE">
              <w:rPr>
                <w:rFonts w:cstheme="minorHAnsi"/>
                <w:b/>
                <w:sz w:val="20"/>
              </w:rPr>
              <w:t>16</w:t>
            </w:r>
            <w:r w:rsidRPr="00464497">
              <w:rPr>
                <w:rFonts w:cstheme="minorHAnsi"/>
                <w:b/>
                <w:sz w:val="20"/>
              </w:rPr>
              <w:t>/</w:t>
            </w:r>
            <w:r>
              <w:rPr>
                <w:rFonts w:cstheme="minorHAnsi"/>
                <w:b/>
                <w:sz w:val="20"/>
              </w:rPr>
              <w:t>06</w:t>
            </w:r>
            <w:r w:rsidRPr="00464497">
              <w:rPr>
                <w:rFonts w:cstheme="minorHAnsi"/>
                <w:b/>
                <w:sz w:val="20"/>
              </w:rPr>
              <w:t>/2020</w:t>
            </w:r>
          </w:p>
        </w:tc>
      </w:tr>
      <w:tr w:rsidR="00320257" w:rsidRPr="0060116F" w14:paraId="02916320" w14:textId="77777777" w:rsidTr="003E42FC">
        <w:tc>
          <w:tcPr>
            <w:tcW w:w="134" w:type="pct"/>
            <w:tcBorders>
              <w:top w:val="single" w:sz="4" w:space="0" w:color="auto"/>
            </w:tcBorders>
          </w:tcPr>
          <w:p w14:paraId="64C9FB12" w14:textId="77777777" w:rsidR="00320257" w:rsidRPr="007C1EBD" w:rsidRDefault="00320257" w:rsidP="00320257">
            <w:pPr>
              <w:pStyle w:val="ListParagraph"/>
              <w:numPr>
                <w:ilvl w:val="0"/>
                <w:numId w:val="44"/>
              </w:numPr>
              <w:rPr>
                <w:rFonts w:cstheme="minorHAnsi"/>
                <w:sz w:val="20"/>
              </w:rPr>
            </w:pPr>
          </w:p>
        </w:tc>
        <w:tc>
          <w:tcPr>
            <w:tcW w:w="783" w:type="pct"/>
            <w:tcBorders>
              <w:top w:val="single" w:sz="4" w:space="0" w:color="auto"/>
            </w:tcBorders>
          </w:tcPr>
          <w:p w14:paraId="33B1D9A6" w14:textId="77777777" w:rsidR="00320257" w:rsidRPr="007C1EBD" w:rsidRDefault="00320257" w:rsidP="003E42FC">
            <w:pPr>
              <w:rPr>
                <w:rFonts w:cstheme="minorHAnsi"/>
                <w:sz w:val="20"/>
              </w:rPr>
            </w:pPr>
            <w:r w:rsidRPr="007C1EBD">
              <w:rPr>
                <w:rFonts w:cstheme="minorHAnsi"/>
                <w:sz w:val="20"/>
              </w:rPr>
              <w:t xml:space="preserve">Angela Hancock </w:t>
            </w:r>
          </w:p>
        </w:tc>
        <w:tc>
          <w:tcPr>
            <w:tcW w:w="614" w:type="pct"/>
            <w:tcBorders>
              <w:top w:val="single" w:sz="4" w:space="0" w:color="auto"/>
            </w:tcBorders>
          </w:tcPr>
          <w:p w14:paraId="48F795AA" w14:textId="77777777" w:rsidR="00320257" w:rsidRPr="007C1EBD" w:rsidRDefault="00320257" w:rsidP="003E42FC">
            <w:pPr>
              <w:jc w:val="center"/>
              <w:rPr>
                <w:rFonts w:cstheme="minorHAnsi"/>
                <w:b/>
                <w:sz w:val="20"/>
              </w:rPr>
            </w:pPr>
            <w:r w:rsidRPr="007C1EBD">
              <w:rPr>
                <w:rFonts w:cstheme="minorHAnsi"/>
                <w:b/>
                <w:sz w:val="20"/>
              </w:rPr>
              <w:t>Chair</w:t>
            </w:r>
            <w:r>
              <w:rPr>
                <w:rFonts w:cstheme="minorHAnsi"/>
                <w:b/>
                <w:sz w:val="20"/>
              </w:rPr>
              <w:t xml:space="preserve"> </w:t>
            </w:r>
            <w:r w:rsidRPr="00215FD5">
              <w:rPr>
                <w:rFonts w:cstheme="minorHAnsi"/>
                <w:sz w:val="20"/>
              </w:rPr>
              <w:t>AH</w:t>
            </w:r>
          </w:p>
        </w:tc>
        <w:tc>
          <w:tcPr>
            <w:tcW w:w="1996" w:type="pct"/>
            <w:tcBorders>
              <w:top w:val="single" w:sz="4" w:space="0" w:color="auto"/>
            </w:tcBorders>
          </w:tcPr>
          <w:p w14:paraId="5D3564DC" w14:textId="77777777" w:rsidR="00320257" w:rsidRPr="007C1EBD" w:rsidRDefault="00320257" w:rsidP="003E42FC">
            <w:pPr>
              <w:rPr>
                <w:rFonts w:cstheme="minorHAnsi"/>
                <w:sz w:val="20"/>
              </w:rPr>
            </w:pPr>
            <w:r w:rsidRPr="007C1EBD">
              <w:rPr>
                <w:rFonts w:cstheme="minorHAnsi"/>
                <w:sz w:val="20"/>
              </w:rPr>
              <w:t>Parish of St. Dunstan &amp; All Saints Stepney</w:t>
            </w:r>
            <w:r w:rsidRPr="008E1E4B">
              <w:rPr>
                <w:rFonts w:cstheme="minorHAnsi"/>
                <w:sz w:val="18"/>
              </w:rPr>
              <w:t>, Member of all Ctees</w:t>
            </w:r>
          </w:p>
        </w:tc>
        <w:tc>
          <w:tcPr>
            <w:tcW w:w="581" w:type="pct"/>
            <w:tcBorders>
              <w:top w:val="single" w:sz="4" w:space="0" w:color="auto"/>
            </w:tcBorders>
          </w:tcPr>
          <w:p w14:paraId="646B3E69" w14:textId="77777777" w:rsidR="00320257" w:rsidRPr="0020500F" w:rsidRDefault="00320257" w:rsidP="003E42FC">
            <w:pPr>
              <w:jc w:val="center"/>
              <w:rPr>
                <w:rFonts w:cstheme="minorHAnsi"/>
                <w:sz w:val="20"/>
              </w:rPr>
            </w:pPr>
            <w:r>
              <w:rPr>
                <w:rFonts w:cstheme="minorHAnsi"/>
                <w:sz w:val="20"/>
              </w:rPr>
              <w:t>To chair meeting</w:t>
            </w:r>
          </w:p>
        </w:tc>
        <w:tc>
          <w:tcPr>
            <w:tcW w:w="446" w:type="pct"/>
            <w:tcBorders>
              <w:top w:val="single" w:sz="4" w:space="0" w:color="auto"/>
            </w:tcBorders>
          </w:tcPr>
          <w:p w14:paraId="014630F8" w14:textId="77777777" w:rsidR="00320257" w:rsidRPr="0020500F" w:rsidRDefault="00320257" w:rsidP="003E42FC">
            <w:pPr>
              <w:jc w:val="center"/>
              <w:rPr>
                <w:rFonts w:cstheme="minorHAnsi"/>
                <w:sz w:val="20"/>
              </w:rPr>
            </w:pPr>
            <w:r w:rsidRPr="007C1EBD">
              <w:rPr>
                <w:rFonts w:cstheme="minorHAnsi"/>
                <w:sz w:val="20"/>
              </w:rPr>
              <w:t>04/10/22</w:t>
            </w:r>
          </w:p>
        </w:tc>
        <w:tc>
          <w:tcPr>
            <w:tcW w:w="446" w:type="pct"/>
            <w:tcBorders>
              <w:top w:val="single" w:sz="4" w:space="0" w:color="auto"/>
            </w:tcBorders>
          </w:tcPr>
          <w:p w14:paraId="7CD14001" w14:textId="2AC692FD" w:rsidR="00320257" w:rsidRPr="007C1EBD" w:rsidRDefault="00FF36D0" w:rsidP="003E42FC">
            <w:pPr>
              <w:jc w:val="center"/>
              <w:rPr>
                <w:rFonts w:cstheme="minorHAnsi"/>
                <w:sz w:val="20"/>
              </w:rPr>
            </w:pPr>
            <w:r>
              <w:rPr>
                <w:rFonts w:cstheme="minorHAnsi"/>
                <w:sz w:val="20"/>
              </w:rPr>
              <w:t>Present</w:t>
            </w:r>
          </w:p>
        </w:tc>
      </w:tr>
      <w:tr w:rsidR="00FF36D0" w:rsidRPr="00A748BB" w14:paraId="592A927A" w14:textId="77777777" w:rsidTr="003E42FC">
        <w:tc>
          <w:tcPr>
            <w:tcW w:w="134" w:type="pct"/>
          </w:tcPr>
          <w:p w14:paraId="1E946BEA" w14:textId="77777777" w:rsidR="00FF36D0" w:rsidRPr="00A748BB" w:rsidRDefault="00FF36D0" w:rsidP="00FF36D0">
            <w:pPr>
              <w:pStyle w:val="ListParagraph"/>
              <w:numPr>
                <w:ilvl w:val="0"/>
                <w:numId w:val="44"/>
              </w:numPr>
              <w:rPr>
                <w:rFonts w:cstheme="minorHAnsi"/>
                <w:sz w:val="20"/>
              </w:rPr>
            </w:pPr>
          </w:p>
        </w:tc>
        <w:tc>
          <w:tcPr>
            <w:tcW w:w="783" w:type="pct"/>
          </w:tcPr>
          <w:p w14:paraId="3EFCA6B5" w14:textId="77777777" w:rsidR="00FF36D0" w:rsidRPr="00A748BB" w:rsidRDefault="00FF36D0" w:rsidP="00FF36D0">
            <w:pPr>
              <w:rPr>
                <w:rFonts w:cstheme="minorHAnsi"/>
                <w:sz w:val="20"/>
              </w:rPr>
            </w:pPr>
            <w:r w:rsidRPr="00A748BB">
              <w:rPr>
                <w:rFonts w:cstheme="minorHAnsi"/>
                <w:sz w:val="20"/>
              </w:rPr>
              <w:t>Rev. Trevor Critchlow</w:t>
            </w:r>
          </w:p>
        </w:tc>
        <w:tc>
          <w:tcPr>
            <w:tcW w:w="614" w:type="pct"/>
          </w:tcPr>
          <w:p w14:paraId="7D944F28" w14:textId="77777777" w:rsidR="00FF36D0" w:rsidRPr="00A748BB" w:rsidRDefault="00FF36D0" w:rsidP="00FF36D0">
            <w:pPr>
              <w:jc w:val="center"/>
              <w:rPr>
                <w:rFonts w:cstheme="minorHAnsi"/>
                <w:sz w:val="20"/>
              </w:rPr>
            </w:pPr>
            <w:r w:rsidRPr="00A748BB">
              <w:rPr>
                <w:rFonts w:cstheme="minorHAnsi"/>
                <w:sz w:val="20"/>
              </w:rPr>
              <w:t>RTC</w:t>
            </w:r>
          </w:p>
        </w:tc>
        <w:tc>
          <w:tcPr>
            <w:tcW w:w="1996" w:type="pct"/>
          </w:tcPr>
          <w:p w14:paraId="3DADB6D4" w14:textId="77777777" w:rsidR="00FF36D0" w:rsidRPr="00A748BB" w:rsidRDefault="00FF36D0" w:rsidP="00FF36D0">
            <w:pPr>
              <w:rPr>
                <w:rFonts w:cstheme="minorHAnsi"/>
                <w:sz w:val="20"/>
              </w:rPr>
            </w:pPr>
            <w:r w:rsidRPr="00A748BB">
              <w:rPr>
                <w:rFonts w:cstheme="minorHAnsi"/>
                <w:sz w:val="20"/>
              </w:rPr>
              <w:t xml:space="preserve">Rector of St </w:t>
            </w:r>
            <w:r w:rsidRPr="00541D93">
              <w:rPr>
                <w:rFonts w:cstheme="minorHAnsi"/>
                <w:color w:val="000000" w:themeColor="text1"/>
                <w:sz w:val="20"/>
              </w:rPr>
              <w:t xml:space="preserve">Dunstan </w:t>
            </w:r>
            <w:r w:rsidRPr="00541D93">
              <w:rPr>
                <w:rFonts w:cstheme="minorHAnsi"/>
                <w:color w:val="000000" w:themeColor="text1"/>
                <w:sz w:val="18"/>
              </w:rPr>
              <w:t xml:space="preserve">&amp; All Saints </w:t>
            </w:r>
            <w:r w:rsidRPr="00A748BB">
              <w:rPr>
                <w:rFonts w:cstheme="minorHAnsi"/>
                <w:i/>
                <w:sz w:val="20"/>
              </w:rPr>
              <w:t>Ex-Officio</w:t>
            </w:r>
          </w:p>
        </w:tc>
        <w:tc>
          <w:tcPr>
            <w:tcW w:w="581" w:type="pct"/>
          </w:tcPr>
          <w:p w14:paraId="4C4BC240" w14:textId="77777777" w:rsidR="00FF36D0" w:rsidRPr="00A748BB" w:rsidRDefault="00FF36D0" w:rsidP="00FF36D0">
            <w:pPr>
              <w:jc w:val="center"/>
              <w:rPr>
                <w:rFonts w:cstheme="minorHAnsi"/>
                <w:sz w:val="20"/>
              </w:rPr>
            </w:pPr>
            <w:r w:rsidRPr="00A748BB">
              <w:rPr>
                <w:rFonts w:cstheme="minorHAnsi"/>
                <w:sz w:val="20"/>
              </w:rPr>
              <w:t>F&amp;P* Chair</w:t>
            </w:r>
          </w:p>
        </w:tc>
        <w:tc>
          <w:tcPr>
            <w:tcW w:w="446" w:type="pct"/>
          </w:tcPr>
          <w:p w14:paraId="1167E5EC" w14:textId="77777777" w:rsidR="00FF36D0" w:rsidRPr="00A748BB" w:rsidRDefault="00FF36D0" w:rsidP="00FF36D0">
            <w:pPr>
              <w:jc w:val="center"/>
              <w:rPr>
                <w:rFonts w:cstheme="minorHAnsi"/>
                <w:sz w:val="20"/>
              </w:rPr>
            </w:pPr>
            <w:r w:rsidRPr="00A748BB">
              <w:rPr>
                <w:rFonts w:cstheme="minorHAnsi"/>
                <w:sz w:val="20"/>
              </w:rPr>
              <w:t>Ex-Officio</w:t>
            </w:r>
          </w:p>
        </w:tc>
        <w:tc>
          <w:tcPr>
            <w:tcW w:w="446" w:type="pct"/>
          </w:tcPr>
          <w:p w14:paraId="59EC4BF3" w14:textId="3989B93B" w:rsidR="00FF36D0" w:rsidRPr="00A748BB" w:rsidRDefault="00FF36D0" w:rsidP="00FF36D0">
            <w:pPr>
              <w:jc w:val="center"/>
              <w:rPr>
                <w:rFonts w:cstheme="minorHAnsi"/>
                <w:sz w:val="20"/>
              </w:rPr>
            </w:pPr>
            <w:r>
              <w:rPr>
                <w:rFonts w:cstheme="minorHAnsi"/>
                <w:sz w:val="20"/>
              </w:rPr>
              <w:t>Present</w:t>
            </w:r>
          </w:p>
        </w:tc>
      </w:tr>
      <w:tr w:rsidR="00FF36D0" w:rsidRPr="004D54D9" w14:paraId="20DB665E" w14:textId="77777777" w:rsidTr="003E42FC">
        <w:tc>
          <w:tcPr>
            <w:tcW w:w="134" w:type="pct"/>
          </w:tcPr>
          <w:p w14:paraId="51422D0F" w14:textId="77777777" w:rsidR="00FF36D0" w:rsidRPr="004D54D9" w:rsidRDefault="00FF36D0" w:rsidP="00FF36D0">
            <w:pPr>
              <w:pStyle w:val="ListParagraph"/>
              <w:numPr>
                <w:ilvl w:val="0"/>
                <w:numId w:val="44"/>
              </w:numPr>
              <w:rPr>
                <w:rFonts w:cstheme="minorHAnsi"/>
                <w:sz w:val="20"/>
              </w:rPr>
            </w:pPr>
          </w:p>
        </w:tc>
        <w:tc>
          <w:tcPr>
            <w:tcW w:w="783" w:type="pct"/>
          </w:tcPr>
          <w:p w14:paraId="72C77103" w14:textId="77777777" w:rsidR="00FF36D0" w:rsidRPr="004D54D9" w:rsidRDefault="00FF36D0" w:rsidP="00FF36D0">
            <w:pPr>
              <w:rPr>
                <w:rFonts w:cstheme="minorHAnsi"/>
                <w:sz w:val="20"/>
              </w:rPr>
            </w:pPr>
            <w:r w:rsidRPr="004D54D9">
              <w:rPr>
                <w:rFonts w:cstheme="minorHAnsi"/>
                <w:sz w:val="20"/>
              </w:rPr>
              <w:t>David Richards</w:t>
            </w:r>
          </w:p>
        </w:tc>
        <w:tc>
          <w:tcPr>
            <w:tcW w:w="614" w:type="pct"/>
          </w:tcPr>
          <w:p w14:paraId="684774C0" w14:textId="77777777" w:rsidR="00FF36D0" w:rsidRPr="004D54D9" w:rsidRDefault="00FF36D0" w:rsidP="00FF36D0">
            <w:pPr>
              <w:jc w:val="center"/>
              <w:rPr>
                <w:rFonts w:cstheme="minorHAnsi"/>
                <w:sz w:val="20"/>
              </w:rPr>
            </w:pPr>
            <w:r w:rsidRPr="004D54D9">
              <w:rPr>
                <w:rFonts w:cstheme="minorHAnsi"/>
                <w:sz w:val="20"/>
              </w:rPr>
              <w:t>DR</w:t>
            </w:r>
          </w:p>
        </w:tc>
        <w:tc>
          <w:tcPr>
            <w:tcW w:w="1996" w:type="pct"/>
            <w:tcBorders>
              <w:bottom w:val="single" w:sz="4" w:space="0" w:color="auto"/>
            </w:tcBorders>
          </w:tcPr>
          <w:p w14:paraId="1856E2E9" w14:textId="77777777" w:rsidR="00FF36D0" w:rsidRPr="004D54D9" w:rsidRDefault="00FF36D0" w:rsidP="00FF36D0">
            <w:pPr>
              <w:rPr>
                <w:rFonts w:cstheme="minorHAnsi"/>
                <w:sz w:val="20"/>
              </w:rPr>
            </w:pPr>
            <w:r w:rsidRPr="004D54D9">
              <w:rPr>
                <w:rFonts w:cstheme="minorHAnsi"/>
                <w:sz w:val="20"/>
              </w:rPr>
              <w:t xml:space="preserve">London Diocesan Board for Schools (LDBS) </w:t>
            </w:r>
            <w:r>
              <w:rPr>
                <w:rFonts w:cstheme="minorHAnsi"/>
                <w:sz w:val="20"/>
              </w:rPr>
              <w:t xml:space="preserve">from </w:t>
            </w:r>
            <w:r w:rsidRPr="004D54D9">
              <w:rPr>
                <w:rFonts w:cstheme="minorHAnsi"/>
                <w:sz w:val="20"/>
              </w:rPr>
              <w:t>21/06/202</w:t>
            </w:r>
            <w:r>
              <w:rPr>
                <w:rFonts w:cstheme="minorHAnsi"/>
                <w:sz w:val="20"/>
              </w:rPr>
              <w:t>0</w:t>
            </w:r>
          </w:p>
        </w:tc>
        <w:tc>
          <w:tcPr>
            <w:tcW w:w="581" w:type="pct"/>
          </w:tcPr>
          <w:p w14:paraId="584BD378" w14:textId="77777777" w:rsidR="00FF36D0" w:rsidRPr="004D54D9" w:rsidRDefault="00FF36D0" w:rsidP="00FF36D0">
            <w:pPr>
              <w:jc w:val="center"/>
              <w:rPr>
                <w:rFonts w:cstheme="minorHAnsi"/>
                <w:sz w:val="20"/>
              </w:rPr>
            </w:pPr>
            <w:r w:rsidRPr="004D54D9">
              <w:rPr>
                <w:rFonts w:cstheme="minorHAnsi"/>
                <w:sz w:val="20"/>
              </w:rPr>
              <w:t>F&amp;P</w:t>
            </w:r>
          </w:p>
        </w:tc>
        <w:tc>
          <w:tcPr>
            <w:tcW w:w="446" w:type="pct"/>
          </w:tcPr>
          <w:p w14:paraId="6FFC7FBA" w14:textId="77777777" w:rsidR="00FF36D0" w:rsidRPr="004D54D9" w:rsidRDefault="00FF36D0" w:rsidP="00FF36D0">
            <w:pPr>
              <w:jc w:val="center"/>
              <w:rPr>
                <w:rFonts w:cstheme="minorHAnsi"/>
                <w:color w:val="9F2936" w:themeColor="accent2"/>
                <w:sz w:val="20"/>
              </w:rPr>
            </w:pPr>
            <w:r w:rsidRPr="004D54D9">
              <w:rPr>
                <w:rFonts w:cstheme="minorHAnsi"/>
                <w:sz w:val="20"/>
              </w:rPr>
              <w:t>20/06/2021</w:t>
            </w:r>
          </w:p>
        </w:tc>
        <w:tc>
          <w:tcPr>
            <w:tcW w:w="446" w:type="pct"/>
          </w:tcPr>
          <w:p w14:paraId="44BCFA4E" w14:textId="7393EB84" w:rsidR="00FF36D0" w:rsidRPr="004D54D9" w:rsidRDefault="00FF36D0" w:rsidP="00FF36D0">
            <w:pPr>
              <w:jc w:val="center"/>
              <w:rPr>
                <w:rFonts w:cstheme="minorHAnsi"/>
                <w:sz w:val="20"/>
              </w:rPr>
            </w:pPr>
            <w:r>
              <w:rPr>
                <w:rFonts w:cstheme="minorHAnsi"/>
                <w:sz w:val="20"/>
              </w:rPr>
              <w:t>Present</w:t>
            </w:r>
          </w:p>
        </w:tc>
      </w:tr>
      <w:tr w:rsidR="00FF36D0" w:rsidRPr="00890F1E" w14:paraId="1DC4C93B" w14:textId="77777777" w:rsidTr="003E42FC">
        <w:tc>
          <w:tcPr>
            <w:tcW w:w="134" w:type="pct"/>
          </w:tcPr>
          <w:p w14:paraId="1BF2EA6F" w14:textId="77777777" w:rsidR="00FF36D0" w:rsidRPr="00890F1E" w:rsidRDefault="00FF36D0" w:rsidP="00FF36D0">
            <w:pPr>
              <w:pStyle w:val="ListParagraph"/>
              <w:numPr>
                <w:ilvl w:val="0"/>
                <w:numId w:val="44"/>
              </w:numPr>
              <w:rPr>
                <w:rFonts w:cstheme="minorHAnsi"/>
                <w:i/>
                <w:sz w:val="20"/>
              </w:rPr>
            </w:pPr>
          </w:p>
        </w:tc>
        <w:tc>
          <w:tcPr>
            <w:tcW w:w="783" w:type="pct"/>
          </w:tcPr>
          <w:p w14:paraId="51186656" w14:textId="77777777" w:rsidR="00FF36D0" w:rsidRPr="00890F1E" w:rsidRDefault="00FF36D0" w:rsidP="00FF36D0">
            <w:pPr>
              <w:rPr>
                <w:rFonts w:cstheme="minorHAnsi"/>
                <w:i/>
                <w:sz w:val="20"/>
              </w:rPr>
            </w:pPr>
            <w:r w:rsidRPr="00890F1E">
              <w:rPr>
                <w:rFonts w:cstheme="minorHAnsi"/>
                <w:i/>
                <w:sz w:val="20"/>
              </w:rPr>
              <w:t>Dermot O’Brien</w:t>
            </w:r>
          </w:p>
        </w:tc>
        <w:tc>
          <w:tcPr>
            <w:tcW w:w="614" w:type="pct"/>
            <w:tcBorders>
              <w:right w:val="single" w:sz="4" w:space="0" w:color="auto"/>
            </w:tcBorders>
          </w:tcPr>
          <w:p w14:paraId="301ACC0E" w14:textId="77777777" w:rsidR="00FF36D0" w:rsidRPr="00890F1E" w:rsidRDefault="00FF36D0" w:rsidP="00FF36D0">
            <w:pPr>
              <w:jc w:val="center"/>
              <w:rPr>
                <w:rFonts w:cstheme="minorHAnsi"/>
                <w:i/>
                <w:sz w:val="20"/>
              </w:rPr>
            </w:pPr>
            <w:r w:rsidRPr="00890F1E">
              <w:rPr>
                <w:rFonts w:cstheme="minorHAnsi"/>
                <w:i/>
                <w:sz w:val="20"/>
              </w:rPr>
              <w:t>DOB</w:t>
            </w:r>
          </w:p>
        </w:tc>
        <w:tc>
          <w:tcPr>
            <w:tcW w:w="1996" w:type="pct"/>
            <w:tcBorders>
              <w:top w:val="single" w:sz="4" w:space="0" w:color="auto"/>
              <w:left w:val="single" w:sz="4" w:space="0" w:color="auto"/>
              <w:bottom w:val="single" w:sz="4" w:space="0" w:color="auto"/>
              <w:right w:val="single" w:sz="4" w:space="0" w:color="auto"/>
            </w:tcBorders>
          </w:tcPr>
          <w:p w14:paraId="0F13149F" w14:textId="77777777" w:rsidR="00FF36D0" w:rsidRPr="00890F1E" w:rsidRDefault="00FF36D0" w:rsidP="00FF36D0">
            <w:pPr>
              <w:rPr>
                <w:rFonts w:cstheme="minorHAnsi"/>
                <w:i/>
                <w:sz w:val="20"/>
              </w:rPr>
            </w:pPr>
            <w:r w:rsidRPr="00890F1E">
              <w:rPr>
                <w:rFonts w:cstheme="minorHAnsi"/>
                <w:i/>
                <w:sz w:val="20"/>
              </w:rPr>
              <w:t>Sir John Cass’s Foundation</w:t>
            </w:r>
            <w:r>
              <w:rPr>
                <w:rFonts w:cstheme="minorHAnsi"/>
                <w:i/>
                <w:sz w:val="20"/>
              </w:rPr>
              <w:t xml:space="preserve">.   </w:t>
            </w:r>
            <w:r w:rsidRPr="0084446B">
              <w:rPr>
                <w:rFonts w:cstheme="minorHAnsi"/>
                <w:i/>
                <w:vanish/>
                <w:sz w:val="8"/>
              </w:rPr>
              <w:t>Term ends soon</w:t>
            </w:r>
          </w:p>
        </w:tc>
        <w:tc>
          <w:tcPr>
            <w:tcW w:w="581" w:type="pct"/>
            <w:tcBorders>
              <w:left w:val="single" w:sz="4" w:space="0" w:color="auto"/>
              <w:right w:val="single" w:sz="4" w:space="0" w:color="auto"/>
            </w:tcBorders>
          </w:tcPr>
          <w:p w14:paraId="6A0AE1F0" w14:textId="77777777" w:rsidR="00FF36D0" w:rsidRPr="00890F1E" w:rsidRDefault="00FF36D0" w:rsidP="00FF36D0">
            <w:pPr>
              <w:jc w:val="center"/>
              <w:rPr>
                <w:rFonts w:cstheme="minorHAnsi"/>
                <w:i/>
                <w:sz w:val="20"/>
              </w:rPr>
            </w:pPr>
            <w:r w:rsidRPr="00890F1E">
              <w:rPr>
                <w:rFonts w:cstheme="minorHAnsi"/>
                <w:i/>
                <w:sz w:val="20"/>
              </w:rPr>
              <w:t>F&amp;P</w:t>
            </w:r>
          </w:p>
        </w:tc>
        <w:tc>
          <w:tcPr>
            <w:tcW w:w="446" w:type="pct"/>
          </w:tcPr>
          <w:p w14:paraId="3E8AADA6" w14:textId="77777777" w:rsidR="00FF36D0" w:rsidRPr="00890F1E" w:rsidRDefault="00FF36D0" w:rsidP="00FF36D0">
            <w:pPr>
              <w:jc w:val="center"/>
              <w:rPr>
                <w:rFonts w:cstheme="minorHAnsi"/>
                <w:i/>
                <w:color w:val="9F2936" w:themeColor="accent2"/>
                <w:sz w:val="20"/>
              </w:rPr>
            </w:pPr>
            <w:r w:rsidRPr="00890F1E">
              <w:rPr>
                <w:rFonts w:cstheme="minorHAnsi"/>
                <w:i/>
                <w:color w:val="9F2936" w:themeColor="accent2"/>
                <w:sz w:val="20"/>
              </w:rPr>
              <w:t>13/10/20</w:t>
            </w:r>
          </w:p>
        </w:tc>
        <w:tc>
          <w:tcPr>
            <w:tcW w:w="446" w:type="pct"/>
          </w:tcPr>
          <w:p w14:paraId="69347DA3" w14:textId="0CBF140D" w:rsidR="00FF36D0" w:rsidRPr="00890F1E" w:rsidRDefault="00FF36D0" w:rsidP="00FF36D0">
            <w:pPr>
              <w:jc w:val="center"/>
              <w:rPr>
                <w:rFonts w:cstheme="minorHAnsi"/>
                <w:i/>
                <w:sz w:val="20"/>
              </w:rPr>
            </w:pPr>
            <w:r>
              <w:rPr>
                <w:rFonts w:cstheme="minorHAnsi"/>
                <w:sz w:val="20"/>
              </w:rPr>
              <w:t>Present</w:t>
            </w:r>
          </w:p>
        </w:tc>
      </w:tr>
      <w:tr w:rsidR="00FF36D0" w:rsidRPr="00A748BB" w14:paraId="7C14E94C" w14:textId="77777777" w:rsidTr="003E42FC">
        <w:tc>
          <w:tcPr>
            <w:tcW w:w="134" w:type="pct"/>
          </w:tcPr>
          <w:p w14:paraId="2168AF4E" w14:textId="77777777" w:rsidR="00FF36D0" w:rsidRPr="00A748BB" w:rsidRDefault="00FF36D0" w:rsidP="00FF36D0">
            <w:pPr>
              <w:pStyle w:val="ListParagraph"/>
              <w:numPr>
                <w:ilvl w:val="0"/>
                <w:numId w:val="44"/>
              </w:numPr>
              <w:rPr>
                <w:rFonts w:cstheme="minorHAnsi"/>
                <w:sz w:val="20"/>
              </w:rPr>
            </w:pPr>
          </w:p>
        </w:tc>
        <w:tc>
          <w:tcPr>
            <w:tcW w:w="783" w:type="pct"/>
          </w:tcPr>
          <w:p w14:paraId="481A1921" w14:textId="77777777" w:rsidR="00FF36D0" w:rsidRPr="00A748BB" w:rsidRDefault="00FF36D0" w:rsidP="00FF36D0">
            <w:pPr>
              <w:rPr>
                <w:rFonts w:cstheme="minorHAnsi"/>
                <w:sz w:val="20"/>
              </w:rPr>
            </w:pPr>
            <w:r w:rsidRPr="00A748BB">
              <w:rPr>
                <w:rFonts w:cstheme="minorHAnsi"/>
                <w:sz w:val="20"/>
              </w:rPr>
              <w:t>Hendrika Santer Bream</w:t>
            </w:r>
          </w:p>
        </w:tc>
        <w:tc>
          <w:tcPr>
            <w:tcW w:w="614" w:type="pct"/>
          </w:tcPr>
          <w:p w14:paraId="2C42E001" w14:textId="77777777" w:rsidR="00FF36D0" w:rsidRPr="00A748BB" w:rsidRDefault="00FF36D0" w:rsidP="00FF36D0">
            <w:pPr>
              <w:jc w:val="center"/>
              <w:rPr>
                <w:rFonts w:cstheme="minorHAnsi"/>
                <w:sz w:val="20"/>
              </w:rPr>
            </w:pPr>
            <w:r w:rsidRPr="00A748BB">
              <w:rPr>
                <w:rFonts w:cstheme="minorHAnsi"/>
                <w:b/>
                <w:sz w:val="20"/>
              </w:rPr>
              <w:t>Vice Chair</w:t>
            </w:r>
            <w:r w:rsidRPr="00A748BB">
              <w:rPr>
                <w:rFonts w:cstheme="minorHAnsi"/>
                <w:sz w:val="20"/>
              </w:rPr>
              <w:t xml:space="preserve"> HSB</w:t>
            </w:r>
          </w:p>
        </w:tc>
        <w:tc>
          <w:tcPr>
            <w:tcW w:w="1996" w:type="pct"/>
            <w:tcBorders>
              <w:top w:val="single" w:sz="4" w:space="0" w:color="auto"/>
            </w:tcBorders>
          </w:tcPr>
          <w:p w14:paraId="1C98581D" w14:textId="77777777" w:rsidR="00FF36D0" w:rsidRPr="00A748BB" w:rsidRDefault="00FF36D0" w:rsidP="00FF36D0">
            <w:pPr>
              <w:rPr>
                <w:rFonts w:cstheme="minorHAnsi"/>
                <w:sz w:val="20"/>
              </w:rPr>
            </w:pPr>
            <w:r w:rsidRPr="00A748BB">
              <w:rPr>
                <w:rFonts w:cstheme="minorHAnsi"/>
                <w:sz w:val="20"/>
              </w:rPr>
              <w:t>Bishop of Stepney nominee</w:t>
            </w:r>
          </w:p>
        </w:tc>
        <w:tc>
          <w:tcPr>
            <w:tcW w:w="581" w:type="pct"/>
          </w:tcPr>
          <w:p w14:paraId="1B790A88" w14:textId="77777777" w:rsidR="00FF36D0" w:rsidRPr="00A748BB" w:rsidRDefault="00FF36D0" w:rsidP="00FF36D0">
            <w:pPr>
              <w:jc w:val="center"/>
              <w:rPr>
                <w:rFonts w:cstheme="minorHAnsi"/>
                <w:sz w:val="20"/>
              </w:rPr>
            </w:pPr>
            <w:r w:rsidRPr="00A748BB">
              <w:rPr>
                <w:rFonts w:cstheme="minorHAnsi"/>
                <w:sz w:val="20"/>
              </w:rPr>
              <w:t>F&amp;P</w:t>
            </w:r>
          </w:p>
        </w:tc>
        <w:tc>
          <w:tcPr>
            <w:tcW w:w="446" w:type="pct"/>
          </w:tcPr>
          <w:p w14:paraId="0D95CD84" w14:textId="77777777" w:rsidR="00FF36D0" w:rsidRPr="00A748BB" w:rsidRDefault="00FF36D0" w:rsidP="00FF36D0">
            <w:pPr>
              <w:jc w:val="center"/>
              <w:rPr>
                <w:rFonts w:cstheme="minorHAnsi"/>
                <w:sz w:val="20"/>
              </w:rPr>
            </w:pPr>
            <w:r w:rsidRPr="00A748BB">
              <w:rPr>
                <w:rFonts w:cstheme="minorHAnsi"/>
                <w:sz w:val="20"/>
              </w:rPr>
              <w:t>09/05/21</w:t>
            </w:r>
          </w:p>
        </w:tc>
        <w:tc>
          <w:tcPr>
            <w:tcW w:w="446" w:type="pct"/>
          </w:tcPr>
          <w:p w14:paraId="46F9E6B8" w14:textId="1970FC2F" w:rsidR="00FF36D0" w:rsidRPr="00A748BB" w:rsidRDefault="00FF36D0" w:rsidP="00FF36D0">
            <w:pPr>
              <w:jc w:val="center"/>
              <w:rPr>
                <w:rFonts w:cstheme="minorHAnsi"/>
                <w:i/>
                <w:sz w:val="20"/>
              </w:rPr>
            </w:pPr>
            <w:r>
              <w:rPr>
                <w:rFonts w:cstheme="minorHAnsi"/>
                <w:sz w:val="20"/>
              </w:rPr>
              <w:t>Present</w:t>
            </w:r>
          </w:p>
        </w:tc>
      </w:tr>
      <w:tr w:rsidR="00FF36D0" w:rsidRPr="00A748BB" w14:paraId="67DCA3E5" w14:textId="77777777" w:rsidTr="003E42FC">
        <w:tc>
          <w:tcPr>
            <w:tcW w:w="134" w:type="pct"/>
          </w:tcPr>
          <w:p w14:paraId="4946FB40" w14:textId="77777777" w:rsidR="00FF36D0" w:rsidRPr="00A748BB" w:rsidRDefault="00FF36D0" w:rsidP="00FF36D0">
            <w:pPr>
              <w:pStyle w:val="ListParagraph"/>
              <w:numPr>
                <w:ilvl w:val="0"/>
                <w:numId w:val="44"/>
              </w:numPr>
              <w:rPr>
                <w:rFonts w:cstheme="minorHAnsi"/>
                <w:sz w:val="20"/>
              </w:rPr>
            </w:pPr>
          </w:p>
        </w:tc>
        <w:tc>
          <w:tcPr>
            <w:tcW w:w="783" w:type="pct"/>
          </w:tcPr>
          <w:p w14:paraId="43219CCB" w14:textId="77777777" w:rsidR="00FF36D0" w:rsidRPr="00A748BB" w:rsidRDefault="00FF36D0" w:rsidP="00FF36D0">
            <w:pPr>
              <w:rPr>
                <w:rFonts w:cstheme="minorHAnsi"/>
                <w:sz w:val="20"/>
              </w:rPr>
            </w:pPr>
            <w:r w:rsidRPr="00A748BB">
              <w:rPr>
                <w:rFonts w:cstheme="minorHAnsi"/>
                <w:sz w:val="20"/>
              </w:rPr>
              <w:t>Ann Slater</w:t>
            </w:r>
          </w:p>
        </w:tc>
        <w:tc>
          <w:tcPr>
            <w:tcW w:w="614" w:type="pct"/>
          </w:tcPr>
          <w:p w14:paraId="7B88E9B7" w14:textId="77777777" w:rsidR="00FF36D0" w:rsidRPr="00A748BB" w:rsidRDefault="00FF36D0" w:rsidP="00FF36D0">
            <w:pPr>
              <w:jc w:val="center"/>
              <w:rPr>
                <w:rFonts w:cstheme="minorHAnsi"/>
                <w:sz w:val="20"/>
              </w:rPr>
            </w:pPr>
            <w:r w:rsidRPr="00A748BB">
              <w:rPr>
                <w:rFonts w:cstheme="minorHAnsi"/>
                <w:sz w:val="20"/>
              </w:rPr>
              <w:t>AS</w:t>
            </w:r>
          </w:p>
        </w:tc>
        <w:tc>
          <w:tcPr>
            <w:tcW w:w="1996" w:type="pct"/>
          </w:tcPr>
          <w:p w14:paraId="4E7B06BE" w14:textId="77777777" w:rsidR="00FF36D0" w:rsidRPr="00A748BB" w:rsidRDefault="00FF36D0" w:rsidP="00FF36D0">
            <w:pPr>
              <w:rPr>
                <w:rFonts w:cstheme="minorHAnsi"/>
                <w:sz w:val="20"/>
              </w:rPr>
            </w:pPr>
            <w:r w:rsidRPr="00A748BB">
              <w:rPr>
                <w:rFonts w:cstheme="minorHAnsi"/>
                <w:sz w:val="20"/>
              </w:rPr>
              <w:t>Sir John Cass’s Foundation</w:t>
            </w:r>
            <w:r>
              <w:rPr>
                <w:rFonts w:cstheme="minorHAnsi"/>
                <w:sz w:val="20"/>
              </w:rPr>
              <w:t xml:space="preserve">, </w:t>
            </w:r>
          </w:p>
        </w:tc>
        <w:tc>
          <w:tcPr>
            <w:tcW w:w="581" w:type="pct"/>
          </w:tcPr>
          <w:p w14:paraId="60BE8B33" w14:textId="77777777" w:rsidR="00FF36D0" w:rsidRPr="00A748BB" w:rsidRDefault="00FF36D0" w:rsidP="00FF36D0">
            <w:pPr>
              <w:jc w:val="center"/>
              <w:rPr>
                <w:rFonts w:cstheme="minorHAnsi"/>
                <w:sz w:val="20"/>
              </w:rPr>
            </w:pPr>
            <w:r w:rsidRPr="00A748BB">
              <w:rPr>
                <w:rFonts w:cstheme="minorHAnsi"/>
                <w:sz w:val="20"/>
              </w:rPr>
              <w:t>P&amp;C** Chair</w:t>
            </w:r>
          </w:p>
        </w:tc>
        <w:tc>
          <w:tcPr>
            <w:tcW w:w="446" w:type="pct"/>
          </w:tcPr>
          <w:p w14:paraId="08EF1E1D" w14:textId="77777777" w:rsidR="00FF36D0" w:rsidRPr="004A380B" w:rsidRDefault="00FF36D0" w:rsidP="00FF36D0">
            <w:pPr>
              <w:jc w:val="center"/>
              <w:rPr>
                <w:rFonts w:cstheme="minorHAnsi"/>
                <w:i/>
                <w:sz w:val="20"/>
              </w:rPr>
            </w:pPr>
            <w:r w:rsidRPr="00342A04">
              <w:rPr>
                <w:rFonts w:cstheme="minorHAnsi"/>
                <w:sz w:val="20"/>
              </w:rPr>
              <w:t>26/07/23</w:t>
            </w:r>
          </w:p>
        </w:tc>
        <w:tc>
          <w:tcPr>
            <w:tcW w:w="446" w:type="pct"/>
          </w:tcPr>
          <w:p w14:paraId="5862F84E" w14:textId="1E87592A" w:rsidR="00FF36D0" w:rsidRPr="00A748BB" w:rsidRDefault="00FF36D0" w:rsidP="00FF36D0">
            <w:pPr>
              <w:jc w:val="center"/>
              <w:rPr>
                <w:rFonts w:cstheme="minorHAnsi"/>
                <w:sz w:val="20"/>
              </w:rPr>
            </w:pPr>
            <w:r>
              <w:rPr>
                <w:rFonts w:cstheme="minorHAnsi"/>
                <w:sz w:val="20"/>
              </w:rPr>
              <w:t>Present</w:t>
            </w:r>
          </w:p>
        </w:tc>
      </w:tr>
      <w:tr w:rsidR="00FF36D0" w:rsidRPr="00A748BB" w14:paraId="6DA06013" w14:textId="77777777" w:rsidTr="003E42FC">
        <w:tc>
          <w:tcPr>
            <w:tcW w:w="134" w:type="pct"/>
          </w:tcPr>
          <w:p w14:paraId="1688870C" w14:textId="77777777" w:rsidR="00FF36D0" w:rsidRPr="00A748BB" w:rsidRDefault="00FF36D0" w:rsidP="00FF36D0">
            <w:pPr>
              <w:pStyle w:val="ListParagraph"/>
              <w:numPr>
                <w:ilvl w:val="0"/>
                <w:numId w:val="44"/>
              </w:numPr>
              <w:rPr>
                <w:rFonts w:cstheme="minorHAnsi"/>
                <w:sz w:val="20"/>
              </w:rPr>
            </w:pPr>
          </w:p>
        </w:tc>
        <w:tc>
          <w:tcPr>
            <w:tcW w:w="783" w:type="pct"/>
          </w:tcPr>
          <w:p w14:paraId="0EB19EB2" w14:textId="77777777" w:rsidR="00FF36D0" w:rsidRPr="00A748BB" w:rsidRDefault="00FF36D0" w:rsidP="00FF36D0">
            <w:pPr>
              <w:rPr>
                <w:rFonts w:cstheme="minorHAnsi"/>
                <w:sz w:val="20"/>
              </w:rPr>
            </w:pPr>
            <w:r w:rsidRPr="00A748BB">
              <w:rPr>
                <w:rFonts w:cstheme="minorHAnsi"/>
                <w:sz w:val="20"/>
              </w:rPr>
              <w:t xml:space="preserve">John Thurley </w:t>
            </w:r>
          </w:p>
        </w:tc>
        <w:tc>
          <w:tcPr>
            <w:tcW w:w="614" w:type="pct"/>
          </w:tcPr>
          <w:p w14:paraId="4F21C324" w14:textId="77777777" w:rsidR="00FF36D0" w:rsidRPr="00A748BB" w:rsidRDefault="00FF36D0" w:rsidP="00FF36D0">
            <w:pPr>
              <w:jc w:val="center"/>
              <w:rPr>
                <w:rFonts w:cstheme="minorHAnsi"/>
                <w:sz w:val="20"/>
              </w:rPr>
            </w:pPr>
            <w:r w:rsidRPr="00A748BB">
              <w:rPr>
                <w:rFonts w:cstheme="minorHAnsi"/>
                <w:sz w:val="20"/>
              </w:rPr>
              <w:t>JT</w:t>
            </w:r>
          </w:p>
        </w:tc>
        <w:tc>
          <w:tcPr>
            <w:tcW w:w="1996" w:type="pct"/>
          </w:tcPr>
          <w:p w14:paraId="5D4829EC" w14:textId="77777777" w:rsidR="00FF36D0" w:rsidRPr="00A748BB" w:rsidRDefault="00FF36D0" w:rsidP="00FF36D0">
            <w:pPr>
              <w:rPr>
                <w:rFonts w:cstheme="minorHAnsi"/>
                <w:sz w:val="20"/>
              </w:rPr>
            </w:pPr>
            <w:r w:rsidRPr="00A748BB">
              <w:rPr>
                <w:rFonts w:cstheme="minorHAnsi"/>
                <w:sz w:val="20"/>
              </w:rPr>
              <w:t>Area Dean of Tower Hamlets Representative</w:t>
            </w:r>
          </w:p>
        </w:tc>
        <w:tc>
          <w:tcPr>
            <w:tcW w:w="581" w:type="pct"/>
          </w:tcPr>
          <w:p w14:paraId="347D2784" w14:textId="77777777" w:rsidR="00FF36D0" w:rsidRPr="00A748BB" w:rsidRDefault="00FF36D0" w:rsidP="00FF36D0">
            <w:pPr>
              <w:jc w:val="center"/>
              <w:rPr>
                <w:rFonts w:cstheme="minorHAnsi"/>
                <w:sz w:val="20"/>
              </w:rPr>
            </w:pPr>
            <w:r w:rsidRPr="00A748BB">
              <w:rPr>
                <w:rFonts w:cstheme="minorHAnsi"/>
                <w:sz w:val="20"/>
              </w:rPr>
              <w:t>P&amp;C Vice Chair</w:t>
            </w:r>
          </w:p>
        </w:tc>
        <w:tc>
          <w:tcPr>
            <w:tcW w:w="446" w:type="pct"/>
          </w:tcPr>
          <w:p w14:paraId="4061B231" w14:textId="77777777" w:rsidR="00FF36D0" w:rsidRPr="00A748BB" w:rsidRDefault="00FF36D0" w:rsidP="00FF36D0">
            <w:pPr>
              <w:jc w:val="center"/>
              <w:rPr>
                <w:rFonts w:cstheme="minorHAnsi"/>
                <w:sz w:val="20"/>
              </w:rPr>
            </w:pPr>
            <w:r w:rsidRPr="00A748BB">
              <w:rPr>
                <w:rFonts w:cstheme="minorHAnsi"/>
                <w:sz w:val="20"/>
              </w:rPr>
              <w:t>24/09/22</w:t>
            </w:r>
          </w:p>
        </w:tc>
        <w:tc>
          <w:tcPr>
            <w:tcW w:w="446" w:type="pct"/>
          </w:tcPr>
          <w:p w14:paraId="7EFDE753" w14:textId="49745BAD" w:rsidR="00FF36D0" w:rsidRPr="00A748BB" w:rsidRDefault="00FF36D0" w:rsidP="00FF36D0">
            <w:pPr>
              <w:jc w:val="center"/>
              <w:rPr>
                <w:rFonts w:cstheme="minorHAnsi"/>
                <w:sz w:val="20"/>
              </w:rPr>
            </w:pPr>
            <w:r>
              <w:rPr>
                <w:rFonts w:cstheme="minorHAnsi"/>
                <w:sz w:val="20"/>
              </w:rPr>
              <w:t>Present</w:t>
            </w:r>
          </w:p>
        </w:tc>
      </w:tr>
      <w:tr w:rsidR="00320257" w:rsidRPr="00A748BB" w14:paraId="07F8F820" w14:textId="77777777" w:rsidTr="003E42FC">
        <w:tc>
          <w:tcPr>
            <w:tcW w:w="134" w:type="pct"/>
          </w:tcPr>
          <w:p w14:paraId="3C929BBC" w14:textId="77777777" w:rsidR="00320257" w:rsidRPr="00A748BB" w:rsidRDefault="00320257" w:rsidP="00320257">
            <w:pPr>
              <w:pStyle w:val="ListParagraph"/>
              <w:numPr>
                <w:ilvl w:val="0"/>
                <w:numId w:val="44"/>
              </w:numPr>
              <w:rPr>
                <w:rFonts w:cstheme="minorHAnsi"/>
                <w:i/>
                <w:sz w:val="20"/>
              </w:rPr>
            </w:pPr>
          </w:p>
        </w:tc>
        <w:tc>
          <w:tcPr>
            <w:tcW w:w="783" w:type="pct"/>
          </w:tcPr>
          <w:p w14:paraId="5F6D4540" w14:textId="77777777" w:rsidR="00320257" w:rsidRPr="00A748BB" w:rsidRDefault="00320257" w:rsidP="003E42FC">
            <w:pPr>
              <w:rPr>
                <w:rFonts w:cstheme="minorHAnsi"/>
                <w:i/>
                <w:sz w:val="20"/>
              </w:rPr>
            </w:pPr>
            <w:r w:rsidRPr="00A748BB">
              <w:rPr>
                <w:rFonts w:cstheme="minorHAnsi"/>
                <w:i/>
                <w:sz w:val="20"/>
              </w:rPr>
              <w:t>Vacancy</w:t>
            </w:r>
          </w:p>
        </w:tc>
        <w:tc>
          <w:tcPr>
            <w:tcW w:w="614" w:type="pct"/>
          </w:tcPr>
          <w:p w14:paraId="7E068CCD" w14:textId="77777777" w:rsidR="00320257" w:rsidRPr="00A748BB" w:rsidRDefault="00320257" w:rsidP="003E42FC">
            <w:pPr>
              <w:jc w:val="center"/>
              <w:rPr>
                <w:rFonts w:cstheme="minorHAnsi"/>
                <w:i/>
                <w:sz w:val="20"/>
              </w:rPr>
            </w:pPr>
            <w:r w:rsidRPr="00A748BB">
              <w:rPr>
                <w:rFonts w:cstheme="minorHAnsi"/>
                <w:i/>
                <w:sz w:val="20"/>
              </w:rPr>
              <w:t>-</w:t>
            </w:r>
          </w:p>
        </w:tc>
        <w:tc>
          <w:tcPr>
            <w:tcW w:w="1996" w:type="pct"/>
          </w:tcPr>
          <w:p w14:paraId="5C548B88" w14:textId="77777777" w:rsidR="00320257" w:rsidRPr="00A748BB" w:rsidRDefault="00320257" w:rsidP="003E42FC">
            <w:pPr>
              <w:rPr>
                <w:rFonts w:cstheme="minorHAnsi"/>
                <w:i/>
                <w:sz w:val="20"/>
              </w:rPr>
            </w:pPr>
            <w:r w:rsidRPr="00A748BB">
              <w:rPr>
                <w:rFonts w:cstheme="minorHAnsi"/>
                <w:i/>
                <w:sz w:val="20"/>
              </w:rPr>
              <w:t xml:space="preserve">Sir John Cass’s Foundation </w:t>
            </w:r>
          </w:p>
        </w:tc>
        <w:tc>
          <w:tcPr>
            <w:tcW w:w="581" w:type="pct"/>
          </w:tcPr>
          <w:p w14:paraId="3279D260"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06886AEB"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3A7A7C22" w14:textId="77777777" w:rsidR="00320257" w:rsidRPr="00A748BB" w:rsidRDefault="00320257" w:rsidP="003E42FC">
            <w:pPr>
              <w:jc w:val="center"/>
              <w:rPr>
                <w:rFonts w:cstheme="minorHAnsi"/>
                <w:i/>
                <w:sz w:val="20"/>
              </w:rPr>
            </w:pPr>
          </w:p>
        </w:tc>
      </w:tr>
      <w:tr w:rsidR="00320257" w:rsidRPr="00A748BB" w14:paraId="20C043B2" w14:textId="77777777" w:rsidTr="003E42FC">
        <w:tc>
          <w:tcPr>
            <w:tcW w:w="134" w:type="pct"/>
          </w:tcPr>
          <w:p w14:paraId="755399F2" w14:textId="77777777" w:rsidR="00320257" w:rsidRPr="00A748BB" w:rsidRDefault="00320257" w:rsidP="00320257">
            <w:pPr>
              <w:pStyle w:val="ListParagraph"/>
              <w:numPr>
                <w:ilvl w:val="0"/>
                <w:numId w:val="44"/>
              </w:numPr>
              <w:rPr>
                <w:rFonts w:cstheme="minorHAnsi"/>
                <w:i/>
                <w:sz w:val="20"/>
              </w:rPr>
            </w:pPr>
          </w:p>
        </w:tc>
        <w:tc>
          <w:tcPr>
            <w:tcW w:w="783" w:type="pct"/>
          </w:tcPr>
          <w:p w14:paraId="2345CD34" w14:textId="77777777" w:rsidR="00320257" w:rsidRPr="00A748BB" w:rsidRDefault="00320257" w:rsidP="003E42FC">
            <w:pPr>
              <w:rPr>
                <w:rFonts w:cstheme="minorHAnsi"/>
                <w:i/>
                <w:sz w:val="20"/>
              </w:rPr>
            </w:pPr>
            <w:r w:rsidRPr="00A748BB">
              <w:rPr>
                <w:rFonts w:cstheme="minorHAnsi"/>
                <w:i/>
                <w:sz w:val="20"/>
              </w:rPr>
              <w:t>Vacancy</w:t>
            </w:r>
          </w:p>
        </w:tc>
        <w:tc>
          <w:tcPr>
            <w:tcW w:w="614" w:type="pct"/>
          </w:tcPr>
          <w:p w14:paraId="47DE1A22" w14:textId="77777777" w:rsidR="00320257" w:rsidRPr="00A748BB" w:rsidRDefault="00320257" w:rsidP="003E42FC">
            <w:pPr>
              <w:jc w:val="center"/>
              <w:rPr>
                <w:rFonts w:cstheme="minorHAnsi"/>
                <w:i/>
                <w:sz w:val="20"/>
              </w:rPr>
            </w:pPr>
            <w:r w:rsidRPr="00A748BB">
              <w:rPr>
                <w:rFonts w:cstheme="minorHAnsi"/>
                <w:i/>
                <w:sz w:val="20"/>
              </w:rPr>
              <w:t>-</w:t>
            </w:r>
          </w:p>
        </w:tc>
        <w:tc>
          <w:tcPr>
            <w:tcW w:w="1996" w:type="pct"/>
          </w:tcPr>
          <w:p w14:paraId="2E9D66D1" w14:textId="77777777" w:rsidR="00320257" w:rsidRPr="00A748BB" w:rsidRDefault="00320257" w:rsidP="003E42FC">
            <w:pPr>
              <w:rPr>
                <w:rFonts w:cstheme="minorHAnsi"/>
                <w:i/>
                <w:sz w:val="20"/>
              </w:rPr>
            </w:pPr>
            <w:r w:rsidRPr="00A748BB">
              <w:rPr>
                <w:rFonts w:cstheme="minorHAnsi"/>
                <w:i/>
                <w:sz w:val="20"/>
              </w:rPr>
              <w:t xml:space="preserve">Sir John Cass’s Foundation </w:t>
            </w:r>
          </w:p>
        </w:tc>
        <w:tc>
          <w:tcPr>
            <w:tcW w:w="581" w:type="pct"/>
          </w:tcPr>
          <w:p w14:paraId="677E18F2"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6B8FDE84"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09586FA8" w14:textId="77777777" w:rsidR="00320257" w:rsidRPr="00A748BB" w:rsidRDefault="00320257" w:rsidP="003E42FC">
            <w:pPr>
              <w:jc w:val="center"/>
              <w:rPr>
                <w:rFonts w:cstheme="minorHAnsi"/>
                <w:i/>
                <w:sz w:val="20"/>
              </w:rPr>
            </w:pPr>
          </w:p>
        </w:tc>
      </w:tr>
      <w:tr w:rsidR="00320257" w:rsidRPr="00A748BB" w14:paraId="6A46CD74" w14:textId="77777777" w:rsidTr="003E42FC">
        <w:tc>
          <w:tcPr>
            <w:tcW w:w="134" w:type="pct"/>
          </w:tcPr>
          <w:p w14:paraId="0AF1B7F8" w14:textId="77777777" w:rsidR="00320257" w:rsidRPr="00A748BB" w:rsidRDefault="00320257" w:rsidP="00320257">
            <w:pPr>
              <w:pStyle w:val="ListParagraph"/>
              <w:numPr>
                <w:ilvl w:val="0"/>
                <w:numId w:val="44"/>
              </w:numPr>
              <w:rPr>
                <w:rFonts w:cstheme="minorHAnsi"/>
                <w:i/>
                <w:sz w:val="20"/>
              </w:rPr>
            </w:pPr>
          </w:p>
        </w:tc>
        <w:tc>
          <w:tcPr>
            <w:tcW w:w="783" w:type="pct"/>
          </w:tcPr>
          <w:p w14:paraId="762B5053" w14:textId="77777777" w:rsidR="00320257" w:rsidRPr="00A748BB" w:rsidRDefault="00320257" w:rsidP="003E42FC">
            <w:pPr>
              <w:rPr>
                <w:rFonts w:cstheme="minorHAnsi"/>
                <w:i/>
                <w:sz w:val="20"/>
              </w:rPr>
            </w:pPr>
            <w:r w:rsidRPr="00A748BB">
              <w:rPr>
                <w:rFonts w:cstheme="minorHAnsi"/>
                <w:i/>
                <w:sz w:val="20"/>
              </w:rPr>
              <w:t>Vacancy</w:t>
            </w:r>
          </w:p>
        </w:tc>
        <w:tc>
          <w:tcPr>
            <w:tcW w:w="614" w:type="pct"/>
          </w:tcPr>
          <w:p w14:paraId="76B578EF" w14:textId="77777777" w:rsidR="00320257" w:rsidRPr="00A748BB" w:rsidRDefault="00320257" w:rsidP="003E42FC">
            <w:pPr>
              <w:jc w:val="center"/>
              <w:rPr>
                <w:rFonts w:cstheme="minorHAnsi"/>
                <w:i/>
                <w:sz w:val="20"/>
              </w:rPr>
            </w:pPr>
            <w:r w:rsidRPr="00A748BB">
              <w:rPr>
                <w:rFonts w:cstheme="minorHAnsi"/>
                <w:i/>
                <w:sz w:val="20"/>
              </w:rPr>
              <w:t>-</w:t>
            </w:r>
          </w:p>
        </w:tc>
        <w:tc>
          <w:tcPr>
            <w:tcW w:w="1996" w:type="pct"/>
          </w:tcPr>
          <w:p w14:paraId="2AED6189" w14:textId="77777777" w:rsidR="00320257" w:rsidRPr="00A748BB" w:rsidRDefault="00320257" w:rsidP="003E42FC">
            <w:pPr>
              <w:rPr>
                <w:rFonts w:cstheme="minorHAnsi"/>
                <w:i/>
                <w:sz w:val="20"/>
              </w:rPr>
            </w:pPr>
            <w:r w:rsidRPr="00A748BB">
              <w:rPr>
                <w:rFonts w:cstheme="minorHAnsi"/>
                <w:i/>
                <w:sz w:val="20"/>
              </w:rPr>
              <w:t xml:space="preserve">Sir John Cass’s Foundation </w:t>
            </w:r>
          </w:p>
        </w:tc>
        <w:tc>
          <w:tcPr>
            <w:tcW w:w="581" w:type="pct"/>
          </w:tcPr>
          <w:p w14:paraId="6FC39038"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3C80B12D" w14:textId="77777777" w:rsidR="00320257" w:rsidRPr="00A748BB" w:rsidRDefault="00320257" w:rsidP="003E42FC">
            <w:pPr>
              <w:jc w:val="center"/>
              <w:rPr>
                <w:rFonts w:cstheme="minorHAnsi"/>
                <w:i/>
                <w:sz w:val="20"/>
              </w:rPr>
            </w:pPr>
            <w:r w:rsidRPr="00A748BB">
              <w:rPr>
                <w:rFonts w:cstheme="minorHAnsi"/>
                <w:i/>
                <w:sz w:val="20"/>
              </w:rPr>
              <w:t>-</w:t>
            </w:r>
          </w:p>
        </w:tc>
        <w:tc>
          <w:tcPr>
            <w:tcW w:w="446" w:type="pct"/>
          </w:tcPr>
          <w:p w14:paraId="3019D681" w14:textId="77777777" w:rsidR="00320257" w:rsidRPr="00A748BB" w:rsidRDefault="00320257" w:rsidP="003E42FC">
            <w:pPr>
              <w:jc w:val="center"/>
              <w:rPr>
                <w:rFonts w:cstheme="minorHAnsi"/>
                <w:i/>
                <w:sz w:val="20"/>
              </w:rPr>
            </w:pPr>
          </w:p>
        </w:tc>
      </w:tr>
      <w:tr w:rsidR="00320257" w:rsidRPr="001C108F" w14:paraId="78811A19" w14:textId="77777777" w:rsidTr="003E42FC">
        <w:tc>
          <w:tcPr>
            <w:tcW w:w="134" w:type="pct"/>
            <w:shd w:val="clear" w:color="auto" w:fill="D86B77" w:themeFill="accent2" w:themeFillTint="99"/>
          </w:tcPr>
          <w:p w14:paraId="3944DCFE" w14:textId="77777777" w:rsidR="00320257" w:rsidRPr="007C1EBD" w:rsidRDefault="00320257" w:rsidP="003E42FC">
            <w:pPr>
              <w:rPr>
                <w:rFonts w:cstheme="minorHAnsi"/>
                <w:i/>
                <w:sz w:val="20"/>
              </w:rPr>
            </w:pPr>
          </w:p>
        </w:tc>
        <w:tc>
          <w:tcPr>
            <w:tcW w:w="783" w:type="pct"/>
            <w:shd w:val="clear" w:color="auto" w:fill="D86B77" w:themeFill="accent2" w:themeFillTint="99"/>
          </w:tcPr>
          <w:p w14:paraId="21DECDCC" w14:textId="77777777" w:rsidR="00320257" w:rsidRPr="007C1EBD" w:rsidRDefault="00320257" w:rsidP="003E42FC">
            <w:pPr>
              <w:rPr>
                <w:rFonts w:cstheme="minorHAnsi"/>
                <w:i/>
                <w:sz w:val="20"/>
              </w:rPr>
            </w:pPr>
          </w:p>
        </w:tc>
        <w:tc>
          <w:tcPr>
            <w:tcW w:w="614" w:type="pct"/>
            <w:shd w:val="clear" w:color="auto" w:fill="D86B77" w:themeFill="accent2" w:themeFillTint="99"/>
          </w:tcPr>
          <w:p w14:paraId="7B89D68F" w14:textId="77777777" w:rsidR="00320257" w:rsidRPr="007C1EBD" w:rsidRDefault="00320257" w:rsidP="003E42FC">
            <w:pPr>
              <w:jc w:val="center"/>
              <w:rPr>
                <w:rFonts w:cstheme="minorHAnsi"/>
                <w:i/>
                <w:sz w:val="20"/>
              </w:rPr>
            </w:pPr>
          </w:p>
        </w:tc>
        <w:tc>
          <w:tcPr>
            <w:tcW w:w="1996" w:type="pct"/>
            <w:shd w:val="clear" w:color="auto" w:fill="D86B77" w:themeFill="accent2" w:themeFillTint="99"/>
          </w:tcPr>
          <w:p w14:paraId="71F928C7" w14:textId="77777777" w:rsidR="00320257" w:rsidRPr="007C1EBD" w:rsidRDefault="00320257" w:rsidP="003E42FC">
            <w:pPr>
              <w:jc w:val="center"/>
              <w:rPr>
                <w:rFonts w:cstheme="minorHAnsi"/>
                <w:i/>
                <w:sz w:val="20"/>
              </w:rPr>
            </w:pPr>
            <w:r>
              <w:rPr>
                <w:rFonts w:cstheme="minorHAnsi"/>
                <w:b/>
                <w:sz w:val="20"/>
              </w:rPr>
              <w:t>Non-</w:t>
            </w:r>
            <w:r w:rsidRPr="007C1EBD">
              <w:rPr>
                <w:rFonts w:cstheme="minorHAnsi"/>
                <w:b/>
                <w:sz w:val="20"/>
              </w:rPr>
              <w:t>Foundation Governors</w:t>
            </w:r>
            <w:r>
              <w:rPr>
                <w:rFonts w:cstheme="minorHAnsi"/>
                <w:b/>
                <w:sz w:val="20"/>
              </w:rPr>
              <w:t xml:space="preserve"> (8)</w:t>
            </w:r>
          </w:p>
        </w:tc>
        <w:tc>
          <w:tcPr>
            <w:tcW w:w="581" w:type="pct"/>
            <w:shd w:val="clear" w:color="auto" w:fill="D86B77" w:themeFill="accent2" w:themeFillTint="99"/>
          </w:tcPr>
          <w:p w14:paraId="7E9E4BCE" w14:textId="77777777" w:rsidR="00320257" w:rsidRPr="001C108F" w:rsidRDefault="00320257" w:rsidP="003E42FC">
            <w:pPr>
              <w:jc w:val="center"/>
              <w:rPr>
                <w:rFonts w:cstheme="minorHAnsi"/>
                <w:i/>
                <w:sz w:val="20"/>
              </w:rPr>
            </w:pPr>
          </w:p>
        </w:tc>
        <w:tc>
          <w:tcPr>
            <w:tcW w:w="446" w:type="pct"/>
            <w:shd w:val="clear" w:color="auto" w:fill="D86B77" w:themeFill="accent2" w:themeFillTint="99"/>
          </w:tcPr>
          <w:p w14:paraId="19CF253C" w14:textId="77777777" w:rsidR="00320257" w:rsidRPr="007C1EBD" w:rsidRDefault="00320257" w:rsidP="003E42FC">
            <w:pPr>
              <w:jc w:val="center"/>
              <w:rPr>
                <w:rFonts w:cstheme="minorHAnsi"/>
                <w:i/>
                <w:sz w:val="20"/>
              </w:rPr>
            </w:pPr>
          </w:p>
        </w:tc>
        <w:tc>
          <w:tcPr>
            <w:tcW w:w="446" w:type="pct"/>
            <w:shd w:val="clear" w:color="auto" w:fill="D86B77" w:themeFill="accent2" w:themeFillTint="99"/>
          </w:tcPr>
          <w:p w14:paraId="3AD42AF7" w14:textId="77777777" w:rsidR="00320257" w:rsidRPr="007C1EBD" w:rsidRDefault="00320257" w:rsidP="003E42FC">
            <w:pPr>
              <w:jc w:val="center"/>
              <w:rPr>
                <w:rFonts w:cstheme="minorHAnsi"/>
                <w:i/>
                <w:sz w:val="20"/>
              </w:rPr>
            </w:pPr>
          </w:p>
        </w:tc>
      </w:tr>
      <w:tr w:rsidR="00FF36D0" w:rsidRPr="0060116F" w14:paraId="4BCEC240" w14:textId="77777777" w:rsidTr="003E42FC">
        <w:tc>
          <w:tcPr>
            <w:tcW w:w="134" w:type="pct"/>
          </w:tcPr>
          <w:p w14:paraId="0BD31F28" w14:textId="77777777" w:rsidR="00FF36D0" w:rsidRPr="007C1EBD" w:rsidRDefault="00FF36D0" w:rsidP="00FF36D0">
            <w:pPr>
              <w:pStyle w:val="ListParagraph"/>
              <w:numPr>
                <w:ilvl w:val="0"/>
                <w:numId w:val="44"/>
              </w:numPr>
              <w:rPr>
                <w:rFonts w:cstheme="minorHAnsi"/>
                <w:sz w:val="20"/>
              </w:rPr>
            </w:pPr>
          </w:p>
        </w:tc>
        <w:tc>
          <w:tcPr>
            <w:tcW w:w="783" w:type="pct"/>
          </w:tcPr>
          <w:p w14:paraId="3D5EEE90" w14:textId="77777777" w:rsidR="00FF36D0" w:rsidRPr="007C1EBD" w:rsidRDefault="00FF36D0" w:rsidP="00FF36D0">
            <w:pPr>
              <w:rPr>
                <w:rFonts w:cstheme="minorHAnsi"/>
                <w:strike/>
                <w:sz w:val="20"/>
              </w:rPr>
            </w:pPr>
            <w:r w:rsidRPr="007C1EBD">
              <w:rPr>
                <w:rFonts w:cstheme="minorHAnsi"/>
                <w:sz w:val="20"/>
              </w:rPr>
              <w:t>Paul Woods</w:t>
            </w:r>
          </w:p>
        </w:tc>
        <w:tc>
          <w:tcPr>
            <w:tcW w:w="614" w:type="pct"/>
          </w:tcPr>
          <w:p w14:paraId="7DF2EA84" w14:textId="77777777" w:rsidR="00FF36D0" w:rsidRPr="007C1EBD" w:rsidRDefault="00FF36D0" w:rsidP="00FF36D0">
            <w:pPr>
              <w:jc w:val="center"/>
              <w:rPr>
                <w:rFonts w:cstheme="minorHAnsi"/>
                <w:strike/>
                <w:sz w:val="20"/>
              </w:rPr>
            </w:pPr>
            <w:r w:rsidRPr="007C1EBD">
              <w:rPr>
                <w:rFonts w:cstheme="minorHAnsi"/>
                <w:b/>
                <w:sz w:val="20"/>
              </w:rPr>
              <w:t>Headteacher</w:t>
            </w:r>
            <w:r>
              <w:rPr>
                <w:rFonts w:cstheme="minorHAnsi"/>
                <w:b/>
                <w:sz w:val="20"/>
              </w:rPr>
              <w:t xml:space="preserve"> </w:t>
            </w:r>
            <w:r w:rsidRPr="007C1EBD">
              <w:rPr>
                <w:rFonts w:cstheme="minorHAnsi"/>
                <w:sz w:val="20"/>
              </w:rPr>
              <w:t>HT</w:t>
            </w:r>
          </w:p>
        </w:tc>
        <w:tc>
          <w:tcPr>
            <w:tcW w:w="1996" w:type="pct"/>
          </w:tcPr>
          <w:p w14:paraId="6B1BD2D8" w14:textId="77777777" w:rsidR="00FF36D0" w:rsidRPr="007C1EBD" w:rsidRDefault="00FF36D0" w:rsidP="00FF36D0">
            <w:pPr>
              <w:rPr>
                <w:rFonts w:cstheme="minorHAnsi"/>
                <w:strike/>
                <w:sz w:val="20"/>
              </w:rPr>
            </w:pPr>
            <w:r w:rsidRPr="007C1EBD">
              <w:rPr>
                <w:rFonts w:cstheme="minorHAnsi"/>
                <w:sz w:val="20"/>
              </w:rPr>
              <w:t xml:space="preserve">Headteacher </w:t>
            </w:r>
            <w:r w:rsidRPr="007C1EBD">
              <w:rPr>
                <w:rFonts w:cstheme="minorHAnsi"/>
                <w:i/>
                <w:sz w:val="20"/>
              </w:rPr>
              <w:t>Ex-Officio</w:t>
            </w:r>
            <w:r>
              <w:rPr>
                <w:rFonts w:cstheme="minorHAnsi"/>
                <w:i/>
                <w:sz w:val="20"/>
              </w:rPr>
              <w:t xml:space="preserve">.  </w:t>
            </w:r>
            <w:r w:rsidRPr="00652EEC">
              <w:rPr>
                <w:rFonts w:cstheme="minorHAnsi"/>
                <w:sz w:val="20"/>
              </w:rPr>
              <w:t>Senior Leadership Team (SLT)</w:t>
            </w:r>
          </w:p>
        </w:tc>
        <w:tc>
          <w:tcPr>
            <w:tcW w:w="581" w:type="pct"/>
          </w:tcPr>
          <w:p w14:paraId="2574A347" w14:textId="77777777" w:rsidR="00FF36D0" w:rsidRPr="0020500F" w:rsidRDefault="00FF36D0" w:rsidP="00FF36D0">
            <w:pPr>
              <w:jc w:val="center"/>
              <w:rPr>
                <w:rFonts w:cstheme="minorHAnsi"/>
                <w:sz w:val="20"/>
              </w:rPr>
            </w:pPr>
            <w:r>
              <w:rPr>
                <w:rFonts w:cstheme="minorHAnsi"/>
                <w:sz w:val="20"/>
              </w:rPr>
              <w:t>All</w:t>
            </w:r>
          </w:p>
        </w:tc>
        <w:tc>
          <w:tcPr>
            <w:tcW w:w="446" w:type="pct"/>
          </w:tcPr>
          <w:p w14:paraId="06A8A98C" w14:textId="77777777" w:rsidR="00FF36D0" w:rsidRPr="0020500F" w:rsidRDefault="00FF36D0" w:rsidP="00FF36D0">
            <w:pPr>
              <w:jc w:val="center"/>
              <w:rPr>
                <w:rFonts w:cstheme="minorHAnsi"/>
                <w:sz w:val="20"/>
              </w:rPr>
            </w:pPr>
            <w:r w:rsidRPr="007C1EBD">
              <w:rPr>
                <w:rFonts w:cstheme="minorHAnsi"/>
                <w:sz w:val="20"/>
              </w:rPr>
              <w:t>Ex-Officio</w:t>
            </w:r>
          </w:p>
        </w:tc>
        <w:tc>
          <w:tcPr>
            <w:tcW w:w="446" w:type="pct"/>
          </w:tcPr>
          <w:p w14:paraId="0F7D0FAB" w14:textId="6BAB3E22" w:rsidR="00FF36D0" w:rsidRPr="007C1EBD" w:rsidRDefault="00FF36D0" w:rsidP="00FF36D0">
            <w:pPr>
              <w:jc w:val="center"/>
              <w:rPr>
                <w:rFonts w:cstheme="minorHAnsi"/>
                <w:sz w:val="20"/>
              </w:rPr>
            </w:pPr>
            <w:r>
              <w:rPr>
                <w:rFonts w:cstheme="minorHAnsi"/>
                <w:sz w:val="20"/>
              </w:rPr>
              <w:t>Present</w:t>
            </w:r>
          </w:p>
        </w:tc>
      </w:tr>
      <w:tr w:rsidR="00FF36D0" w:rsidRPr="0060116F" w14:paraId="23180294" w14:textId="77777777" w:rsidTr="003E42FC">
        <w:tc>
          <w:tcPr>
            <w:tcW w:w="134" w:type="pct"/>
          </w:tcPr>
          <w:p w14:paraId="55FEF4C1" w14:textId="77777777" w:rsidR="00FF36D0" w:rsidRPr="007C1EBD" w:rsidRDefault="00FF36D0" w:rsidP="00FF36D0">
            <w:pPr>
              <w:pStyle w:val="ListParagraph"/>
              <w:numPr>
                <w:ilvl w:val="0"/>
                <w:numId w:val="44"/>
              </w:numPr>
              <w:rPr>
                <w:rFonts w:cstheme="minorHAnsi"/>
                <w:sz w:val="20"/>
              </w:rPr>
            </w:pPr>
          </w:p>
        </w:tc>
        <w:tc>
          <w:tcPr>
            <w:tcW w:w="783" w:type="pct"/>
          </w:tcPr>
          <w:p w14:paraId="31007258" w14:textId="77777777" w:rsidR="00FF36D0" w:rsidRPr="007C1EBD" w:rsidRDefault="00FF36D0" w:rsidP="00FF36D0">
            <w:pPr>
              <w:rPr>
                <w:rFonts w:cstheme="minorHAnsi"/>
                <w:strike/>
                <w:sz w:val="20"/>
              </w:rPr>
            </w:pPr>
            <w:r w:rsidRPr="007C1EBD">
              <w:rPr>
                <w:rFonts w:cstheme="minorHAnsi"/>
                <w:sz w:val="20"/>
              </w:rPr>
              <w:t>Katie Carr</w:t>
            </w:r>
          </w:p>
        </w:tc>
        <w:tc>
          <w:tcPr>
            <w:tcW w:w="614" w:type="pct"/>
          </w:tcPr>
          <w:p w14:paraId="792F78D3" w14:textId="77777777" w:rsidR="00FF36D0" w:rsidRPr="007C1EBD" w:rsidRDefault="00FF36D0" w:rsidP="00FF36D0">
            <w:pPr>
              <w:jc w:val="center"/>
              <w:rPr>
                <w:rFonts w:cstheme="minorHAnsi"/>
                <w:strike/>
                <w:sz w:val="20"/>
              </w:rPr>
            </w:pPr>
            <w:r w:rsidRPr="007C1EBD">
              <w:rPr>
                <w:rFonts w:cstheme="minorHAnsi"/>
                <w:sz w:val="20"/>
              </w:rPr>
              <w:t>KC</w:t>
            </w:r>
          </w:p>
        </w:tc>
        <w:tc>
          <w:tcPr>
            <w:tcW w:w="1996" w:type="pct"/>
          </w:tcPr>
          <w:p w14:paraId="2D3B3535" w14:textId="77777777" w:rsidR="00FF36D0" w:rsidRPr="00DC60FE" w:rsidRDefault="00FF36D0" w:rsidP="00FF36D0">
            <w:pPr>
              <w:ind w:left="720" w:hanging="720"/>
              <w:rPr>
                <w:rFonts w:cstheme="minorHAnsi"/>
                <w:sz w:val="20"/>
              </w:rPr>
            </w:pPr>
            <w:r w:rsidRPr="00220E36">
              <w:rPr>
                <w:rFonts w:cstheme="minorHAnsi"/>
                <w:sz w:val="20"/>
              </w:rPr>
              <w:t>Co-opted</w:t>
            </w:r>
            <w:r w:rsidRPr="00EA264B">
              <w:rPr>
                <w:rFonts w:cstheme="minorHAnsi"/>
                <w:i/>
                <w:sz w:val="20"/>
              </w:rPr>
              <w:t xml:space="preserve"> </w:t>
            </w:r>
            <w:r w:rsidRPr="007C1EBD">
              <w:rPr>
                <w:rFonts w:cstheme="minorHAnsi"/>
                <w:sz w:val="20"/>
              </w:rPr>
              <w:t>Local Community Governor</w:t>
            </w:r>
            <w:r>
              <w:rPr>
                <w:rFonts w:cstheme="minorHAnsi"/>
                <w:sz w:val="20"/>
              </w:rPr>
              <w:t xml:space="preserve">, </w:t>
            </w:r>
            <w:r w:rsidRPr="00DC60FE">
              <w:rPr>
                <w:rFonts w:cstheme="minorHAnsi"/>
                <w:sz w:val="20"/>
              </w:rPr>
              <w:t>2 years from 05/12/19</w:t>
            </w:r>
          </w:p>
        </w:tc>
        <w:tc>
          <w:tcPr>
            <w:tcW w:w="581" w:type="pct"/>
          </w:tcPr>
          <w:p w14:paraId="53750426" w14:textId="77777777" w:rsidR="00FF36D0" w:rsidRDefault="00FF36D0" w:rsidP="00FF36D0">
            <w:pPr>
              <w:jc w:val="center"/>
              <w:rPr>
                <w:rFonts w:cstheme="minorHAnsi"/>
                <w:strike/>
                <w:sz w:val="20"/>
              </w:rPr>
            </w:pPr>
            <w:r>
              <w:rPr>
                <w:rFonts w:cstheme="minorHAnsi"/>
                <w:sz w:val="20"/>
              </w:rPr>
              <w:t>F&amp;P</w:t>
            </w:r>
          </w:p>
        </w:tc>
        <w:tc>
          <w:tcPr>
            <w:tcW w:w="446" w:type="pct"/>
          </w:tcPr>
          <w:p w14:paraId="4B2D1419" w14:textId="77777777" w:rsidR="00FF36D0" w:rsidRPr="00DC60FE" w:rsidRDefault="00FF36D0" w:rsidP="00FF36D0">
            <w:pPr>
              <w:jc w:val="center"/>
              <w:rPr>
                <w:rFonts w:cstheme="minorHAnsi"/>
                <w:color w:val="9F2936" w:themeColor="accent2"/>
                <w:sz w:val="20"/>
              </w:rPr>
            </w:pPr>
            <w:r w:rsidRPr="00DC60FE">
              <w:rPr>
                <w:rFonts w:cstheme="minorHAnsi"/>
                <w:sz w:val="20"/>
              </w:rPr>
              <w:t>05/12/21</w:t>
            </w:r>
          </w:p>
        </w:tc>
        <w:tc>
          <w:tcPr>
            <w:tcW w:w="446" w:type="pct"/>
          </w:tcPr>
          <w:p w14:paraId="1B68EB4F" w14:textId="237B85FB" w:rsidR="00FF36D0" w:rsidRPr="007C1EBD" w:rsidRDefault="00FF36D0" w:rsidP="00FF36D0">
            <w:pPr>
              <w:jc w:val="center"/>
              <w:rPr>
                <w:rFonts w:cstheme="minorHAnsi"/>
                <w:sz w:val="20"/>
              </w:rPr>
            </w:pPr>
            <w:r>
              <w:rPr>
                <w:rFonts w:cstheme="minorHAnsi"/>
                <w:sz w:val="20"/>
              </w:rPr>
              <w:t>Present</w:t>
            </w:r>
          </w:p>
        </w:tc>
      </w:tr>
      <w:tr w:rsidR="00FF36D0" w:rsidRPr="00EA264B" w14:paraId="7A1C868E" w14:textId="77777777" w:rsidTr="003E42FC">
        <w:tc>
          <w:tcPr>
            <w:tcW w:w="134" w:type="pct"/>
          </w:tcPr>
          <w:p w14:paraId="6B27A92D" w14:textId="77777777" w:rsidR="00FF36D0" w:rsidRPr="00EA264B" w:rsidRDefault="00FF36D0" w:rsidP="00FF36D0">
            <w:pPr>
              <w:pStyle w:val="ListParagraph"/>
              <w:numPr>
                <w:ilvl w:val="0"/>
                <w:numId w:val="44"/>
              </w:numPr>
              <w:rPr>
                <w:rFonts w:cstheme="minorHAnsi"/>
                <w:i/>
                <w:sz w:val="20"/>
              </w:rPr>
            </w:pPr>
          </w:p>
        </w:tc>
        <w:tc>
          <w:tcPr>
            <w:tcW w:w="783" w:type="pct"/>
          </w:tcPr>
          <w:p w14:paraId="6B921323" w14:textId="77777777" w:rsidR="00FF36D0" w:rsidRPr="00EA264B" w:rsidRDefault="00FF36D0" w:rsidP="00FF36D0">
            <w:pPr>
              <w:rPr>
                <w:rFonts w:cstheme="minorHAnsi"/>
                <w:i/>
                <w:sz w:val="20"/>
              </w:rPr>
            </w:pPr>
            <w:r w:rsidRPr="00EA264B">
              <w:rPr>
                <w:rFonts w:cstheme="minorHAnsi"/>
                <w:i/>
                <w:sz w:val="20"/>
              </w:rPr>
              <w:t>Vacancy</w:t>
            </w:r>
          </w:p>
        </w:tc>
        <w:tc>
          <w:tcPr>
            <w:tcW w:w="614" w:type="pct"/>
          </w:tcPr>
          <w:p w14:paraId="5DF52637" w14:textId="77777777" w:rsidR="00FF36D0" w:rsidRPr="00EA264B" w:rsidRDefault="00FF36D0" w:rsidP="00FF36D0">
            <w:pPr>
              <w:jc w:val="center"/>
              <w:rPr>
                <w:rFonts w:cstheme="minorHAnsi"/>
                <w:i/>
                <w:sz w:val="20"/>
              </w:rPr>
            </w:pPr>
            <w:r>
              <w:rPr>
                <w:rFonts w:cstheme="minorHAnsi"/>
                <w:i/>
                <w:sz w:val="20"/>
              </w:rPr>
              <w:t>-</w:t>
            </w:r>
          </w:p>
        </w:tc>
        <w:tc>
          <w:tcPr>
            <w:tcW w:w="1996" w:type="pct"/>
          </w:tcPr>
          <w:p w14:paraId="20C7F99A" w14:textId="77777777" w:rsidR="00FF36D0" w:rsidRPr="00EA264B" w:rsidRDefault="00FF36D0" w:rsidP="00FF36D0">
            <w:pPr>
              <w:rPr>
                <w:rFonts w:cstheme="minorHAnsi"/>
                <w:i/>
                <w:sz w:val="20"/>
              </w:rPr>
            </w:pPr>
            <w:r w:rsidRPr="00EA264B">
              <w:rPr>
                <w:rFonts w:cstheme="minorHAnsi"/>
                <w:i/>
                <w:sz w:val="20"/>
              </w:rPr>
              <w:t>Co-opted Local Community Governor</w:t>
            </w:r>
            <w:r w:rsidRPr="00B96F16">
              <w:rPr>
                <w:rFonts w:cstheme="minorHAnsi"/>
                <w:i/>
                <w:vanish/>
                <w:sz w:val="8"/>
              </w:rPr>
              <w:t>, for 2 years</w:t>
            </w:r>
          </w:p>
        </w:tc>
        <w:tc>
          <w:tcPr>
            <w:tcW w:w="581" w:type="pct"/>
          </w:tcPr>
          <w:p w14:paraId="32BF58D2" w14:textId="77777777" w:rsidR="00FF36D0" w:rsidRPr="00EA264B" w:rsidRDefault="00FF36D0" w:rsidP="00FF36D0">
            <w:pPr>
              <w:jc w:val="center"/>
              <w:rPr>
                <w:rFonts w:cstheme="minorHAnsi"/>
                <w:i/>
                <w:sz w:val="20"/>
              </w:rPr>
            </w:pPr>
            <w:r w:rsidRPr="00EA264B">
              <w:rPr>
                <w:rFonts w:cstheme="minorHAnsi"/>
                <w:i/>
                <w:sz w:val="20"/>
              </w:rPr>
              <w:t>-</w:t>
            </w:r>
          </w:p>
        </w:tc>
        <w:tc>
          <w:tcPr>
            <w:tcW w:w="446" w:type="pct"/>
          </w:tcPr>
          <w:p w14:paraId="71BF3BE4" w14:textId="77777777" w:rsidR="00FF36D0" w:rsidRPr="00EA264B" w:rsidRDefault="00FF36D0" w:rsidP="00FF36D0">
            <w:pPr>
              <w:jc w:val="center"/>
              <w:rPr>
                <w:rFonts w:cstheme="minorHAnsi"/>
                <w:i/>
                <w:sz w:val="20"/>
              </w:rPr>
            </w:pPr>
            <w:r w:rsidRPr="00EA264B">
              <w:rPr>
                <w:rFonts w:cstheme="minorHAnsi"/>
                <w:i/>
                <w:sz w:val="20"/>
              </w:rPr>
              <w:t>-</w:t>
            </w:r>
          </w:p>
        </w:tc>
        <w:tc>
          <w:tcPr>
            <w:tcW w:w="446" w:type="pct"/>
          </w:tcPr>
          <w:p w14:paraId="50697E3B" w14:textId="54CFA9C0" w:rsidR="00FF36D0" w:rsidRPr="00EA264B" w:rsidRDefault="00FF36D0" w:rsidP="00FF36D0">
            <w:pPr>
              <w:jc w:val="center"/>
              <w:rPr>
                <w:rFonts w:cstheme="minorHAnsi"/>
                <w:i/>
                <w:sz w:val="20"/>
              </w:rPr>
            </w:pPr>
            <w:r>
              <w:rPr>
                <w:rFonts w:cstheme="minorHAnsi"/>
                <w:sz w:val="20"/>
              </w:rPr>
              <w:t>Present</w:t>
            </w:r>
          </w:p>
        </w:tc>
      </w:tr>
      <w:tr w:rsidR="00FF36D0" w:rsidRPr="00EA264B" w14:paraId="1D5D2541" w14:textId="77777777" w:rsidTr="003E42FC">
        <w:tc>
          <w:tcPr>
            <w:tcW w:w="134" w:type="pct"/>
          </w:tcPr>
          <w:p w14:paraId="3362EFB8" w14:textId="77777777" w:rsidR="00FF36D0" w:rsidRPr="00EA264B" w:rsidRDefault="00FF36D0" w:rsidP="00FF36D0">
            <w:pPr>
              <w:pStyle w:val="ListParagraph"/>
              <w:numPr>
                <w:ilvl w:val="0"/>
                <w:numId w:val="44"/>
              </w:numPr>
              <w:rPr>
                <w:rFonts w:cstheme="minorHAnsi"/>
                <w:i/>
                <w:sz w:val="20"/>
              </w:rPr>
            </w:pPr>
          </w:p>
        </w:tc>
        <w:tc>
          <w:tcPr>
            <w:tcW w:w="783" w:type="pct"/>
          </w:tcPr>
          <w:p w14:paraId="759342AD" w14:textId="77777777" w:rsidR="00FF36D0" w:rsidRPr="00EA264B" w:rsidRDefault="00FF36D0" w:rsidP="00FF36D0">
            <w:pPr>
              <w:rPr>
                <w:rFonts w:cstheme="minorHAnsi"/>
                <w:i/>
                <w:sz w:val="20"/>
              </w:rPr>
            </w:pPr>
            <w:r w:rsidRPr="00EA264B">
              <w:rPr>
                <w:rFonts w:cstheme="minorHAnsi"/>
                <w:i/>
                <w:sz w:val="20"/>
              </w:rPr>
              <w:t>Vacancy</w:t>
            </w:r>
          </w:p>
        </w:tc>
        <w:tc>
          <w:tcPr>
            <w:tcW w:w="614" w:type="pct"/>
          </w:tcPr>
          <w:p w14:paraId="2D71E913" w14:textId="77777777" w:rsidR="00FF36D0" w:rsidRPr="00EA264B" w:rsidRDefault="00FF36D0" w:rsidP="00FF36D0">
            <w:pPr>
              <w:jc w:val="center"/>
              <w:rPr>
                <w:rFonts w:cstheme="minorHAnsi"/>
                <w:i/>
                <w:sz w:val="20"/>
              </w:rPr>
            </w:pPr>
            <w:r>
              <w:rPr>
                <w:rFonts w:cstheme="minorHAnsi"/>
                <w:i/>
                <w:sz w:val="20"/>
              </w:rPr>
              <w:t>-</w:t>
            </w:r>
          </w:p>
        </w:tc>
        <w:tc>
          <w:tcPr>
            <w:tcW w:w="1996" w:type="pct"/>
          </w:tcPr>
          <w:p w14:paraId="06074C0E" w14:textId="77777777" w:rsidR="00FF36D0" w:rsidRPr="00EA264B" w:rsidRDefault="00FF36D0" w:rsidP="00FF36D0">
            <w:pPr>
              <w:rPr>
                <w:rFonts w:cstheme="minorHAnsi"/>
                <w:i/>
                <w:sz w:val="20"/>
              </w:rPr>
            </w:pPr>
            <w:r w:rsidRPr="00EA264B">
              <w:rPr>
                <w:rFonts w:cstheme="minorHAnsi"/>
                <w:i/>
                <w:sz w:val="20"/>
              </w:rPr>
              <w:t>Co-opted Local Community Governor</w:t>
            </w:r>
            <w:r w:rsidRPr="00B96F16">
              <w:rPr>
                <w:rFonts w:cstheme="minorHAnsi"/>
                <w:i/>
                <w:vanish/>
                <w:sz w:val="8"/>
              </w:rPr>
              <w:t>, for 2 years</w:t>
            </w:r>
          </w:p>
        </w:tc>
        <w:tc>
          <w:tcPr>
            <w:tcW w:w="581" w:type="pct"/>
          </w:tcPr>
          <w:p w14:paraId="60FD79DE" w14:textId="77777777" w:rsidR="00FF36D0" w:rsidRPr="00EA264B" w:rsidRDefault="00FF36D0" w:rsidP="00FF36D0">
            <w:pPr>
              <w:jc w:val="center"/>
              <w:rPr>
                <w:rFonts w:cstheme="minorHAnsi"/>
                <w:i/>
                <w:sz w:val="20"/>
              </w:rPr>
            </w:pPr>
            <w:r w:rsidRPr="00EA264B">
              <w:rPr>
                <w:rFonts w:cstheme="minorHAnsi"/>
                <w:i/>
                <w:sz w:val="20"/>
              </w:rPr>
              <w:t>-</w:t>
            </w:r>
          </w:p>
        </w:tc>
        <w:tc>
          <w:tcPr>
            <w:tcW w:w="446" w:type="pct"/>
          </w:tcPr>
          <w:p w14:paraId="7739301B" w14:textId="77777777" w:rsidR="00FF36D0" w:rsidRPr="00EA264B" w:rsidRDefault="00FF36D0" w:rsidP="00FF36D0">
            <w:pPr>
              <w:jc w:val="center"/>
              <w:rPr>
                <w:rFonts w:cstheme="minorHAnsi"/>
                <w:i/>
                <w:sz w:val="20"/>
              </w:rPr>
            </w:pPr>
            <w:r w:rsidRPr="00EA264B">
              <w:rPr>
                <w:rFonts w:cstheme="minorHAnsi"/>
                <w:i/>
                <w:sz w:val="20"/>
              </w:rPr>
              <w:t>-</w:t>
            </w:r>
          </w:p>
        </w:tc>
        <w:tc>
          <w:tcPr>
            <w:tcW w:w="446" w:type="pct"/>
          </w:tcPr>
          <w:p w14:paraId="67F782AD" w14:textId="3DB0141A" w:rsidR="00FF36D0" w:rsidRPr="00EA264B" w:rsidRDefault="00FF36D0" w:rsidP="00FF36D0">
            <w:pPr>
              <w:jc w:val="center"/>
              <w:rPr>
                <w:rFonts w:cstheme="minorHAnsi"/>
                <w:i/>
                <w:sz w:val="20"/>
              </w:rPr>
            </w:pPr>
            <w:r>
              <w:rPr>
                <w:rFonts w:cstheme="minorHAnsi"/>
                <w:sz w:val="20"/>
              </w:rPr>
              <w:t>Present</w:t>
            </w:r>
          </w:p>
        </w:tc>
      </w:tr>
      <w:tr w:rsidR="00FF36D0" w:rsidRPr="0060116F" w14:paraId="5C62C073" w14:textId="77777777" w:rsidTr="003E42FC">
        <w:tc>
          <w:tcPr>
            <w:tcW w:w="134" w:type="pct"/>
          </w:tcPr>
          <w:p w14:paraId="196AF280" w14:textId="77777777" w:rsidR="00FF36D0" w:rsidRPr="007C1EBD" w:rsidRDefault="00FF36D0" w:rsidP="00FF36D0">
            <w:pPr>
              <w:pStyle w:val="ListParagraph"/>
              <w:numPr>
                <w:ilvl w:val="0"/>
                <w:numId w:val="45"/>
              </w:numPr>
              <w:rPr>
                <w:rFonts w:cstheme="minorHAnsi"/>
                <w:sz w:val="20"/>
              </w:rPr>
            </w:pPr>
          </w:p>
        </w:tc>
        <w:tc>
          <w:tcPr>
            <w:tcW w:w="783" w:type="pct"/>
          </w:tcPr>
          <w:p w14:paraId="36E5E1B5" w14:textId="77777777" w:rsidR="00FF36D0" w:rsidRPr="007C1EBD" w:rsidRDefault="00FF36D0" w:rsidP="00FF36D0">
            <w:pPr>
              <w:rPr>
                <w:rFonts w:cstheme="minorHAnsi"/>
                <w:sz w:val="20"/>
              </w:rPr>
            </w:pPr>
            <w:r w:rsidRPr="007C1EBD">
              <w:rPr>
                <w:rFonts w:cstheme="minorHAnsi"/>
                <w:sz w:val="20"/>
              </w:rPr>
              <w:t>Julia Clarke</w:t>
            </w:r>
            <w:r>
              <w:rPr>
                <w:rFonts w:cstheme="minorHAnsi"/>
                <w:sz w:val="20"/>
              </w:rPr>
              <w:t xml:space="preserve"> </w:t>
            </w:r>
          </w:p>
        </w:tc>
        <w:tc>
          <w:tcPr>
            <w:tcW w:w="614" w:type="pct"/>
          </w:tcPr>
          <w:p w14:paraId="2C10A1FD" w14:textId="77777777" w:rsidR="00FF36D0" w:rsidRPr="007C1EBD" w:rsidRDefault="00FF36D0" w:rsidP="00FF36D0">
            <w:pPr>
              <w:jc w:val="center"/>
              <w:rPr>
                <w:rFonts w:cstheme="minorHAnsi"/>
                <w:sz w:val="20"/>
              </w:rPr>
            </w:pPr>
            <w:r w:rsidRPr="007C1EBD">
              <w:rPr>
                <w:rFonts w:cstheme="minorHAnsi"/>
                <w:sz w:val="20"/>
              </w:rPr>
              <w:t>JC</w:t>
            </w:r>
          </w:p>
        </w:tc>
        <w:tc>
          <w:tcPr>
            <w:tcW w:w="1996" w:type="pct"/>
          </w:tcPr>
          <w:p w14:paraId="15233A75" w14:textId="77777777" w:rsidR="00FF36D0" w:rsidRPr="007C1EBD" w:rsidRDefault="00FF36D0" w:rsidP="00FF36D0">
            <w:pPr>
              <w:rPr>
                <w:rFonts w:cstheme="minorHAnsi"/>
                <w:sz w:val="20"/>
              </w:rPr>
            </w:pPr>
            <w:r>
              <w:rPr>
                <w:rFonts w:cstheme="minorHAnsi"/>
                <w:sz w:val="20"/>
              </w:rPr>
              <w:t xml:space="preserve">Co-opted </w:t>
            </w:r>
            <w:r w:rsidRPr="007C1EBD">
              <w:rPr>
                <w:rFonts w:cstheme="minorHAnsi"/>
                <w:sz w:val="20"/>
              </w:rPr>
              <w:t>Local Authority Governor</w:t>
            </w:r>
            <w:r>
              <w:rPr>
                <w:rFonts w:cstheme="minorHAnsi"/>
                <w:sz w:val="20"/>
              </w:rPr>
              <w:t xml:space="preserve"> </w:t>
            </w:r>
            <w:r w:rsidRPr="004147E6">
              <w:rPr>
                <w:rFonts w:cstheme="minorHAnsi"/>
                <w:i/>
                <w:vanish/>
                <w:sz w:val="12"/>
              </w:rPr>
              <w:t>for 2 years from? It is actually 4 years</w:t>
            </w:r>
          </w:p>
        </w:tc>
        <w:tc>
          <w:tcPr>
            <w:tcW w:w="581" w:type="pct"/>
          </w:tcPr>
          <w:p w14:paraId="0386624A" w14:textId="77777777" w:rsidR="00FF36D0" w:rsidRPr="0020500F" w:rsidRDefault="00FF36D0" w:rsidP="00FF36D0">
            <w:pPr>
              <w:jc w:val="center"/>
              <w:rPr>
                <w:rFonts w:cstheme="minorHAnsi"/>
                <w:sz w:val="20"/>
              </w:rPr>
            </w:pPr>
            <w:r>
              <w:rPr>
                <w:rFonts w:cstheme="minorHAnsi"/>
                <w:sz w:val="20"/>
              </w:rPr>
              <w:t>P&amp;C</w:t>
            </w:r>
          </w:p>
        </w:tc>
        <w:tc>
          <w:tcPr>
            <w:tcW w:w="446" w:type="pct"/>
          </w:tcPr>
          <w:p w14:paraId="557564CF" w14:textId="77777777" w:rsidR="00FF36D0" w:rsidRPr="004A380B" w:rsidRDefault="00FF36D0" w:rsidP="00FF36D0">
            <w:pPr>
              <w:jc w:val="center"/>
              <w:rPr>
                <w:rFonts w:cstheme="minorHAnsi"/>
                <w:i/>
                <w:sz w:val="20"/>
              </w:rPr>
            </w:pPr>
            <w:r w:rsidRPr="00E426D7">
              <w:rPr>
                <w:rFonts w:cstheme="minorHAnsi"/>
                <w:sz w:val="20"/>
              </w:rPr>
              <w:t xml:space="preserve">29/10/22 </w:t>
            </w:r>
            <w:r w:rsidRPr="00AA6277">
              <w:rPr>
                <w:rFonts w:cstheme="minorHAnsi"/>
                <w:color w:val="FF0000"/>
                <w:sz w:val="20"/>
              </w:rPr>
              <w:t>§</w:t>
            </w:r>
          </w:p>
        </w:tc>
        <w:tc>
          <w:tcPr>
            <w:tcW w:w="446" w:type="pct"/>
          </w:tcPr>
          <w:p w14:paraId="13A92E52" w14:textId="26FFEBC2" w:rsidR="00FF36D0" w:rsidRPr="007C1EBD" w:rsidRDefault="00FF36D0" w:rsidP="00FF36D0">
            <w:pPr>
              <w:jc w:val="center"/>
              <w:rPr>
                <w:rFonts w:cstheme="minorHAnsi"/>
                <w:sz w:val="20"/>
              </w:rPr>
            </w:pPr>
            <w:r>
              <w:rPr>
                <w:rFonts w:cstheme="minorHAnsi"/>
                <w:sz w:val="20"/>
              </w:rPr>
              <w:t>Present</w:t>
            </w:r>
          </w:p>
        </w:tc>
      </w:tr>
      <w:tr w:rsidR="00FF36D0" w:rsidRPr="00A748BB" w14:paraId="212D2ED0" w14:textId="77777777" w:rsidTr="003E42FC">
        <w:tc>
          <w:tcPr>
            <w:tcW w:w="134" w:type="pct"/>
          </w:tcPr>
          <w:p w14:paraId="537DF29D" w14:textId="77777777" w:rsidR="00FF36D0" w:rsidRPr="00A748BB" w:rsidRDefault="00FF36D0" w:rsidP="00FF36D0">
            <w:pPr>
              <w:pStyle w:val="ListParagraph"/>
              <w:numPr>
                <w:ilvl w:val="0"/>
                <w:numId w:val="45"/>
              </w:numPr>
              <w:rPr>
                <w:rFonts w:cstheme="minorHAnsi"/>
                <w:sz w:val="20"/>
              </w:rPr>
            </w:pPr>
          </w:p>
        </w:tc>
        <w:tc>
          <w:tcPr>
            <w:tcW w:w="783" w:type="pct"/>
          </w:tcPr>
          <w:p w14:paraId="21D14E06" w14:textId="77777777" w:rsidR="00FF36D0" w:rsidRPr="00A748BB" w:rsidRDefault="00FF36D0" w:rsidP="00FF36D0">
            <w:pPr>
              <w:rPr>
                <w:rFonts w:cstheme="minorHAnsi"/>
                <w:sz w:val="20"/>
              </w:rPr>
            </w:pPr>
            <w:r w:rsidRPr="00A748BB">
              <w:rPr>
                <w:rFonts w:cstheme="minorHAnsi"/>
                <w:sz w:val="20"/>
              </w:rPr>
              <w:t>Abzal Ali</w:t>
            </w:r>
          </w:p>
        </w:tc>
        <w:tc>
          <w:tcPr>
            <w:tcW w:w="614" w:type="pct"/>
          </w:tcPr>
          <w:p w14:paraId="75AAFF9D" w14:textId="77777777" w:rsidR="00FF36D0" w:rsidRPr="00A748BB" w:rsidRDefault="00FF36D0" w:rsidP="00FF36D0">
            <w:pPr>
              <w:jc w:val="center"/>
              <w:rPr>
                <w:rFonts w:cstheme="minorHAnsi"/>
                <w:sz w:val="20"/>
              </w:rPr>
            </w:pPr>
            <w:r w:rsidRPr="00A748BB">
              <w:rPr>
                <w:rFonts w:cstheme="minorHAnsi"/>
                <w:sz w:val="20"/>
              </w:rPr>
              <w:t>AA</w:t>
            </w:r>
          </w:p>
        </w:tc>
        <w:tc>
          <w:tcPr>
            <w:tcW w:w="1996" w:type="pct"/>
          </w:tcPr>
          <w:p w14:paraId="3C1D1628" w14:textId="77777777" w:rsidR="00FF36D0" w:rsidRPr="00A748BB" w:rsidRDefault="00FF36D0" w:rsidP="00FF36D0">
            <w:pPr>
              <w:rPr>
                <w:rFonts w:cstheme="minorHAnsi"/>
                <w:sz w:val="20"/>
              </w:rPr>
            </w:pPr>
            <w:r w:rsidRPr="00A748BB">
              <w:rPr>
                <w:rFonts w:cstheme="minorHAnsi"/>
                <w:sz w:val="20"/>
              </w:rPr>
              <w:t xml:space="preserve">Parent Governor </w:t>
            </w:r>
            <w:r w:rsidRPr="00FF043E">
              <w:rPr>
                <w:rFonts w:cstheme="minorHAnsi"/>
                <w:sz w:val="20"/>
              </w:rPr>
              <w:t>Elected</w:t>
            </w:r>
            <w:r w:rsidRPr="00A748BB">
              <w:rPr>
                <w:rFonts w:cstheme="minorHAnsi"/>
                <w:sz w:val="20"/>
              </w:rPr>
              <w:t xml:space="preserve">, </w:t>
            </w:r>
            <w:r w:rsidRPr="00FF043E">
              <w:rPr>
                <w:rFonts w:cstheme="minorHAnsi"/>
                <w:sz w:val="20"/>
              </w:rPr>
              <w:t>from 05/12/19</w:t>
            </w:r>
          </w:p>
        </w:tc>
        <w:tc>
          <w:tcPr>
            <w:tcW w:w="581" w:type="pct"/>
          </w:tcPr>
          <w:p w14:paraId="42E7DA91" w14:textId="77777777" w:rsidR="00FF36D0" w:rsidRPr="00A748BB" w:rsidRDefault="00FF36D0" w:rsidP="00FF36D0">
            <w:pPr>
              <w:jc w:val="center"/>
              <w:rPr>
                <w:rFonts w:cstheme="minorHAnsi"/>
                <w:sz w:val="20"/>
              </w:rPr>
            </w:pPr>
            <w:r w:rsidRPr="00A748BB">
              <w:rPr>
                <w:rFonts w:cstheme="minorHAnsi"/>
                <w:sz w:val="20"/>
              </w:rPr>
              <w:t>P&amp;C</w:t>
            </w:r>
          </w:p>
        </w:tc>
        <w:tc>
          <w:tcPr>
            <w:tcW w:w="446" w:type="pct"/>
          </w:tcPr>
          <w:p w14:paraId="53B8C4F1" w14:textId="77777777" w:rsidR="00FF36D0" w:rsidRPr="00FF043E" w:rsidRDefault="00FF36D0" w:rsidP="00FF36D0">
            <w:pPr>
              <w:jc w:val="center"/>
              <w:rPr>
                <w:rFonts w:cstheme="minorHAnsi"/>
                <w:sz w:val="20"/>
              </w:rPr>
            </w:pPr>
            <w:r w:rsidRPr="00FF043E">
              <w:rPr>
                <w:rFonts w:cstheme="minorHAnsi"/>
                <w:sz w:val="20"/>
              </w:rPr>
              <w:t>05/12/23</w:t>
            </w:r>
          </w:p>
        </w:tc>
        <w:tc>
          <w:tcPr>
            <w:tcW w:w="446" w:type="pct"/>
          </w:tcPr>
          <w:p w14:paraId="72682A57" w14:textId="430441CD" w:rsidR="00FF36D0" w:rsidRPr="00A748BB" w:rsidRDefault="00FF36D0" w:rsidP="00FF36D0">
            <w:pPr>
              <w:jc w:val="center"/>
              <w:rPr>
                <w:rFonts w:cstheme="minorHAnsi"/>
                <w:sz w:val="20"/>
              </w:rPr>
            </w:pPr>
            <w:r>
              <w:rPr>
                <w:rFonts w:cstheme="minorHAnsi"/>
                <w:sz w:val="20"/>
              </w:rPr>
              <w:t>Present</w:t>
            </w:r>
          </w:p>
        </w:tc>
      </w:tr>
      <w:tr w:rsidR="00FF36D0" w:rsidRPr="00A748BB" w14:paraId="1B0B75AB" w14:textId="77777777" w:rsidTr="003E42FC">
        <w:tc>
          <w:tcPr>
            <w:tcW w:w="134" w:type="pct"/>
          </w:tcPr>
          <w:p w14:paraId="5D69A7EB" w14:textId="77777777" w:rsidR="00FF36D0" w:rsidRPr="00A748BB" w:rsidRDefault="00FF36D0" w:rsidP="00FF36D0">
            <w:pPr>
              <w:pStyle w:val="ListParagraph"/>
              <w:numPr>
                <w:ilvl w:val="0"/>
                <w:numId w:val="45"/>
              </w:numPr>
              <w:rPr>
                <w:rFonts w:cstheme="minorHAnsi"/>
                <w:sz w:val="20"/>
              </w:rPr>
            </w:pPr>
          </w:p>
        </w:tc>
        <w:tc>
          <w:tcPr>
            <w:tcW w:w="783" w:type="pct"/>
          </w:tcPr>
          <w:p w14:paraId="395BD1B7" w14:textId="77777777" w:rsidR="00FF36D0" w:rsidRPr="00A748BB" w:rsidRDefault="00FF36D0" w:rsidP="00FF36D0">
            <w:pPr>
              <w:rPr>
                <w:rFonts w:cstheme="minorHAnsi"/>
                <w:sz w:val="20"/>
              </w:rPr>
            </w:pPr>
            <w:r w:rsidRPr="00A748BB">
              <w:rPr>
                <w:rFonts w:cstheme="minorHAnsi"/>
                <w:sz w:val="20"/>
              </w:rPr>
              <w:t>Nurur Chowdhury</w:t>
            </w:r>
          </w:p>
        </w:tc>
        <w:tc>
          <w:tcPr>
            <w:tcW w:w="614" w:type="pct"/>
          </w:tcPr>
          <w:p w14:paraId="1289302D" w14:textId="77777777" w:rsidR="00FF36D0" w:rsidRPr="00A748BB" w:rsidRDefault="00FF36D0" w:rsidP="00FF36D0">
            <w:pPr>
              <w:jc w:val="center"/>
              <w:rPr>
                <w:rFonts w:cstheme="minorHAnsi"/>
                <w:sz w:val="20"/>
              </w:rPr>
            </w:pPr>
            <w:r w:rsidRPr="00A748BB">
              <w:rPr>
                <w:rFonts w:cstheme="minorHAnsi"/>
                <w:sz w:val="20"/>
              </w:rPr>
              <w:t>NC</w:t>
            </w:r>
          </w:p>
        </w:tc>
        <w:tc>
          <w:tcPr>
            <w:tcW w:w="1996" w:type="pct"/>
          </w:tcPr>
          <w:p w14:paraId="3409E7E5" w14:textId="77777777" w:rsidR="00FF36D0" w:rsidRPr="00A748BB" w:rsidRDefault="00FF36D0" w:rsidP="00FF36D0">
            <w:pPr>
              <w:rPr>
                <w:rFonts w:cstheme="minorHAnsi"/>
                <w:sz w:val="20"/>
              </w:rPr>
            </w:pPr>
            <w:r w:rsidRPr="00A748BB">
              <w:rPr>
                <w:rFonts w:cstheme="minorHAnsi"/>
                <w:sz w:val="20"/>
              </w:rPr>
              <w:t xml:space="preserve">Parent Governor </w:t>
            </w:r>
            <w:r w:rsidRPr="00FF043E">
              <w:rPr>
                <w:rFonts w:cstheme="minorHAnsi"/>
                <w:sz w:val="20"/>
              </w:rPr>
              <w:t>Elected</w:t>
            </w:r>
            <w:r w:rsidRPr="00A748BB">
              <w:rPr>
                <w:rFonts w:cstheme="minorHAnsi"/>
                <w:sz w:val="20"/>
              </w:rPr>
              <w:t xml:space="preserve">, </w:t>
            </w:r>
            <w:r w:rsidRPr="00FF043E">
              <w:rPr>
                <w:rFonts w:cstheme="minorHAnsi"/>
                <w:sz w:val="20"/>
              </w:rPr>
              <w:t>from 05/12/19</w:t>
            </w:r>
          </w:p>
        </w:tc>
        <w:tc>
          <w:tcPr>
            <w:tcW w:w="581" w:type="pct"/>
          </w:tcPr>
          <w:p w14:paraId="7B1202D8" w14:textId="77777777" w:rsidR="00FF36D0" w:rsidRPr="00A748BB" w:rsidRDefault="00FF36D0" w:rsidP="00FF36D0">
            <w:pPr>
              <w:jc w:val="center"/>
              <w:rPr>
                <w:rFonts w:cstheme="minorHAnsi"/>
                <w:sz w:val="20"/>
              </w:rPr>
            </w:pPr>
            <w:r w:rsidRPr="00A748BB">
              <w:rPr>
                <w:rFonts w:cstheme="minorHAnsi"/>
                <w:sz w:val="20"/>
              </w:rPr>
              <w:t>P&amp;C</w:t>
            </w:r>
          </w:p>
        </w:tc>
        <w:tc>
          <w:tcPr>
            <w:tcW w:w="446" w:type="pct"/>
          </w:tcPr>
          <w:p w14:paraId="7D0423AF" w14:textId="77777777" w:rsidR="00FF36D0" w:rsidRPr="00FF043E" w:rsidRDefault="00FF36D0" w:rsidP="00FF36D0">
            <w:pPr>
              <w:jc w:val="center"/>
              <w:rPr>
                <w:rFonts w:cstheme="minorHAnsi"/>
                <w:sz w:val="20"/>
              </w:rPr>
            </w:pPr>
            <w:r w:rsidRPr="00FF043E">
              <w:rPr>
                <w:rFonts w:cstheme="minorHAnsi"/>
                <w:sz w:val="20"/>
              </w:rPr>
              <w:t>05/12/23</w:t>
            </w:r>
          </w:p>
        </w:tc>
        <w:tc>
          <w:tcPr>
            <w:tcW w:w="446" w:type="pct"/>
          </w:tcPr>
          <w:p w14:paraId="22D9DD4C" w14:textId="155D2486" w:rsidR="00FF36D0" w:rsidRPr="00A748BB" w:rsidRDefault="00FF36D0" w:rsidP="00FF36D0">
            <w:pPr>
              <w:jc w:val="center"/>
              <w:rPr>
                <w:rFonts w:cstheme="minorHAnsi"/>
                <w:sz w:val="20"/>
              </w:rPr>
            </w:pPr>
            <w:r>
              <w:rPr>
                <w:rFonts w:cstheme="minorHAnsi"/>
                <w:sz w:val="20"/>
              </w:rPr>
              <w:t>Present</w:t>
            </w:r>
          </w:p>
        </w:tc>
      </w:tr>
      <w:tr w:rsidR="00FF36D0" w:rsidRPr="00A748BB" w14:paraId="036D480A" w14:textId="77777777" w:rsidTr="003E42FC">
        <w:tc>
          <w:tcPr>
            <w:tcW w:w="134" w:type="pct"/>
          </w:tcPr>
          <w:p w14:paraId="21ADD86C" w14:textId="77777777" w:rsidR="00FF36D0" w:rsidRPr="00A748BB" w:rsidRDefault="00FF36D0" w:rsidP="00FF36D0">
            <w:pPr>
              <w:pStyle w:val="ListParagraph"/>
              <w:numPr>
                <w:ilvl w:val="0"/>
                <w:numId w:val="45"/>
              </w:numPr>
              <w:rPr>
                <w:rFonts w:cstheme="minorHAnsi"/>
                <w:sz w:val="20"/>
              </w:rPr>
            </w:pPr>
          </w:p>
        </w:tc>
        <w:tc>
          <w:tcPr>
            <w:tcW w:w="783" w:type="pct"/>
          </w:tcPr>
          <w:p w14:paraId="25545CA9" w14:textId="77777777" w:rsidR="00FF36D0" w:rsidRPr="00A748BB" w:rsidRDefault="00FF36D0" w:rsidP="00FF36D0">
            <w:pPr>
              <w:rPr>
                <w:rFonts w:cstheme="minorHAnsi"/>
                <w:sz w:val="20"/>
              </w:rPr>
            </w:pPr>
            <w:r w:rsidRPr="00A748BB">
              <w:rPr>
                <w:rFonts w:cstheme="minorHAnsi"/>
                <w:sz w:val="20"/>
              </w:rPr>
              <w:t>Nicki Regan</w:t>
            </w:r>
            <w:r>
              <w:rPr>
                <w:rFonts w:cstheme="minorHAnsi"/>
                <w:sz w:val="20"/>
              </w:rPr>
              <w:t xml:space="preserve"> #</w:t>
            </w:r>
          </w:p>
        </w:tc>
        <w:tc>
          <w:tcPr>
            <w:tcW w:w="614" w:type="pct"/>
          </w:tcPr>
          <w:p w14:paraId="3073866E" w14:textId="77777777" w:rsidR="00FF36D0" w:rsidRPr="00A748BB" w:rsidRDefault="00FF36D0" w:rsidP="00FF36D0">
            <w:pPr>
              <w:jc w:val="center"/>
              <w:rPr>
                <w:rFonts w:cstheme="minorHAnsi"/>
                <w:sz w:val="20"/>
              </w:rPr>
            </w:pPr>
            <w:r w:rsidRPr="00A748BB">
              <w:rPr>
                <w:rFonts w:cstheme="minorHAnsi"/>
                <w:sz w:val="20"/>
              </w:rPr>
              <w:t>NR</w:t>
            </w:r>
          </w:p>
        </w:tc>
        <w:tc>
          <w:tcPr>
            <w:tcW w:w="1996" w:type="pct"/>
          </w:tcPr>
          <w:p w14:paraId="5AF8E4EE" w14:textId="77777777" w:rsidR="00FF36D0" w:rsidRPr="00A748BB" w:rsidRDefault="00FF36D0" w:rsidP="00FF36D0">
            <w:pPr>
              <w:rPr>
                <w:rFonts w:cstheme="minorHAnsi"/>
                <w:sz w:val="20"/>
              </w:rPr>
            </w:pPr>
            <w:r w:rsidRPr="00A748BB">
              <w:rPr>
                <w:rFonts w:cstheme="minorHAnsi"/>
                <w:sz w:val="20"/>
              </w:rPr>
              <w:t xml:space="preserve">Staff Governor </w:t>
            </w:r>
            <w:r w:rsidRPr="00A748BB">
              <w:rPr>
                <w:rFonts w:cstheme="minorHAnsi"/>
                <w:i/>
                <w:sz w:val="20"/>
              </w:rPr>
              <w:t>Elected</w:t>
            </w:r>
          </w:p>
        </w:tc>
        <w:tc>
          <w:tcPr>
            <w:tcW w:w="581" w:type="pct"/>
          </w:tcPr>
          <w:p w14:paraId="1973566E" w14:textId="77777777" w:rsidR="00FF36D0" w:rsidRPr="00A748BB" w:rsidRDefault="00FF36D0" w:rsidP="00FF36D0">
            <w:pPr>
              <w:jc w:val="center"/>
              <w:rPr>
                <w:rFonts w:cstheme="minorHAnsi"/>
                <w:sz w:val="20"/>
              </w:rPr>
            </w:pPr>
            <w:r w:rsidRPr="00A748BB">
              <w:rPr>
                <w:rFonts w:cstheme="minorHAnsi"/>
                <w:sz w:val="20"/>
              </w:rPr>
              <w:t>P&amp;C</w:t>
            </w:r>
          </w:p>
        </w:tc>
        <w:tc>
          <w:tcPr>
            <w:tcW w:w="446" w:type="pct"/>
          </w:tcPr>
          <w:p w14:paraId="78C776E0" w14:textId="77777777" w:rsidR="00FF36D0" w:rsidRPr="00A748BB" w:rsidRDefault="00FF36D0" w:rsidP="00FF36D0">
            <w:pPr>
              <w:jc w:val="center"/>
              <w:rPr>
                <w:rFonts w:cstheme="minorHAnsi"/>
                <w:sz w:val="20"/>
              </w:rPr>
            </w:pPr>
            <w:r w:rsidRPr="00A748BB">
              <w:rPr>
                <w:rFonts w:cstheme="minorHAnsi"/>
                <w:sz w:val="20"/>
              </w:rPr>
              <w:t>01/02/23</w:t>
            </w:r>
          </w:p>
        </w:tc>
        <w:tc>
          <w:tcPr>
            <w:tcW w:w="446" w:type="pct"/>
          </w:tcPr>
          <w:p w14:paraId="17286311" w14:textId="314EF45C" w:rsidR="00FF36D0" w:rsidRPr="00A748BB" w:rsidRDefault="00FF36D0" w:rsidP="00FF36D0">
            <w:pPr>
              <w:jc w:val="center"/>
              <w:rPr>
                <w:rFonts w:cstheme="minorHAnsi"/>
                <w:sz w:val="20"/>
              </w:rPr>
            </w:pPr>
            <w:r>
              <w:rPr>
                <w:rFonts w:cstheme="minorHAnsi"/>
                <w:sz w:val="20"/>
              </w:rPr>
              <w:t>Present</w:t>
            </w:r>
          </w:p>
        </w:tc>
      </w:tr>
      <w:tr w:rsidR="00320257" w:rsidRPr="0060116F" w14:paraId="09164C8D" w14:textId="77777777" w:rsidTr="003E42FC">
        <w:tc>
          <w:tcPr>
            <w:tcW w:w="134" w:type="pct"/>
            <w:shd w:val="clear" w:color="auto" w:fill="D86B77" w:themeFill="accent2" w:themeFillTint="99"/>
          </w:tcPr>
          <w:p w14:paraId="12715857" w14:textId="77777777" w:rsidR="00320257" w:rsidRPr="007C1EBD" w:rsidRDefault="00320257" w:rsidP="003E42FC">
            <w:pPr>
              <w:rPr>
                <w:rFonts w:cstheme="minorHAnsi"/>
                <w:sz w:val="20"/>
              </w:rPr>
            </w:pPr>
          </w:p>
        </w:tc>
        <w:tc>
          <w:tcPr>
            <w:tcW w:w="783" w:type="pct"/>
            <w:shd w:val="clear" w:color="auto" w:fill="D86B77" w:themeFill="accent2" w:themeFillTint="99"/>
          </w:tcPr>
          <w:p w14:paraId="2156B7A2" w14:textId="77777777" w:rsidR="00320257" w:rsidRPr="007C1EBD" w:rsidRDefault="00320257" w:rsidP="003E42FC">
            <w:pPr>
              <w:rPr>
                <w:rFonts w:cstheme="minorHAnsi"/>
                <w:sz w:val="20"/>
              </w:rPr>
            </w:pPr>
          </w:p>
        </w:tc>
        <w:tc>
          <w:tcPr>
            <w:tcW w:w="614" w:type="pct"/>
            <w:shd w:val="clear" w:color="auto" w:fill="D86B77" w:themeFill="accent2" w:themeFillTint="99"/>
          </w:tcPr>
          <w:p w14:paraId="16CF73E8" w14:textId="77777777" w:rsidR="00320257" w:rsidRPr="007C1EBD" w:rsidRDefault="00320257" w:rsidP="003E42FC">
            <w:pPr>
              <w:jc w:val="center"/>
              <w:rPr>
                <w:rFonts w:cstheme="minorHAnsi"/>
                <w:sz w:val="20"/>
              </w:rPr>
            </w:pPr>
          </w:p>
        </w:tc>
        <w:tc>
          <w:tcPr>
            <w:tcW w:w="1996" w:type="pct"/>
            <w:shd w:val="clear" w:color="auto" w:fill="D86B77" w:themeFill="accent2" w:themeFillTint="99"/>
          </w:tcPr>
          <w:p w14:paraId="2F9E4BA5" w14:textId="77777777" w:rsidR="00320257" w:rsidRPr="007C1EBD" w:rsidRDefault="00320257" w:rsidP="003E42FC">
            <w:pPr>
              <w:jc w:val="center"/>
              <w:rPr>
                <w:rFonts w:cstheme="minorHAnsi"/>
                <w:sz w:val="20"/>
              </w:rPr>
            </w:pPr>
            <w:r w:rsidRPr="007C1EBD">
              <w:rPr>
                <w:rFonts w:cstheme="minorHAnsi"/>
                <w:b/>
                <w:sz w:val="20"/>
              </w:rPr>
              <w:t>ADVISORS</w:t>
            </w:r>
            <w:r>
              <w:rPr>
                <w:rFonts w:cstheme="minorHAnsi"/>
                <w:b/>
                <w:sz w:val="20"/>
              </w:rPr>
              <w:t xml:space="preserve"> </w:t>
            </w:r>
            <w:r w:rsidRPr="007C1EBD">
              <w:rPr>
                <w:rFonts w:cstheme="minorHAnsi"/>
                <w:b/>
                <w:sz w:val="20"/>
              </w:rPr>
              <w:t>/</w:t>
            </w:r>
            <w:r>
              <w:rPr>
                <w:rFonts w:cstheme="minorHAnsi"/>
                <w:b/>
                <w:sz w:val="20"/>
              </w:rPr>
              <w:t xml:space="preserve"> </w:t>
            </w:r>
            <w:r w:rsidRPr="007C1EBD">
              <w:rPr>
                <w:rFonts w:cstheme="minorHAnsi"/>
                <w:b/>
                <w:sz w:val="20"/>
              </w:rPr>
              <w:t>OBSERVERS</w:t>
            </w:r>
            <w:r>
              <w:rPr>
                <w:rFonts w:cstheme="minorHAnsi"/>
                <w:b/>
                <w:sz w:val="20"/>
              </w:rPr>
              <w:t xml:space="preserve"> (non-voting)</w:t>
            </w:r>
          </w:p>
        </w:tc>
        <w:tc>
          <w:tcPr>
            <w:tcW w:w="581" w:type="pct"/>
            <w:shd w:val="clear" w:color="auto" w:fill="D86B77" w:themeFill="accent2" w:themeFillTint="99"/>
          </w:tcPr>
          <w:p w14:paraId="66C8D3E7" w14:textId="77777777" w:rsidR="00320257" w:rsidRPr="0020500F" w:rsidRDefault="00320257" w:rsidP="003E42FC">
            <w:pPr>
              <w:jc w:val="center"/>
              <w:rPr>
                <w:rFonts w:cstheme="minorHAnsi"/>
                <w:sz w:val="20"/>
              </w:rPr>
            </w:pPr>
          </w:p>
        </w:tc>
        <w:tc>
          <w:tcPr>
            <w:tcW w:w="446" w:type="pct"/>
            <w:shd w:val="clear" w:color="auto" w:fill="D86B77" w:themeFill="accent2" w:themeFillTint="99"/>
          </w:tcPr>
          <w:p w14:paraId="41763263" w14:textId="77777777" w:rsidR="00320257" w:rsidRPr="007C1EBD" w:rsidRDefault="00320257" w:rsidP="003E42FC">
            <w:pPr>
              <w:jc w:val="center"/>
              <w:rPr>
                <w:rFonts w:cstheme="minorHAnsi"/>
                <w:sz w:val="20"/>
              </w:rPr>
            </w:pPr>
          </w:p>
        </w:tc>
        <w:tc>
          <w:tcPr>
            <w:tcW w:w="446" w:type="pct"/>
            <w:shd w:val="clear" w:color="auto" w:fill="D86B77" w:themeFill="accent2" w:themeFillTint="99"/>
          </w:tcPr>
          <w:p w14:paraId="6E77E843" w14:textId="77777777" w:rsidR="00320257" w:rsidRPr="007C1EBD" w:rsidRDefault="00320257" w:rsidP="003E42FC">
            <w:pPr>
              <w:jc w:val="center"/>
              <w:rPr>
                <w:rFonts w:cstheme="minorHAnsi"/>
                <w:sz w:val="20"/>
              </w:rPr>
            </w:pPr>
          </w:p>
        </w:tc>
      </w:tr>
      <w:tr w:rsidR="00FF36D0" w:rsidRPr="0060116F" w14:paraId="301A92AF" w14:textId="77777777" w:rsidTr="003E42FC">
        <w:tc>
          <w:tcPr>
            <w:tcW w:w="134" w:type="pct"/>
          </w:tcPr>
          <w:p w14:paraId="37837A97" w14:textId="77777777" w:rsidR="00FF36D0" w:rsidRPr="007C1EBD" w:rsidRDefault="00FF36D0" w:rsidP="00FF36D0">
            <w:pPr>
              <w:pStyle w:val="ListParagraph"/>
              <w:numPr>
                <w:ilvl w:val="0"/>
                <w:numId w:val="45"/>
              </w:numPr>
              <w:rPr>
                <w:rFonts w:cstheme="minorHAnsi"/>
                <w:sz w:val="20"/>
              </w:rPr>
            </w:pPr>
          </w:p>
        </w:tc>
        <w:tc>
          <w:tcPr>
            <w:tcW w:w="783" w:type="pct"/>
          </w:tcPr>
          <w:p w14:paraId="4A02C3A1" w14:textId="77777777" w:rsidR="00FF36D0" w:rsidRPr="007C1EBD" w:rsidRDefault="00FF36D0" w:rsidP="00FF36D0">
            <w:pPr>
              <w:rPr>
                <w:rFonts w:cstheme="minorHAnsi"/>
                <w:sz w:val="20"/>
              </w:rPr>
            </w:pPr>
            <w:r w:rsidRPr="007C1EBD">
              <w:rPr>
                <w:rFonts w:cstheme="minorHAnsi"/>
                <w:sz w:val="20"/>
              </w:rPr>
              <w:t>Chris AC Baker</w:t>
            </w:r>
          </w:p>
        </w:tc>
        <w:tc>
          <w:tcPr>
            <w:tcW w:w="614" w:type="pct"/>
          </w:tcPr>
          <w:p w14:paraId="6717C9FB" w14:textId="77777777" w:rsidR="00FF36D0" w:rsidRPr="007C1EBD" w:rsidRDefault="00FF36D0" w:rsidP="00FF36D0">
            <w:pPr>
              <w:jc w:val="center"/>
              <w:rPr>
                <w:rFonts w:cstheme="minorHAnsi"/>
                <w:b/>
                <w:sz w:val="20"/>
              </w:rPr>
            </w:pPr>
            <w:r w:rsidRPr="007C1EBD">
              <w:rPr>
                <w:rFonts w:cstheme="minorHAnsi"/>
                <w:b/>
                <w:sz w:val="20"/>
              </w:rPr>
              <w:t>Clerk</w:t>
            </w:r>
            <w:r>
              <w:rPr>
                <w:rFonts w:cstheme="minorHAnsi"/>
                <w:b/>
                <w:sz w:val="20"/>
              </w:rPr>
              <w:t xml:space="preserve"> </w:t>
            </w:r>
            <w:r w:rsidRPr="00215FD5">
              <w:rPr>
                <w:rFonts w:cstheme="minorHAnsi"/>
                <w:sz w:val="20"/>
              </w:rPr>
              <w:t>CACB</w:t>
            </w:r>
          </w:p>
        </w:tc>
        <w:tc>
          <w:tcPr>
            <w:tcW w:w="1996" w:type="pct"/>
          </w:tcPr>
          <w:p w14:paraId="16ACA1DD" w14:textId="77777777" w:rsidR="00FF36D0" w:rsidRPr="007C1EBD" w:rsidRDefault="00FF36D0" w:rsidP="00FF36D0">
            <w:pPr>
              <w:rPr>
                <w:rFonts w:cstheme="minorHAnsi"/>
                <w:sz w:val="20"/>
              </w:rPr>
            </w:pPr>
            <w:r>
              <w:rPr>
                <w:rFonts w:cstheme="minorHAnsi"/>
                <w:sz w:val="20"/>
              </w:rPr>
              <w:t xml:space="preserve">LB </w:t>
            </w:r>
            <w:r w:rsidRPr="007C1EBD">
              <w:rPr>
                <w:rFonts w:cstheme="minorHAnsi"/>
                <w:sz w:val="20"/>
              </w:rPr>
              <w:t xml:space="preserve">Hackney </w:t>
            </w:r>
            <w:r>
              <w:rPr>
                <w:rFonts w:cstheme="minorHAnsi"/>
                <w:sz w:val="20"/>
              </w:rPr>
              <w:t xml:space="preserve">/ </w:t>
            </w:r>
            <w:r w:rsidRPr="007C1EBD">
              <w:rPr>
                <w:rFonts w:cstheme="minorHAnsi"/>
                <w:sz w:val="20"/>
              </w:rPr>
              <w:t>Hackney Learning Trust</w:t>
            </w:r>
          </w:p>
        </w:tc>
        <w:tc>
          <w:tcPr>
            <w:tcW w:w="581" w:type="pct"/>
          </w:tcPr>
          <w:p w14:paraId="77CA628A" w14:textId="77777777" w:rsidR="00FF36D0" w:rsidRDefault="00FF36D0" w:rsidP="00FF36D0">
            <w:pPr>
              <w:jc w:val="center"/>
              <w:rPr>
                <w:rFonts w:cstheme="minorHAnsi"/>
                <w:sz w:val="20"/>
              </w:rPr>
            </w:pPr>
            <w:r>
              <w:rPr>
                <w:rFonts w:cstheme="minorHAnsi"/>
                <w:sz w:val="20"/>
              </w:rPr>
              <w:t>All</w:t>
            </w:r>
          </w:p>
        </w:tc>
        <w:tc>
          <w:tcPr>
            <w:tcW w:w="446" w:type="pct"/>
          </w:tcPr>
          <w:p w14:paraId="2A333E5F" w14:textId="77777777" w:rsidR="00FF36D0" w:rsidRPr="0020500F" w:rsidRDefault="00FF36D0" w:rsidP="00FF36D0">
            <w:pPr>
              <w:jc w:val="center"/>
              <w:rPr>
                <w:rFonts w:cstheme="minorHAnsi"/>
                <w:sz w:val="20"/>
              </w:rPr>
            </w:pPr>
            <w:r>
              <w:rPr>
                <w:rFonts w:cstheme="minorHAnsi"/>
                <w:sz w:val="20"/>
              </w:rPr>
              <w:t>-</w:t>
            </w:r>
          </w:p>
        </w:tc>
        <w:tc>
          <w:tcPr>
            <w:tcW w:w="446" w:type="pct"/>
          </w:tcPr>
          <w:p w14:paraId="0AEC8E45" w14:textId="114470B1" w:rsidR="00FF36D0" w:rsidRPr="007C1EBD" w:rsidRDefault="00FF36D0" w:rsidP="00FF36D0">
            <w:pPr>
              <w:jc w:val="center"/>
              <w:rPr>
                <w:rFonts w:cstheme="minorHAnsi"/>
                <w:sz w:val="20"/>
              </w:rPr>
            </w:pPr>
            <w:r>
              <w:rPr>
                <w:rFonts w:cstheme="minorHAnsi"/>
                <w:sz w:val="20"/>
              </w:rPr>
              <w:t>Present</w:t>
            </w:r>
          </w:p>
        </w:tc>
      </w:tr>
      <w:tr w:rsidR="00FF36D0" w:rsidRPr="0060116F" w14:paraId="306FF33F" w14:textId="77777777" w:rsidTr="003E42FC">
        <w:tc>
          <w:tcPr>
            <w:tcW w:w="134" w:type="pct"/>
          </w:tcPr>
          <w:p w14:paraId="0679FE19" w14:textId="77777777" w:rsidR="00FF36D0" w:rsidRPr="007C1EBD" w:rsidRDefault="00FF36D0" w:rsidP="00FF36D0">
            <w:pPr>
              <w:pStyle w:val="ListParagraph"/>
              <w:numPr>
                <w:ilvl w:val="0"/>
                <w:numId w:val="45"/>
              </w:numPr>
              <w:rPr>
                <w:rFonts w:cstheme="minorHAnsi"/>
                <w:sz w:val="20"/>
              </w:rPr>
            </w:pPr>
          </w:p>
        </w:tc>
        <w:tc>
          <w:tcPr>
            <w:tcW w:w="783" w:type="pct"/>
          </w:tcPr>
          <w:p w14:paraId="1115B33E" w14:textId="77777777" w:rsidR="00FF36D0" w:rsidRPr="007C1EBD" w:rsidRDefault="00FF36D0" w:rsidP="00FF36D0">
            <w:pPr>
              <w:rPr>
                <w:rFonts w:cstheme="minorHAnsi"/>
                <w:sz w:val="20"/>
              </w:rPr>
            </w:pPr>
            <w:r w:rsidRPr="007C1EBD">
              <w:rPr>
                <w:rFonts w:cstheme="minorHAnsi"/>
                <w:sz w:val="20"/>
              </w:rPr>
              <w:t>Nichola Ahmed</w:t>
            </w:r>
            <w:r>
              <w:rPr>
                <w:rFonts w:cstheme="minorHAnsi"/>
                <w:sz w:val="20"/>
              </w:rPr>
              <w:t xml:space="preserve"> #</w:t>
            </w:r>
          </w:p>
        </w:tc>
        <w:tc>
          <w:tcPr>
            <w:tcW w:w="614" w:type="pct"/>
          </w:tcPr>
          <w:p w14:paraId="088A00CF" w14:textId="77777777" w:rsidR="00FF36D0" w:rsidRPr="007C1EBD" w:rsidRDefault="00FF36D0" w:rsidP="00FF36D0">
            <w:pPr>
              <w:jc w:val="center"/>
              <w:rPr>
                <w:rFonts w:cstheme="minorHAnsi"/>
                <w:sz w:val="20"/>
              </w:rPr>
            </w:pPr>
            <w:r w:rsidRPr="007C1EBD">
              <w:rPr>
                <w:rFonts w:cstheme="minorHAnsi"/>
                <w:sz w:val="20"/>
              </w:rPr>
              <w:t>NA</w:t>
            </w:r>
          </w:p>
        </w:tc>
        <w:tc>
          <w:tcPr>
            <w:tcW w:w="1996" w:type="pct"/>
          </w:tcPr>
          <w:p w14:paraId="314DA9EA" w14:textId="77777777" w:rsidR="00FF36D0" w:rsidRPr="007C1EBD" w:rsidRDefault="00FF36D0" w:rsidP="00FF36D0">
            <w:pPr>
              <w:rPr>
                <w:rFonts w:cstheme="minorHAnsi"/>
                <w:sz w:val="20"/>
              </w:rPr>
            </w:pPr>
            <w:r>
              <w:rPr>
                <w:rFonts w:cstheme="minorHAnsi"/>
                <w:sz w:val="20"/>
              </w:rPr>
              <w:t xml:space="preserve">School </w:t>
            </w:r>
            <w:r w:rsidRPr="007C1EBD">
              <w:rPr>
                <w:rFonts w:cstheme="minorHAnsi"/>
                <w:sz w:val="20"/>
              </w:rPr>
              <w:t>Business Manager</w:t>
            </w:r>
            <w:r>
              <w:rPr>
                <w:rFonts w:cstheme="minorHAnsi"/>
                <w:sz w:val="20"/>
              </w:rPr>
              <w:t xml:space="preserve"> </w:t>
            </w:r>
            <w:r w:rsidRPr="004A0B63">
              <w:rPr>
                <w:rFonts w:cstheme="minorHAnsi"/>
                <w:sz w:val="20"/>
              </w:rPr>
              <w:t>(SBM)</w:t>
            </w:r>
          </w:p>
        </w:tc>
        <w:tc>
          <w:tcPr>
            <w:tcW w:w="581" w:type="pct"/>
          </w:tcPr>
          <w:p w14:paraId="0B7C5000" w14:textId="77777777" w:rsidR="00FF36D0" w:rsidRDefault="00FF36D0" w:rsidP="00FF36D0">
            <w:pPr>
              <w:jc w:val="center"/>
              <w:rPr>
                <w:rFonts w:cstheme="minorHAnsi"/>
                <w:sz w:val="20"/>
              </w:rPr>
            </w:pPr>
            <w:r>
              <w:rPr>
                <w:rFonts w:cstheme="minorHAnsi"/>
                <w:sz w:val="20"/>
              </w:rPr>
              <w:t>All</w:t>
            </w:r>
          </w:p>
        </w:tc>
        <w:tc>
          <w:tcPr>
            <w:tcW w:w="446" w:type="pct"/>
          </w:tcPr>
          <w:p w14:paraId="3B15C93F" w14:textId="77777777" w:rsidR="00FF36D0" w:rsidRPr="0020500F" w:rsidRDefault="00FF36D0" w:rsidP="00FF36D0">
            <w:pPr>
              <w:jc w:val="center"/>
              <w:rPr>
                <w:rFonts w:cstheme="minorHAnsi"/>
                <w:sz w:val="20"/>
              </w:rPr>
            </w:pPr>
            <w:r>
              <w:rPr>
                <w:rFonts w:cstheme="minorHAnsi"/>
                <w:sz w:val="20"/>
              </w:rPr>
              <w:t>-</w:t>
            </w:r>
          </w:p>
        </w:tc>
        <w:tc>
          <w:tcPr>
            <w:tcW w:w="446" w:type="pct"/>
          </w:tcPr>
          <w:p w14:paraId="4DD64709" w14:textId="09A3E3F0" w:rsidR="00FF36D0" w:rsidRPr="007C1EBD" w:rsidRDefault="00FF36D0" w:rsidP="00FF36D0">
            <w:pPr>
              <w:jc w:val="center"/>
              <w:rPr>
                <w:rFonts w:cstheme="minorHAnsi"/>
                <w:sz w:val="20"/>
              </w:rPr>
            </w:pPr>
            <w:r>
              <w:rPr>
                <w:rFonts w:cstheme="minorHAnsi"/>
                <w:sz w:val="20"/>
              </w:rPr>
              <w:t>Present</w:t>
            </w:r>
          </w:p>
        </w:tc>
      </w:tr>
      <w:tr w:rsidR="00FF36D0" w:rsidRPr="0060116F" w14:paraId="4045753E" w14:textId="77777777" w:rsidTr="003E42FC">
        <w:tc>
          <w:tcPr>
            <w:tcW w:w="134" w:type="pct"/>
          </w:tcPr>
          <w:p w14:paraId="51D37C98" w14:textId="77777777" w:rsidR="00FF36D0" w:rsidRPr="007C1EBD" w:rsidRDefault="00FF36D0" w:rsidP="00FF36D0">
            <w:pPr>
              <w:pStyle w:val="ListParagraph"/>
              <w:numPr>
                <w:ilvl w:val="0"/>
                <w:numId w:val="45"/>
              </w:numPr>
              <w:rPr>
                <w:rFonts w:cstheme="minorHAnsi"/>
                <w:sz w:val="20"/>
              </w:rPr>
            </w:pPr>
          </w:p>
        </w:tc>
        <w:tc>
          <w:tcPr>
            <w:tcW w:w="783" w:type="pct"/>
          </w:tcPr>
          <w:p w14:paraId="395FC2B6" w14:textId="77777777" w:rsidR="00FF36D0" w:rsidRPr="007C1EBD" w:rsidRDefault="00FF36D0" w:rsidP="00FF36D0">
            <w:pPr>
              <w:rPr>
                <w:rFonts w:cstheme="minorHAnsi"/>
                <w:sz w:val="20"/>
              </w:rPr>
            </w:pPr>
            <w:r w:rsidRPr="007C1EBD">
              <w:rPr>
                <w:rFonts w:cstheme="minorHAnsi"/>
                <w:sz w:val="20"/>
              </w:rPr>
              <w:t>Nick O Brien</w:t>
            </w:r>
            <w:r>
              <w:rPr>
                <w:rFonts w:cstheme="minorHAnsi"/>
                <w:sz w:val="20"/>
              </w:rPr>
              <w:t xml:space="preserve"> </w:t>
            </w:r>
            <w:r w:rsidRPr="00C33DC0">
              <w:rPr>
                <w:rFonts w:cstheme="minorHAnsi"/>
                <w:color w:val="000000" w:themeColor="text1"/>
                <w:sz w:val="20"/>
              </w:rPr>
              <w:t>#</w:t>
            </w:r>
          </w:p>
        </w:tc>
        <w:tc>
          <w:tcPr>
            <w:tcW w:w="614" w:type="pct"/>
          </w:tcPr>
          <w:p w14:paraId="29BDA4BF" w14:textId="77777777" w:rsidR="00FF36D0" w:rsidRPr="007C1EBD" w:rsidRDefault="00FF36D0" w:rsidP="00FF36D0">
            <w:pPr>
              <w:jc w:val="center"/>
              <w:rPr>
                <w:rFonts w:cstheme="minorHAnsi"/>
                <w:b/>
                <w:sz w:val="20"/>
              </w:rPr>
            </w:pPr>
            <w:r w:rsidRPr="007C1EBD">
              <w:rPr>
                <w:rFonts w:cstheme="minorHAnsi"/>
                <w:sz w:val="20"/>
              </w:rPr>
              <w:t>NB</w:t>
            </w:r>
          </w:p>
        </w:tc>
        <w:tc>
          <w:tcPr>
            <w:tcW w:w="1996" w:type="pct"/>
          </w:tcPr>
          <w:p w14:paraId="6B660B0D" w14:textId="77777777" w:rsidR="00FF36D0" w:rsidRPr="007C1EBD" w:rsidRDefault="00FF36D0" w:rsidP="00FF36D0">
            <w:pPr>
              <w:rPr>
                <w:rFonts w:cstheme="minorHAnsi"/>
                <w:sz w:val="20"/>
              </w:rPr>
            </w:pPr>
            <w:r w:rsidRPr="007C1EBD">
              <w:rPr>
                <w:rFonts w:cstheme="minorHAnsi"/>
                <w:sz w:val="20"/>
              </w:rPr>
              <w:t>Deputy Headteacher</w:t>
            </w:r>
          </w:p>
        </w:tc>
        <w:tc>
          <w:tcPr>
            <w:tcW w:w="581" w:type="pct"/>
          </w:tcPr>
          <w:p w14:paraId="44C2DF7E" w14:textId="77777777" w:rsidR="00FF36D0" w:rsidRDefault="00FF36D0" w:rsidP="00FF36D0">
            <w:pPr>
              <w:jc w:val="center"/>
              <w:rPr>
                <w:rFonts w:cstheme="minorHAnsi"/>
                <w:sz w:val="20"/>
              </w:rPr>
            </w:pPr>
            <w:r>
              <w:rPr>
                <w:rFonts w:cstheme="minorHAnsi"/>
                <w:sz w:val="20"/>
              </w:rPr>
              <w:t>-</w:t>
            </w:r>
          </w:p>
        </w:tc>
        <w:tc>
          <w:tcPr>
            <w:tcW w:w="446" w:type="pct"/>
          </w:tcPr>
          <w:p w14:paraId="0304C2AA" w14:textId="77777777" w:rsidR="00FF36D0" w:rsidRPr="0020500F" w:rsidRDefault="00FF36D0" w:rsidP="00FF36D0">
            <w:pPr>
              <w:jc w:val="center"/>
              <w:rPr>
                <w:rFonts w:cstheme="minorHAnsi"/>
                <w:sz w:val="20"/>
              </w:rPr>
            </w:pPr>
            <w:r>
              <w:rPr>
                <w:rFonts w:cstheme="minorHAnsi"/>
                <w:sz w:val="20"/>
              </w:rPr>
              <w:t>-</w:t>
            </w:r>
          </w:p>
        </w:tc>
        <w:tc>
          <w:tcPr>
            <w:tcW w:w="446" w:type="pct"/>
          </w:tcPr>
          <w:p w14:paraId="68AC97B9" w14:textId="6F6C130D" w:rsidR="00FF36D0" w:rsidRPr="00185E08" w:rsidRDefault="00FF36D0" w:rsidP="00FF36D0">
            <w:pPr>
              <w:jc w:val="center"/>
              <w:rPr>
                <w:rFonts w:cstheme="minorHAnsi"/>
                <w:color w:val="FF0000"/>
                <w:sz w:val="20"/>
              </w:rPr>
            </w:pPr>
            <w:r>
              <w:rPr>
                <w:rFonts w:cstheme="minorHAnsi"/>
                <w:sz w:val="20"/>
              </w:rPr>
              <w:t>Present</w:t>
            </w:r>
          </w:p>
        </w:tc>
      </w:tr>
      <w:tr w:rsidR="00FF36D0" w:rsidRPr="0060116F" w14:paraId="4B5DA5F4" w14:textId="77777777" w:rsidTr="003E42FC">
        <w:tc>
          <w:tcPr>
            <w:tcW w:w="134" w:type="pct"/>
          </w:tcPr>
          <w:p w14:paraId="43AF9E9E" w14:textId="77777777" w:rsidR="00FF36D0" w:rsidRPr="007C1EBD" w:rsidRDefault="00FF36D0" w:rsidP="00FF36D0">
            <w:pPr>
              <w:pStyle w:val="ListParagraph"/>
              <w:numPr>
                <w:ilvl w:val="0"/>
                <w:numId w:val="45"/>
              </w:numPr>
              <w:rPr>
                <w:rFonts w:cstheme="minorHAnsi"/>
                <w:sz w:val="20"/>
              </w:rPr>
            </w:pPr>
          </w:p>
        </w:tc>
        <w:tc>
          <w:tcPr>
            <w:tcW w:w="783" w:type="pct"/>
          </w:tcPr>
          <w:p w14:paraId="4364FE19" w14:textId="77777777" w:rsidR="00FF36D0" w:rsidRPr="007C1EBD" w:rsidRDefault="00FF36D0" w:rsidP="00FF36D0">
            <w:pPr>
              <w:rPr>
                <w:rFonts w:cstheme="minorHAnsi"/>
                <w:sz w:val="20"/>
              </w:rPr>
            </w:pPr>
            <w:r w:rsidRPr="007C1EBD">
              <w:rPr>
                <w:rFonts w:cstheme="minorHAnsi"/>
                <w:sz w:val="20"/>
              </w:rPr>
              <w:t>Shereka James</w:t>
            </w:r>
            <w:r>
              <w:rPr>
                <w:rFonts w:cstheme="minorHAnsi"/>
                <w:sz w:val="20"/>
              </w:rPr>
              <w:t xml:space="preserve"> #</w:t>
            </w:r>
          </w:p>
        </w:tc>
        <w:tc>
          <w:tcPr>
            <w:tcW w:w="614" w:type="pct"/>
          </w:tcPr>
          <w:p w14:paraId="1474D1BD" w14:textId="77777777" w:rsidR="00FF36D0" w:rsidRPr="007C1EBD" w:rsidRDefault="00FF36D0" w:rsidP="00FF36D0">
            <w:pPr>
              <w:jc w:val="center"/>
              <w:rPr>
                <w:rFonts w:cstheme="minorHAnsi"/>
                <w:sz w:val="20"/>
              </w:rPr>
            </w:pPr>
            <w:r w:rsidRPr="007C1EBD">
              <w:rPr>
                <w:rFonts w:cstheme="minorHAnsi"/>
                <w:sz w:val="20"/>
              </w:rPr>
              <w:t>SJ</w:t>
            </w:r>
          </w:p>
        </w:tc>
        <w:tc>
          <w:tcPr>
            <w:tcW w:w="1996" w:type="pct"/>
          </w:tcPr>
          <w:p w14:paraId="609EEC2A" w14:textId="77777777" w:rsidR="00FF36D0" w:rsidRPr="007C1EBD" w:rsidRDefault="00FF36D0" w:rsidP="00FF36D0">
            <w:pPr>
              <w:rPr>
                <w:rFonts w:cstheme="minorHAnsi"/>
                <w:sz w:val="20"/>
              </w:rPr>
            </w:pPr>
            <w:r w:rsidRPr="007C1EBD">
              <w:rPr>
                <w:rFonts w:cstheme="minorHAnsi"/>
                <w:sz w:val="20"/>
              </w:rPr>
              <w:t>Deputy Headteacher</w:t>
            </w:r>
          </w:p>
        </w:tc>
        <w:tc>
          <w:tcPr>
            <w:tcW w:w="581" w:type="pct"/>
          </w:tcPr>
          <w:p w14:paraId="4BD7036A" w14:textId="77777777" w:rsidR="00FF36D0" w:rsidRDefault="00FF36D0" w:rsidP="00FF36D0">
            <w:pPr>
              <w:jc w:val="center"/>
              <w:rPr>
                <w:rFonts w:cstheme="minorHAnsi"/>
                <w:sz w:val="20"/>
              </w:rPr>
            </w:pPr>
            <w:r>
              <w:rPr>
                <w:rFonts w:cstheme="minorHAnsi"/>
                <w:sz w:val="20"/>
              </w:rPr>
              <w:t>-</w:t>
            </w:r>
          </w:p>
        </w:tc>
        <w:tc>
          <w:tcPr>
            <w:tcW w:w="446" w:type="pct"/>
          </w:tcPr>
          <w:p w14:paraId="12AAD287" w14:textId="77777777" w:rsidR="00FF36D0" w:rsidRPr="0020500F" w:rsidRDefault="00FF36D0" w:rsidP="00FF36D0">
            <w:pPr>
              <w:jc w:val="center"/>
              <w:rPr>
                <w:rFonts w:cstheme="minorHAnsi"/>
                <w:sz w:val="20"/>
              </w:rPr>
            </w:pPr>
            <w:r>
              <w:rPr>
                <w:rFonts w:cstheme="minorHAnsi"/>
                <w:sz w:val="20"/>
              </w:rPr>
              <w:t>-</w:t>
            </w:r>
          </w:p>
        </w:tc>
        <w:tc>
          <w:tcPr>
            <w:tcW w:w="446" w:type="pct"/>
          </w:tcPr>
          <w:p w14:paraId="3E5B306D" w14:textId="2023C1A7" w:rsidR="00FF36D0" w:rsidRPr="007C1EBD" w:rsidRDefault="00FF36D0" w:rsidP="00FF36D0">
            <w:pPr>
              <w:jc w:val="center"/>
              <w:rPr>
                <w:rFonts w:cstheme="minorHAnsi"/>
                <w:sz w:val="20"/>
              </w:rPr>
            </w:pPr>
            <w:r>
              <w:rPr>
                <w:rFonts w:cstheme="minorHAnsi"/>
                <w:sz w:val="20"/>
              </w:rPr>
              <w:t>Present</w:t>
            </w:r>
          </w:p>
        </w:tc>
      </w:tr>
      <w:tr w:rsidR="00FF36D0" w:rsidRPr="0060116F" w14:paraId="17F4A247" w14:textId="77777777" w:rsidTr="003E42FC">
        <w:tc>
          <w:tcPr>
            <w:tcW w:w="134" w:type="pct"/>
          </w:tcPr>
          <w:p w14:paraId="62B4721B" w14:textId="77777777" w:rsidR="00FF36D0" w:rsidRPr="007C1EBD" w:rsidRDefault="00FF36D0" w:rsidP="00FF36D0">
            <w:pPr>
              <w:pStyle w:val="ListParagraph"/>
              <w:numPr>
                <w:ilvl w:val="0"/>
                <w:numId w:val="45"/>
              </w:numPr>
              <w:rPr>
                <w:rFonts w:cstheme="minorHAnsi"/>
                <w:sz w:val="20"/>
              </w:rPr>
            </w:pPr>
          </w:p>
        </w:tc>
        <w:tc>
          <w:tcPr>
            <w:tcW w:w="783" w:type="pct"/>
          </w:tcPr>
          <w:p w14:paraId="3F8A684D" w14:textId="77777777" w:rsidR="00FF36D0" w:rsidRPr="007C1EBD" w:rsidRDefault="00FF36D0" w:rsidP="00FF36D0">
            <w:pPr>
              <w:rPr>
                <w:rFonts w:cstheme="minorHAnsi"/>
                <w:sz w:val="20"/>
              </w:rPr>
            </w:pPr>
            <w:r w:rsidRPr="007C1EBD">
              <w:rPr>
                <w:rFonts w:cstheme="minorHAnsi"/>
                <w:sz w:val="20"/>
              </w:rPr>
              <w:t>Ben Siaw</w:t>
            </w:r>
            <w:r>
              <w:rPr>
                <w:rFonts w:cstheme="minorHAnsi"/>
                <w:sz w:val="20"/>
              </w:rPr>
              <w:t xml:space="preserve"> #</w:t>
            </w:r>
          </w:p>
        </w:tc>
        <w:tc>
          <w:tcPr>
            <w:tcW w:w="614" w:type="pct"/>
          </w:tcPr>
          <w:p w14:paraId="3BD01A6E" w14:textId="77777777" w:rsidR="00FF36D0" w:rsidRPr="007C1EBD" w:rsidRDefault="00FF36D0" w:rsidP="00FF36D0">
            <w:pPr>
              <w:jc w:val="center"/>
              <w:rPr>
                <w:rFonts w:cstheme="minorHAnsi"/>
                <w:sz w:val="20"/>
              </w:rPr>
            </w:pPr>
            <w:r w:rsidRPr="007C1EBD">
              <w:rPr>
                <w:rFonts w:cstheme="minorHAnsi"/>
                <w:sz w:val="20"/>
              </w:rPr>
              <w:t>BS</w:t>
            </w:r>
          </w:p>
        </w:tc>
        <w:tc>
          <w:tcPr>
            <w:tcW w:w="1996" w:type="pct"/>
          </w:tcPr>
          <w:p w14:paraId="3992BA3D" w14:textId="77777777" w:rsidR="00FF36D0" w:rsidRPr="007C1EBD" w:rsidRDefault="00FF36D0" w:rsidP="00FF36D0">
            <w:pPr>
              <w:rPr>
                <w:rFonts w:cstheme="minorHAnsi"/>
                <w:sz w:val="20"/>
              </w:rPr>
            </w:pPr>
            <w:r w:rsidRPr="007C1EBD">
              <w:rPr>
                <w:rFonts w:cstheme="minorHAnsi"/>
                <w:sz w:val="20"/>
              </w:rPr>
              <w:t>Associate Headteacher</w:t>
            </w:r>
          </w:p>
        </w:tc>
        <w:tc>
          <w:tcPr>
            <w:tcW w:w="581" w:type="pct"/>
          </w:tcPr>
          <w:p w14:paraId="4CFF8C8D" w14:textId="77777777" w:rsidR="00FF36D0" w:rsidRDefault="00FF36D0" w:rsidP="00FF36D0">
            <w:pPr>
              <w:jc w:val="center"/>
              <w:rPr>
                <w:rFonts w:cstheme="minorHAnsi"/>
                <w:sz w:val="20"/>
              </w:rPr>
            </w:pPr>
            <w:r>
              <w:rPr>
                <w:rFonts w:cstheme="minorHAnsi"/>
                <w:sz w:val="20"/>
              </w:rPr>
              <w:t>-</w:t>
            </w:r>
          </w:p>
        </w:tc>
        <w:tc>
          <w:tcPr>
            <w:tcW w:w="446" w:type="pct"/>
          </w:tcPr>
          <w:p w14:paraId="02BFE7A0" w14:textId="77777777" w:rsidR="00FF36D0" w:rsidRPr="0020500F" w:rsidRDefault="00FF36D0" w:rsidP="00FF36D0">
            <w:pPr>
              <w:jc w:val="center"/>
              <w:rPr>
                <w:rFonts w:cstheme="minorHAnsi"/>
                <w:sz w:val="20"/>
              </w:rPr>
            </w:pPr>
            <w:r>
              <w:rPr>
                <w:rFonts w:cstheme="minorHAnsi"/>
                <w:sz w:val="20"/>
              </w:rPr>
              <w:t>-</w:t>
            </w:r>
          </w:p>
        </w:tc>
        <w:tc>
          <w:tcPr>
            <w:tcW w:w="446" w:type="pct"/>
          </w:tcPr>
          <w:p w14:paraId="172595E8" w14:textId="16C8D4C0" w:rsidR="00FF36D0" w:rsidRPr="007C1EBD" w:rsidRDefault="00FF36D0" w:rsidP="00FF36D0">
            <w:pPr>
              <w:jc w:val="center"/>
              <w:rPr>
                <w:rFonts w:cstheme="minorHAnsi"/>
                <w:sz w:val="20"/>
              </w:rPr>
            </w:pPr>
            <w:r>
              <w:rPr>
                <w:rFonts w:cstheme="minorHAnsi"/>
                <w:sz w:val="20"/>
              </w:rPr>
              <w:t>Present</w:t>
            </w:r>
          </w:p>
        </w:tc>
      </w:tr>
      <w:tr w:rsidR="00320257" w:rsidRPr="0060116F" w14:paraId="467E8D93" w14:textId="77777777" w:rsidTr="003E42FC">
        <w:tc>
          <w:tcPr>
            <w:tcW w:w="134" w:type="pct"/>
            <w:shd w:val="clear" w:color="auto" w:fill="FBCB9A" w:themeFill="accent1" w:themeFillTint="66"/>
          </w:tcPr>
          <w:p w14:paraId="1F0242BB" w14:textId="77777777" w:rsidR="00320257" w:rsidRPr="007C1EBD" w:rsidRDefault="00320257" w:rsidP="00320257">
            <w:pPr>
              <w:pStyle w:val="ListParagraph"/>
              <w:numPr>
                <w:ilvl w:val="0"/>
                <w:numId w:val="45"/>
              </w:numPr>
              <w:jc w:val="center"/>
              <w:rPr>
                <w:rFonts w:cstheme="minorHAnsi"/>
                <w:sz w:val="20"/>
              </w:rPr>
            </w:pPr>
          </w:p>
        </w:tc>
        <w:tc>
          <w:tcPr>
            <w:tcW w:w="4866" w:type="pct"/>
            <w:gridSpan w:val="6"/>
            <w:shd w:val="clear" w:color="auto" w:fill="FBCB9A" w:themeFill="accent1" w:themeFillTint="66"/>
          </w:tcPr>
          <w:p w14:paraId="34C6B79B" w14:textId="3E0005A7" w:rsidR="00320257" w:rsidRPr="000634B7" w:rsidRDefault="00320257" w:rsidP="003E42FC">
            <w:pPr>
              <w:jc w:val="center"/>
              <w:rPr>
                <w:rFonts w:cstheme="minorHAnsi"/>
                <w:sz w:val="20"/>
              </w:rPr>
            </w:pPr>
            <w:r w:rsidRPr="00ED7ED6">
              <w:rPr>
                <w:rFonts w:cstheme="minorHAnsi"/>
                <w:sz w:val="20"/>
              </w:rPr>
              <w:t xml:space="preserve">KEY:  </w:t>
            </w:r>
            <w:r w:rsidRPr="00ED7ED6">
              <w:rPr>
                <w:rFonts w:cstheme="minorHAnsi"/>
                <w:sz w:val="20"/>
              </w:rPr>
              <w:tab/>
              <w:t xml:space="preserve"># Not present </w:t>
            </w:r>
            <w:r w:rsidR="005E31D4">
              <w:rPr>
                <w:rFonts w:cstheme="minorHAnsi"/>
                <w:sz w:val="20"/>
              </w:rPr>
              <w:t>if there is a</w:t>
            </w:r>
            <w:r w:rsidRPr="00ED7ED6">
              <w:rPr>
                <w:rFonts w:cstheme="minorHAnsi"/>
                <w:sz w:val="20"/>
              </w:rPr>
              <w:t xml:space="preserve"> confidential Part 2.</w:t>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Pr>
                <w:rFonts w:cstheme="minorHAnsi"/>
                <w:sz w:val="20"/>
              </w:rPr>
              <w:tab/>
            </w:r>
            <w:r w:rsidRPr="00143FDB">
              <w:rPr>
                <w:rFonts w:cstheme="minorHAnsi"/>
                <w:sz w:val="20"/>
              </w:rPr>
              <w:t xml:space="preserve"> * Finance and Personnel.  ** Personnel and Curriculum</w:t>
            </w:r>
          </w:p>
        </w:tc>
      </w:tr>
    </w:tbl>
    <w:p w14:paraId="256CB50A" w14:textId="0C23F250" w:rsidR="00FF5BED" w:rsidRPr="009D2D9F" w:rsidRDefault="006C5E4F">
      <w:pPr>
        <w:rPr>
          <w:rFonts w:cstheme="minorHAnsi"/>
          <w:color w:val="000000" w:themeColor="text1"/>
        </w:rPr>
      </w:pPr>
      <w:r>
        <w:rPr>
          <w:rFonts w:cstheme="minorHAnsi"/>
          <w:color w:val="000000" w:themeColor="text1"/>
        </w:rPr>
        <w:br w:type="page"/>
      </w:r>
    </w:p>
    <w:p w14:paraId="3EDFAD21" w14:textId="77777777" w:rsidR="00FF5BED" w:rsidRPr="001C3D0E" w:rsidRDefault="00FF5BED" w:rsidP="00F4468F">
      <w:pPr>
        <w:rPr>
          <w:rFonts w:cs="Times New Roman (Body CS)"/>
          <w:color w:val="F9B268" w:themeColor="accent1" w:themeTint="99"/>
        </w:rPr>
      </w:pPr>
    </w:p>
    <w:p w14:paraId="0584C2A2" w14:textId="656DF017" w:rsidR="00146FFC" w:rsidRPr="00AF228D" w:rsidRDefault="003D7B3F" w:rsidP="00AF228D">
      <w:pPr>
        <w:pStyle w:val="ListParagraph"/>
        <w:numPr>
          <w:ilvl w:val="0"/>
          <w:numId w:val="43"/>
        </w:numPr>
        <w:rPr>
          <w:rFonts w:cstheme="minorHAnsi"/>
          <w:b/>
          <w:color w:val="9F2936" w:themeColor="accent2"/>
          <w:sz w:val="28"/>
          <w:szCs w:val="28"/>
        </w:rPr>
      </w:pPr>
      <w:r w:rsidRPr="00947180">
        <w:rPr>
          <w:rFonts w:cstheme="minorHAnsi"/>
          <w:b/>
          <w:color w:val="9F2936" w:themeColor="accent2"/>
          <w:sz w:val="28"/>
          <w:szCs w:val="28"/>
        </w:rPr>
        <w:t xml:space="preserve">PART 1 </w:t>
      </w:r>
      <w:r w:rsidR="00A84ACA" w:rsidRPr="00947180">
        <w:rPr>
          <w:rFonts w:cstheme="minorHAnsi"/>
          <w:b/>
          <w:color w:val="9F2936" w:themeColor="accent2"/>
          <w:sz w:val="28"/>
          <w:szCs w:val="28"/>
        </w:rPr>
        <w:t>–</w:t>
      </w:r>
      <w:r w:rsidR="00A754E0">
        <w:rPr>
          <w:rFonts w:cstheme="minorHAnsi"/>
          <w:b/>
          <w:color w:val="9F2936" w:themeColor="accent2"/>
          <w:sz w:val="28"/>
          <w:szCs w:val="28"/>
        </w:rPr>
        <w:t xml:space="preserve"> </w:t>
      </w:r>
      <w:r w:rsidR="00AF228D">
        <w:rPr>
          <w:rFonts w:cstheme="minorHAnsi"/>
          <w:b/>
          <w:color w:val="9F2936" w:themeColor="accent2"/>
          <w:sz w:val="28"/>
          <w:szCs w:val="28"/>
        </w:rPr>
        <w:t>NON-</w:t>
      </w:r>
      <w:r w:rsidR="00AF228D" w:rsidRPr="00AF228D">
        <w:rPr>
          <w:rFonts w:cstheme="minorHAnsi"/>
          <w:b/>
          <w:color w:val="9F2936" w:themeColor="accent2"/>
          <w:sz w:val="28"/>
          <w:szCs w:val="28"/>
        </w:rPr>
        <w:t>CONFIDENTIAL</w:t>
      </w:r>
    </w:p>
    <w:p w14:paraId="1F39DE59" w14:textId="21340224" w:rsidR="00B701C7" w:rsidRPr="00947180" w:rsidRDefault="00B701C7"/>
    <w:tbl>
      <w:tblPr>
        <w:tblStyle w:val="GridTable4-Accent21"/>
        <w:tblW w:w="5857" w:type="pct"/>
        <w:tblInd w:w="-2019" w:type="dxa"/>
        <w:tblLayout w:type="fixed"/>
        <w:tblLook w:val="0620" w:firstRow="1" w:lastRow="0" w:firstColumn="0" w:lastColumn="0" w:noHBand="1" w:noVBand="1"/>
      </w:tblPr>
      <w:tblGrid>
        <w:gridCol w:w="766"/>
        <w:gridCol w:w="14432"/>
      </w:tblGrid>
      <w:tr w:rsidR="007D14BA" w:rsidRPr="00947180" w14:paraId="375F3EE5" w14:textId="77777777" w:rsidTr="007D14BA">
        <w:trPr>
          <w:cnfStyle w:val="100000000000" w:firstRow="1" w:lastRow="0" w:firstColumn="0" w:lastColumn="0" w:oddVBand="0" w:evenVBand="0" w:oddHBand="0" w:evenHBand="0" w:firstRowFirstColumn="0" w:firstRowLastColumn="0" w:lastRowFirstColumn="0" w:lastRowLastColumn="0"/>
          <w:cantSplit/>
          <w:trHeight w:val="274"/>
          <w:tblHeader/>
        </w:trPr>
        <w:tc>
          <w:tcPr>
            <w:tcW w:w="252" w:type="pct"/>
            <w:tcBorders>
              <w:top w:val="single" w:sz="4" w:space="0" w:color="auto"/>
              <w:left w:val="single" w:sz="4" w:space="0" w:color="auto"/>
              <w:bottom w:val="single" w:sz="4" w:space="0" w:color="auto"/>
              <w:right w:val="single" w:sz="4" w:space="0" w:color="auto"/>
            </w:tcBorders>
          </w:tcPr>
          <w:p w14:paraId="512B8782" w14:textId="42EF1325" w:rsidR="007D14BA" w:rsidRPr="008009F6" w:rsidRDefault="007D14BA" w:rsidP="008009F6">
            <w:pPr>
              <w:jc w:val="center"/>
              <w:rPr>
                <w:rFonts w:cstheme="minorHAnsi"/>
                <w:color w:val="000000" w:themeColor="text1"/>
                <w:sz w:val="20"/>
                <w:szCs w:val="20"/>
              </w:rPr>
            </w:pPr>
            <w:r w:rsidRPr="008009F6">
              <w:rPr>
                <w:rFonts w:cstheme="minorHAnsi"/>
              </w:rPr>
              <w:t>No</w:t>
            </w:r>
          </w:p>
        </w:tc>
        <w:tc>
          <w:tcPr>
            <w:tcW w:w="4748" w:type="pct"/>
            <w:tcBorders>
              <w:top w:val="single" w:sz="4" w:space="0" w:color="auto"/>
              <w:left w:val="single" w:sz="4" w:space="0" w:color="auto"/>
              <w:bottom w:val="single" w:sz="4" w:space="0" w:color="auto"/>
              <w:right w:val="single" w:sz="4" w:space="0" w:color="auto"/>
            </w:tcBorders>
          </w:tcPr>
          <w:p w14:paraId="0DFA6B15" w14:textId="20520CF3" w:rsidR="007D14BA" w:rsidRPr="00947180" w:rsidRDefault="00233FB4" w:rsidP="00450267">
            <w:pPr>
              <w:jc w:val="center"/>
              <w:rPr>
                <w:rFonts w:cstheme="minorHAnsi"/>
              </w:rPr>
            </w:pPr>
            <w:r>
              <w:rPr>
                <w:rFonts w:cstheme="minorHAnsi"/>
              </w:rPr>
              <w:t>Minute</w:t>
            </w:r>
            <w:r w:rsidR="002F2637">
              <w:rPr>
                <w:rFonts w:cstheme="minorHAnsi"/>
              </w:rPr>
              <w:t xml:space="preserve">            </w:t>
            </w:r>
            <w:r w:rsidR="00D015F0">
              <w:rPr>
                <w:rFonts w:cstheme="minorHAnsi"/>
              </w:rPr>
              <w:tab/>
            </w:r>
            <w:r w:rsidR="002F2637" w:rsidRPr="007E3375">
              <w:rPr>
                <w:rFonts w:cstheme="minorHAnsi"/>
                <w:b w:val="0"/>
                <w:sz w:val="18"/>
              </w:rPr>
              <w:t>Documents are marked *</w:t>
            </w:r>
            <w:r w:rsidR="00D015F0" w:rsidRPr="007E3375">
              <w:rPr>
                <w:rFonts w:cstheme="minorHAnsi"/>
                <w:b w:val="0"/>
                <w:sz w:val="18"/>
              </w:rPr>
              <w:t>,</w:t>
            </w:r>
            <w:r w:rsidR="002F2637" w:rsidRPr="007E3375">
              <w:rPr>
                <w:rFonts w:cstheme="minorHAnsi"/>
                <w:b w:val="0"/>
                <w:sz w:val="18"/>
              </w:rPr>
              <w:t xml:space="preserve"> with the file name </w:t>
            </w:r>
            <w:r w:rsidR="007E3375">
              <w:rPr>
                <w:rFonts w:cstheme="minorHAnsi"/>
                <w:b w:val="0"/>
                <w:sz w:val="18"/>
              </w:rPr>
              <w:t xml:space="preserve">also </w:t>
            </w:r>
            <w:r w:rsidR="002F2637" w:rsidRPr="007E3375">
              <w:rPr>
                <w:rFonts w:cstheme="minorHAnsi"/>
                <w:b w:val="0"/>
                <w:sz w:val="18"/>
              </w:rPr>
              <w:t>being a link to the Box</w:t>
            </w:r>
          </w:p>
        </w:tc>
      </w:tr>
      <w:tr w:rsidR="007D14BA" w:rsidRPr="00FA0FFB" w14:paraId="66EF38F6" w14:textId="77777777" w:rsidTr="007D14BA">
        <w:trPr>
          <w:cantSplit/>
          <w:trHeight w:val="109"/>
        </w:trPr>
        <w:tc>
          <w:tcPr>
            <w:tcW w:w="252" w:type="pct"/>
            <w:tcBorders>
              <w:top w:val="single" w:sz="4" w:space="0" w:color="auto"/>
              <w:left w:val="single" w:sz="4" w:space="0" w:color="auto"/>
              <w:bottom w:val="single" w:sz="4" w:space="0" w:color="auto"/>
              <w:right w:val="single" w:sz="4" w:space="0" w:color="auto"/>
            </w:tcBorders>
            <w:shd w:val="clear" w:color="auto" w:fill="D86B77" w:themeFill="accent2" w:themeFillTint="99"/>
          </w:tcPr>
          <w:p w14:paraId="77D592F8" w14:textId="0269362C" w:rsidR="007D14BA" w:rsidRPr="008009F6" w:rsidRDefault="007D14BA" w:rsidP="008009F6">
            <w:pPr>
              <w:jc w:val="center"/>
              <w:rPr>
                <w:rFonts w:cstheme="minorHAnsi"/>
                <w:color w:val="000000" w:themeColor="text1"/>
                <w:sz w:val="10"/>
                <w:szCs w:val="20"/>
              </w:rPr>
            </w:pPr>
            <w:r w:rsidRPr="008009F6">
              <w:rPr>
                <w:rFonts w:cstheme="minorHAnsi"/>
                <w:color w:val="000000" w:themeColor="text1"/>
                <w:sz w:val="10"/>
                <w:szCs w:val="20"/>
              </w:rPr>
              <w:t>A</w:t>
            </w:r>
          </w:p>
        </w:tc>
        <w:tc>
          <w:tcPr>
            <w:tcW w:w="4748" w:type="pct"/>
            <w:tcBorders>
              <w:top w:val="single" w:sz="4" w:space="0" w:color="auto"/>
              <w:left w:val="single" w:sz="4" w:space="0" w:color="auto"/>
              <w:bottom w:val="single" w:sz="4" w:space="0" w:color="auto"/>
              <w:right w:val="single" w:sz="4" w:space="0" w:color="auto"/>
            </w:tcBorders>
            <w:shd w:val="clear" w:color="auto" w:fill="D86B77" w:themeFill="accent2" w:themeFillTint="99"/>
          </w:tcPr>
          <w:p w14:paraId="57741B1E" w14:textId="194FF2AE" w:rsidR="007D14BA" w:rsidRPr="00FA0FFB" w:rsidRDefault="007D14BA" w:rsidP="00930645">
            <w:pPr>
              <w:jc w:val="center"/>
              <w:rPr>
                <w:rFonts w:cstheme="minorHAnsi"/>
                <w:sz w:val="10"/>
                <w:szCs w:val="20"/>
              </w:rPr>
            </w:pPr>
            <w:r w:rsidRPr="00FA0FFB">
              <w:rPr>
                <w:rFonts w:cstheme="minorHAnsi"/>
                <w:sz w:val="10"/>
                <w:szCs w:val="20"/>
              </w:rPr>
              <w:t>B</w:t>
            </w:r>
          </w:p>
        </w:tc>
      </w:tr>
      <w:tr w:rsidR="007D14BA" w:rsidRPr="00947180" w14:paraId="44D56220" w14:textId="77777777" w:rsidTr="007D14BA">
        <w:trPr>
          <w:cantSplit/>
          <w:trHeight w:val="567"/>
        </w:trPr>
        <w:tc>
          <w:tcPr>
            <w:tcW w:w="252" w:type="pct"/>
          </w:tcPr>
          <w:p w14:paraId="4804E1F3"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7E5CF892" w14:textId="52840420" w:rsidR="007D14BA" w:rsidRPr="00947180" w:rsidRDefault="007D14BA" w:rsidP="002B1454">
            <w:pPr>
              <w:rPr>
                <w:rFonts w:cstheme="minorHAnsi"/>
                <w:b/>
              </w:rPr>
            </w:pPr>
            <w:r w:rsidRPr="00947180">
              <w:rPr>
                <w:rFonts w:cstheme="minorHAnsi"/>
                <w:b/>
              </w:rPr>
              <w:t xml:space="preserve">Join meeting: </w:t>
            </w:r>
            <w:r w:rsidR="00A52E36" w:rsidRPr="00567994">
              <w:rPr>
                <w:rFonts w:cstheme="minorHAnsi"/>
              </w:rPr>
              <w:t xml:space="preserve">All had </w:t>
            </w:r>
            <w:r w:rsidR="009A73D7" w:rsidRPr="00567994">
              <w:rPr>
                <w:rFonts w:cstheme="minorHAnsi"/>
              </w:rPr>
              <w:t>followed</w:t>
            </w:r>
            <w:r w:rsidRPr="00567994">
              <w:rPr>
                <w:rFonts w:cstheme="minorHAnsi"/>
              </w:rPr>
              <w:t xml:space="preserve"> </w:t>
            </w:r>
            <w:r w:rsidR="00FE1827">
              <w:rPr>
                <w:rFonts w:cstheme="minorHAnsi"/>
              </w:rPr>
              <w:t xml:space="preserve">the </w:t>
            </w:r>
            <w:r w:rsidRPr="00567994">
              <w:rPr>
                <w:rFonts w:cstheme="minorHAnsi"/>
              </w:rPr>
              <w:t>instructions on accessing the meeting</w:t>
            </w:r>
            <w:r w:rsidR="001F2BD2" w:rsidRPr="00567994">
              <w:rPr>
                <w:rFonts w:cstheme="minorHAnsi"/>
              </w:rPr>
              <w:t xml:space="preserve">. </w:t>
            </w:r>
            <w:r w:rsidR="00711E94">
              <w:rPr>
                <w:rFonts w:cstheme="minorHAnsi"/>
              </w:rPr>
              <w:t>It started at 18:25.</w:t>
            </w:r>
          </w:p>
        </w:tc>
      </w:tr>
      <w:tr w:rsidR="007D14BA" w:rsidRPr="00947180" w14:paraId="31ABF318" w14:textId="77777777" w:rsidTr="007D14BA">
        <w:trPr>
          <w:cantSplit/>
          <w:trHeight w:val="325"/>
        </w:trPr>
        <w:tc>
          <w:tcPr>
            <w:tcW w:w="252" w:type="pct"/>
          </w:tcPr>
          <w:p w14:paraId="17113A18" w14:textId="552BFDE3"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0D7B1ED2" w14:textId="77777777" w:rsidR="007D14BA" w:rsidRDefault="007D14BA" w:rsidP="00450267">
            <w:pPr>
              <w:rPr>
                <w:rFonts w:cstheme="minorHAnsi"/>
              </w:rPr>
            </w:pPr>
            <w:r w:rsidRPr="00947180">
              <w:rPr>
                <w:rFonts w:cstheme="minorHAnsi"/>
                <w:b/>
              </w:rPr>
              <w:t>Welcome</w:t>
            </w:r>
            <w:r w:rsidRPr="00947180">
              <w:rPr>
                <w:rFonts w:cstheme="minorHAnsi"/>
              </w:rPr>
              <w:t xml:space="preserve"> and introductions</w:t>
            </w:r>
            <w:r w:rsidR="00A52E36">
              <w:rPr>
                <w:rFonts w:cstheme="minorHAnsi"/>
              </w:rPr>
              <w:t xml:space="preserve">: </w:t>
            </w:r>
            <w:r w:rsidRPr="00947180">
              <w:rPr>
                <w:rFonts w:cstheme="minorHAnsi"/>
              </w:rPr>
              <w:t xml:space="preserve"> </w:t>
            </w:r>
            <w:r w:rsidR="00567994">
              <w:rPr>
                <w:rFonts w:cstheme="minorHAnsi"/>
              </w:rPr>
              <w:t>The Chair welcomed everyone and ensured they were able to participate.</w:t>
            </w:r>
          </w:p>
          <w:p w14:paraId="79BC8680" w14:textId="7ED35BF1" w:rsidR="00196268" w:rsidRPr="00947180" w:rsidRDefault="00196268" w:rsidP="00450267">
            <w:pPr>
              <w:rPr>
                <w:rFonts w:cstheme="minorHAnsi"/>
              </w:rPr>
            </w:pPr>
          </w:p>
        </w:tc>
      </w:tr>
      <w:tr w:rsidR="007D14BA" w:rsidRPr="00947180" w14:paraId="1A9BCAE5" w14:textId="77777777" w:rsidTr="007D14BA">
        <w:trPr>
          <w:cantSplit/>
          <w:trHeight w:val="699"/>
        </w:trPr>
        <w:tc>
          <w:tcPr>
            <w:tcW w:w="252" w:type="pct"/>
          </w:tcPr>
          <w:p w14:paraId="767868D6"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045AC425" w14:textId="2E9D5E6B" w:rsidR="00B1313F" w:rsidRPr="00AF12D6" w:rsidRDefault="007D14BA" w:rsidP="00F726CF">
            <w:pPr>
              <w:rPr>
                <w:rFonts w:cstheme="minorHAnsi"/>
                <w:iCs/>
              </w:rPr>
            </w:pPr>
            <w:r w:rsidRPr="00947180">
              <w:rPr>
                <w:rFonts w:cstheme="minorHAnsi"/>
                <w:b/>
              </w:rPr>
              <w:t xml:space="preserve">Agreement to Virtual Meeting: </w:t>
            </w:r>
            <w:r w:rsidR="008242B1" w:rsidRPr="00567994">
              <w:rPr>
                <w:rFonts w:cstheme="minorHAnsi"/>
              </w:rPr>
              <w:t xml:space="preserve">Due to Coronavirus guidance, the meeting was held virtually (electronically, by Zoom video). Governors had </w:t>
            </w:r>
            <w:r w:rsidR="00AF12D6">
              <w:rPr>
                <w:rFonts w:cstheme="minorHAnsi"/>
              </w:rPr>
              <w:t xml:space="preserve">all </w:t>
            </w:r>
            <w:r w:rsidR="008242B1" w:rsidRPr="00567994">
              <w:rPr>
                <w:rFonts w:cstheme="minorHAnsi"/>
              </w:rPr>
              <w:t>agreed via email to the Clerk. They were asked if they wanted access support</w:t>
            </w:r>
            <w:r w:rsidR="00B91BE9">
              <w:rPr>
                <w:rFonts w:cstheme="minorHAnsi"/>
              </w:rPr>
              <w:t>;</w:t>
            </w:r>
            <w:r w:rsidR="008242B1" w:rsidRPr="00567994">
              <w:rPr>
                <w:rFonts w:cstheme="minorHAnsi"/>
              </w:rPr>
              <w:t xml:space="preserve"> none was requested.  </w:t>
            </w:r>
            <w:r w:rsidR="00E84BFC">
              <w:rPr>
                <w:rFonts w:cstheme="minorHAnsi"/>
              </w:rPr>
              <w:t>They had all been able to access the documents</w:t>
            </w:r>
            <w:r w:rsidR="000954D1">
              <w:rPr>
                <w:rFonts w:cstheme="minorHAnsi"/>
              </w:rPr>
              <w:t xml:space="preserve"> in The Box</w:t>
            </w:r>
            <w:r w:rsidR="00F726CF">
              <w:rPr>
                <w:rFonts w:cstheme="minorHAnsi"/>
              </w:rPr>
              <w:t>.</w:t>
            </w:r>
          </w:p>
        </w:tc>
      </w:tr>
      <w:tr w:rsidR="007D14BA" w:rsidRPr="00947180" w14:paraId="1E0344D9" w14:textId="77777777" w:rsidTr="00BA574E">
        <w:trPr>
          <w:cantSplit/>
          <w:trHeight w:val="928"/>
        </w:trPr>
        <w:tc>
          <w:tcPr>
            <w:tcW w:w="252" w:type="pct"/>
          </w:tcPr>
          <w:p w14:paraId="03A48502"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41556D71" w14:textId="26BA0A17" w:rsidR="0028132B" w:rsidRPr="0028132B" w:rsidRDefault="007D14BA" w:rsidP="0028132B">
            <w:pPr>
              <w:rPr>
                <w:rFonts w:cstheme="minorHAnsi"/>
                <w:b/>
              </w:rPr>
            </w:pPr>
            <w:r w:rsidRPr="00947180">
              <w:rPr>
                <w:rFonts w:cstheme="minorHAnsi"/>
                <w:b/>
              </w:rPr>
              <w:t xml:space="preserve">Communication Policy for virtual meetings: </w:t>
            </w:r>
            <w:r w:rsidR="0028132B">
              <w:rPr>
                <w:rFonts w:cstheme="minorHAnsi"/>
              </w:rPr>
              <w:t xml:space="preserve">A Communications policy was in place </w:t>
            </w:r>
            <w:r w:rsidR="00107D97">
              <w:rPr>
                <w:rFonts w:cstheme="minorHAnsi"/>
              </w:rPr>
              <w:t xml:space="preserve">(compliant with </w:t>
            </w:r>
            <w:r w:rsidR="00A47B36">
              <w:rPr>
                <w:rFonts w:cstheme="minorHAnsi"/>
              </w:rPr>
              <w:t>a</w:t>
            </w:r>
            <w:r w:rsidR="00107D97" w:rsidRPr="0028132B">
              <w:rPr>
                <w:rFonts w:cstheme="minorHAnsi"/>
              </w:rPr>
              <w:t>lternative arrangements for governors to participate or vote at meetings, School Governance Regulations 2013 PART 4, 14 (8))</w:t>
            </w:r>
            <w:r w:rsidR="00107D97">
              <w:rPr>
                <w:rFonts w:cstheme="minorHAnsi"/>
              </w:rPr>
              <w:t xml:space="preserve">. </w:t>
            </w:r>
            <w:r w:rsidR="00107D97" w:rsidRPr="00155801">
              <w:rPr>
                <w:rFonts w:cstheme="minorHAnsi"/>
                <w:color w:val="FF0000"/>
              </w:rPr>
              <w:t xml:space="preserve"> </w:t>
            </w:r>
            <w:r w:rsidR="008242B1">
              <w:rPr>
                <w:rFonts w:cstheme="minorHAnsi"/>
              </w:rPr>
              <w:t xml:space="preserve">The Chair suggested </w:t>
            </w:r>
            <w:r w:rsidR="008242B1" w:rsidRPr="00947180">
              <w:rPr>
                <w:rFonts w:cstheme="minorHAnsi"/>
              </w:rPr>
              <w:t>ground rules for meeting</w:t>
            </w:r>
            <w:r w:rsidR="008242B1">
              <w:rPr>
                <w:rFonts w:cstheme="minorHAnsi"/>
              </w:rPr>
              <w:t xml:space="preserve">, such as </w:t>
            </w:r>
            <w:r w:rsidR="008D3A2B">
              <w:rPr>
                <w:rFonts w:cstheme="minorHAnsi"/>
              </w:rPr>
              <w:t xml:space="preserve">GDPR, </w:t>
            </w:r>
            <w:r w:rsidR="008242B1">
              <w:rPr>
                <w:rFonts w:cstheme="minorHAnsi"/>
              </w:rPr>
              <w:t>un/muting, and using hand signals.</w:t>
            </w:r>
            <w:r w:rsidR="00B15EDA">
              <w:rPr>
                <w:rFonts w:cstheme="minorHAnsi"/>
              </w:rPr>
              <w:t xml:space="preserve"> </w:t>
            </w:r>
            <w:r w:rsidR="007F20C8">
              <w:rPr>
                <w:rFonts w:cstheme="minorHAnsi"/>
              </w:rPr>
              <w:t>All agreed to comply</w:t>
            </w:r>
            <w:r w:rsidR="00B15EDA">
              <w:rPr>
                <w:rFonts w:cstheme="minorHAnsi"/>
              </w:rPr>
              <w:t>.</w:t>
            </w:r>
          </w:p>
          <w:p w14:paraId="598F4BA8" w14:textId="34B2A73F" w:rsidR="007D14BA" w:rsidRPr="00AF6188" w:rsidRDefault="007D14BA" w:rsidP="00450267">
            <w:pPr>
              <w:rPr>
                <w:rFonts w:cstheme="minorHAnsi"/>
                <w:b/>
              </w:rPr>
            </w:pPr>
          </w:p>
        </w:tc>
      </w:tr>
      <w:tr w:rsidR="007D14BA" w:rsidRPr="00947180" w14:paraId="07565431" w14:textId="77777777" w:rsidTr="007D14BA">
        <w:trPr>
          <w:cantSplit/>
          <w:trHeight w:val="293"/>
        </w:trPr>
        <w:tc>
          <w:tcPr>
            <w:tcW w:w="252" w:type="pct"/>
          </w:tcPr>
          <w:p w14:paraId="4A371E46" w14:textId="28CABFD2"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656E1D9D" w14:textId="775EA960" w:rsidR="007D14BA" w:rsidRDefault="00132E9E" w:rsidP="00450267">
            <w:pPr>
              <w:rPr>
                <w:rFonts w:cstheme="minorHAnsi"/>
              </w:rPr>
            </w:pPr>
            <w:r w:rsidRPr="00132E9E">
              <w:rPr>
                <w:rFonts w:cstheme="minorHAnsi"/>
                <w:b/>
              </w:rPr>
              <w:t>The opening</w:t>
            </w:r>
            <w:r w:rsidRPr="00947180">
              <w:rPr>
                <w:rFonts w:cstheme="minorHAnsi"/>
              </w:rPr>
              <w:t xml:space="preserve"> </w:t>
            </w:r>
            <w:r w:rsidR="007D14BA" w:rsidRPr="00947180">
              <w:rPr>
                <w:rFonts w:cstheme="minorHAnsi"/>
                <w:b/>
              </w:rPr>
              <w:t>prayer</w:t>
            </w:r>
            <w:r>
              <w:rPr>
                <w:rFonts w:cstheme="minorHAnsi"/>
                <w:b/>
              </w:rPr>
              <w:t xml:space="preserve"> </w:t>
            </w:r>
            <w:r w:rsidRPr="00132E9E">
              <w:rPr>
                <w:rFonts w:cstheme="minorHAnsi"/>
              </w:rPr>
              <w:t>was led by Rev. Trevor Critchlow</w:t>
            </w:r>
            <w:r w:rsidR="00BA574E">
              <w:rPr>
                <w:rFonts w:cstheme="minorHAnsi"/>
              </w:rPr>
              <w:t xml:space="preserve"> (RTC)</w:t>
            </w:r>
            <w:r w:rsidRPr="00132E9E">
              <w:rPr>
                <w:rFonts w:cstheme="minorHAnsi"/>
              </w:rPr>
              <w:t>.</w:t>
            </w:r>
            <w:r w:rsidR="008C76BC">
              <w:rPr>
                <w:rFonts w:cstheme="minorHAnsi"/>
              </w:rPr>
              <w:t xml:space="preserve"> It took </w:t>
            </w:r>
            <w:r w:rsidR="00196878">
              <w:rPr>
                <w:rFonts w:cstheme="minorHAnsi"/>
              </w:rPr>
              <w:t xml:space="preserve">sensitive </w:t>
            </w:r>
            <w:r w:rsidR="008C76BC">
              <w:rPr>
                <w:rFonts w:cstheme="minorHAnsi"/>
              </w:rPr>
              <w:t>account of the current issues facing the Board.</w:t>
            </w:r>
          </w:p>
          <w:p w14:paraId="416417B0" w14:textId="475A11EA" w:rsidR="00196268" w:rsidRPr="00E856B3" w:rsidRDefault="00196268" w:rsidP="00450267">
            <w:pPr>
              <w:rPr>
                <w:rFonts w:cstheme="minorHAnsi"/>
                <w:b/>
              </w:rPr>
            </w:pPr>
          </w:p>
        </w:tc>
      </w:tr>
      <w:tr w:rsidR="007D14BA" w:rsidRPr="00947180" w14:paraId="653A2A1B" w14:textId="77777777" w:rsidTr="007D14BA">
        <w:trPr>
          <w:cantSplit/>
          <w:trHeight w:val="571"/>
        </w:trPr>
        <w:tc>
          <w:tcPr>
            <w:tcW w:w="252" w:type="pct"/>
          </w:tcPr>
          <w:p w14:paraId="2C99A3AE" w14:textId="13B7BDF1"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4CE60914" w14:textId="10D35BC3" w:rsidR="007D14BA" w:rsidRPr="00947180" w:rsidRDefault="007D14BA" w:rsidP="00450267">
            <w:pPr>
              <w:rPr>
                <w:rFonts w:cstheme="minorHAnsi"/>
                <w:i/>
              </w:rPr>
            </w:pPr>
            <w:r w:rsidRPr="00947180">
              <w:rPr>
                <w:rFonts w:cstheme="minorHAnsi"/>
                <w:b/>
              </w:rPr>
              <w:t>Apologies</w:t>
            </w:r>
            <w:r w:rsidRPr="00947180">
              <w:rPr>
                <w:rFonts w:cstheme="minorHAnsi"/>
              </w:rPr>
              <w:t xml:space="preserve"> and the Governing Body’s acceptance or rejection of absences</w:t>
            </w:r>
            <w:r w:rsidR="00B360B6">
              <w:rPr>
                <w:rFonts w:cstheme="minorHAnsi"/>
              </w:rPr>
              <w:t xml:space="preserve">: None.  </w:t>
            </w:r>
            <w:r w:rsidR="00D47914">
              <w:rPr>
                <w:rFonts w:cstheme="minorHAnsi"/>
              </w:rPr>
              <w:t>All were present</w:t>
            </w:r>
            <w:r w:rsidR="00B360B6">
              <w:rPr>
                <w:rFonts w:cstheme="minorHAnsi"/>
              </w:rPr>
              <w:t>.</w:t>
            </w:r>
          </w:p>
        </w:tc>
      </w:tr>
      <w:tr w:rsidR="007D14BA" w:rsidRPr="00947180" w14:paraId="1D051418" w14:textId="77777777" w:rsidTr="007D14BA">
        <w:trPr>
          <w:cantSplit/>
          <w:trHeight w:val="565"/>
        </w:trPr>
        <w:tc>
          <w:tcPr>
            <w:tcW w:w="252" w:type="pct"/>
          </w:tcPr>
          <w:p w14:paraId="42299DB2" w14:textId="77777777" w:rsidR="007D14BA" w:rsidRPr="008009F6" w:rsidRDefault="007D14BA" w:rsidP="008009F6">
            <w:pPr>
              <w:pStyle w:val="ListParagraph"/>
              <w:numPr>
                <w:ilvl w:val="0"/>
                <w:numId w:val="31"/>
              </w:numPr>
              <w:jc w:val="center"/>
              <w:rPr>
                <w:rFonts w:cstheme="minorHAnsi"/>
                <w:color w:val="000000" w:themeColor="text1"/>
              </w:rPr>
            </w:pPr>
          </w:p>
        </w:tc>
        <w:tc>
          <w:tcPr>
            <w:tcW w:w="4748" w:type="pct"/>
          </w:tcPr>
          <w:p w14:paraId="77C60824" w14:textId="0FC81254" w:rsidR="007D14BA" w:rsidRPr="00947180" w:rsidRDefault="007D14BA" w:rsidP="00450267">
            <w:pPr>
              <w:rPr>
                <w:rFonts w:cstheme="minorHAnsi"/>
              </w:rPr>
            </w:pPr>
            <w:r w:rsidRPr="00947180">
              <w:rPr>
                <w:rFonts w:cstheme="minorHAnsi"/>
              </w:rPr>
              <w:t xml:space="preserve">Declarations of </w:t>
            </w:r>
            <w:r w:rsidRPr="00947180">
              <w:rPr>
                <w:rFonts w:cstheme="minorHAnsi"/>
                <w:b/>
              </w:rPr>
              <w:t>interests</w:t>
            </w:r>
            <w:r w:rsidRPr="00947180">
              <w:rPr>
                <w:rFonts w:cstheme="minorHAnsi"/>
              </w:rPr>
              <w:t>, pecuniary or otherwise, in any item on this agenda, not already in the Register of Business Interests</w:t>
            </w:r>
            <w:r w:rsidR="00D47914">
              <w:rPr>
                <w:rFonts w:cstheme="minorHAnsi"/>
              </w:rPr>
              <w:t xml:space="preserve">: </w:t>
            </w:r>
            <w:r w:rsidR="00FB6BFF">
              <w:rPr>
                <w:rFonts w:cstheme="minorHAnsi"/>
              </w:rPr>
              <w:t xml:space="preserve">RTC </w:t>
            </w:r>
            <w:r w:rsidR="00A86F68">
              <w:rPr>
                <w:rFonts w:cstheme="minorHAnsi"/>
              </w:rPr>
              <w:t xml:space="preserve">reminded Governors that he was a </w:t>
            </w:r>
            <w:r w:rsidR="008C5F05">
              <w:rPr>
                <w:rFonts w:cstheme="minorHAnsi"/>
              </w:rPr>
              <w:t xml:space="preserve">Board </w:t>
            </w:r>
            <w:r w:rsidR="007F20C8">
              <w:rPr>
                <w:rFonts w:cstheme="minorHAnsi"/>
              </w:rPr>
              <w:t xml:space="preserve">member of the </w:t>
            </w:r>
            <w:r w:rsidR="007F20C8" w:rsidRPr="007F20C8">
              <w:rPr>
                <w:rFonts w:cstheme="minorHAnsi"/>
              </w:rPr>
              <w:t>Sir John Cass’s Foundation</w:t>
            </w:r>
            <w:r w:rsidR="007F20C8">
              <w:rPr>
                <w:rFonts w:cstheme="minorHAnsi"/>
              </w:rPr>
              <w:t>.</w:t>
            </w:r>
          </w:p>
          <w:p w14:paraId="253CF64E" w14:textId="67064D08" w:rsidR="007D14BA" w:rsidRPr="00947180" w:rsidRDefault="007D14BA" w:rsidP="00450267">
            <w:pPr>
              <w:rPr>
                <w:rFonts w:cstheme="minorHAnsi"/>
              </w:rPr>
            </w:pPr>
          </w:p>
        </w:tc>
      </w:tr>
      <w:tr w:rsidR="007D14BA" w:rsidRPr="00947180" w14:paraId="48DED132" w14:textId="77777777" w:rsidTr="007D14BA">
        <w:trPr>
          <w:cantSplit/>
          <w:trHeight w:val="1701"/>
        </w:trPr>
        <w:tc>
          <w:tcPr>
            <w:tcW w:w="252" w:type="pct"/>
          </w:tcPr>
          <w:p w14:paraId="525BA511" w14:textId="0AFE7D2D" w:rsidR="007D14BA" w:rsidRPr="008009F6" w:rsidRDefault="007D14BA" w:rsidP="001B5BB6">
            <w:pPr>
              <w:pStyle w:val="ListParagraph"/>
              <w:numPr>
                <w:ilvl w:val="0"/>
                <w:numId w:val="31"/>
              </w:numPr>
              <w:jc w:val="center"/>
              <w:rPr>
                <w:rFonts w:cstheme="minorHAnsi"/>
                <w:color w:val="000000" w:themeColor="text1"/>
              </w:rPr>
            </w:pPr>
          </w:p>
        </w:tc>
        <w:tc>
          <w:tcPr>
            <w:tcW w:w="4748" w:type="pct"/>
          </w:tcPr>
          <w:p w14:paraId="6BB7DD50" w14:textId="0E569183" w:rsidR="007D14BA" w:rsidRPr="00274393" w:rsidRDefault="00B62B71" w:rsidP="002B1454">
            <w:pPr>
              <w:rPr>
                <w:rFonts w:cstheme="minorHAnsi"/>
              </w:rPr>
            </w:pPr>
            <w:r w:rsidRPr="008C54A1">
              <w:rPr>
                <w:rFonts w:cstheme="minorHAnsi"/>
                <w:b/>
              </w:rPr>
              <w:t xml:space="preserve"> Review agenda: </w:t>
            </w:r>
            <w:r w:rsidR="00AD6FF9" w:rsidRPr="00AD6FF9">
              <w:rPr>
                <w:rFonts w:cstheme="minorHAnsi"/>
              </w:rPr>
              <w:t>Governors decided to accept the agenda, and that there were no confidential sections.</w:t>
            </w:r>
            <w:r w:rsidR="00E37261">
              <w:rPr>
                <w:rFonts w:cstheme="minorHAnsi"/>
              </w:rPr>
              <w:t xml:space="preserve">  The issues were largely strategic, and there was little need to challenge </w:t>
            </w:r>
            <w:r w:rsidR="006B22A0">
              <w:rPr>
                <w:rFonts w:cstheme="minorHAnsi"/>
              </w:rPr>
              <w:t>the Leadership.</w:t>
            </w:r>
          </w:p>
        </w:tc>
      </w:tr>
      <w:tr w:rsidR="00F11ADC" w:rsidRPr="00947180" w14:paraId="514250EC" w14:textId="77777777" w:rsidTr="00D425A9">
        <w:trPr>
          <w:cantSplit/>
          <w:trHeight w:val="1701"/>
        </w:trPr>
        <w:tc>
          <w:tcPr>
            <w:tcW w:w="252" w:type="pct"/>
          </w:tcPr>
          <w:p w14:paraId="791BC597" w14:textId="77777777" w:rsidR="00F11ADC" w:rsidRPr="008009F6" w:rsidRDefault="00F11ADC" w:rsidP="001B5BB6">
            <w:pPr>
              <w:pStyle w:val="ListParagraph"/>
              <w:numPr>
                <w:ilvl w:val="0"/>
                <w:numId w:val="31"/>
              </w:numPr>
              <w:jc w:val="center"/>
              <w:rPr>
                <w:rFonts w:cstheme="minorHAnsi"/>
                <w:color w:val="000000" w:themeColor="text1"/>
              </w:rPr>
            </w:pPr>
          </w:p>
        </w:tc>
        <w:tc>
          <w:tcPr>
            <w:tcW w:w="4748" w:type="pct"/>
            <w:shd w:val="clear" w:color="auto" w:fill="auto"/>
          </w:tcPr>
          <w:p w14:paraId="0D8BF965" w14:textId="77777777" w:rsidR="00A56AD1" w:rsidRPr="004F1178" w:rsidRDefault="00A56AD1" w:rsidP="00A56AD1">
            <w:pPr>
              <w:pStyle w:val="Heading2"/>
              <w:outlineLvl w:val="1"/>
              <w:rPr>
                <w:rFonts w:asciiTheme="minorHAnsi" w:hAnsiTheme="minorHAnsi" w:cstheme="minorHAnsi"/>
                <w:b/>
                <w:color w:val="auto"/>
                <w:sz w:val="24"/>
                <w:szCs w:val="24"/>
              </w:rPr>
            </w:pPr>
            <w:r w:rsidRPr="004F1178">
              <w:rPr>
                <w:rFonts w:asciiTheme="minorHAnsi" w:hAnsiTheme="minorHAnsi" w:cstheme="minorHAnsi"/>
                <w:b/>
                <w:color w:val="auto"/>
                <w:sz w:val="24"/>
                <w:szCs w:val="24"/>
              </w:rPr>
              <w:t>Statement from the Chair of Governors: Black Lives Matter</w:t>
            </w:r>
          </w:p>
          <w:p w14:paraId="4DEB4852" w14:textId="4BB907C0" w:rsidR="00A56AD1" w:rsidRDefault="00A56AD1" w:rsidP="00A56AD1">
            <w:pPr>
              <w:pStyle w:val="Heading2"/>
              <w:outlineLvl w:val="1"/>
              <w:rPr>
                <w:rFonts w:asciiTheme="minorHAnsi" w:hAnsiTheme="minorHAnsi" w:cstheme="minorHAnsi"/>
                <w:b/>
                <w:color w:val="auto"/>
                <w:sz w:val="24"/>
                <w:szCs w:val="24"/>
              </w:rPr>
            </w:pPr>
            <w:r>
              <w:rPr>
                <w:rFonts w:asciiTheme="minorHAnsi" w:hAnsiTheme="minorHAnsi" w:cstheme="minorHAnsi"/>
                <w:color w:val="auto"/>
                <w:sz w:val="24"/>
                <w:szCs w:val="24"/>
              </w:rPr>
              <w:t>The School Leadership and others had been working incredibly hard to ensure some students could return safely from Monday 15</w:t>
            </w:r>
            <w:r>
              <w:rPr>
                <w:rFonts w:asciiTheme="minorHAnsi" w:hAnsiTheme="minorHAnsi" w:cstheme="minorHAnsi"/>
                <w:sz w:val="24"/>
                <w:szCs w:val="24"/>
              </w:rPr>
              <w:t xml:space="preserve"> </w:t>
            </w:r>
            <w:r>
              <w:rPr>
                <w:rFonts w:asciiTheme="minorHAnsi" w:hAnsiTheme="minorHAnsi" w:cstheme="minorHAnsi"/>
                <w:color w:val="auto"/>
                <w:sz w:val="24"/>
                <w:szCs w:val="24"/>
              </w:rPr>
              <w:t xml:space="preserve">June. Risk assessments had been carried out and agreed with the Unions. The Exam Grade work had been completed, which had been time-consuming. This newly prominent issue about the reputation of </w:t>
            </w:r>
            <w:r w:rsidR="003579FA">
              <w:rPr>
                <w:rFonts w:asciiTheme="minorHAnsi" w:hAnsiTheme="minorHAnsi" w:cstheme="minorHAnsi"/>
                <w:color w:val="auto"/>
                <w:sz w:val="24"/>
                <w:szCs w:val="24"/>
              </w:rPr>
              <w:t xml:space="preserve">Sir </w:t>
            </w:r>
            <w:r>
              <w:rPr>
                <w:rFonts w:asciiTheme="minorHAnsi" w:hAnsiTheme="minorHAnsi" w:cstheme="minorHAnsi"/>
                <w:color w:val="auto"/>
                <w:sz w:val="24"/>
                <w:szCs w:val="24"/>
              </w:rPr>
              <w:t>John Cass</w:t>
            </w:r>
            <w:r w:rsidR="003579FA">
              <w:rPr>
                <w:rFonts w:asciiTheme="minorHAnsi" w:hAnsiTheme="minorHAnsi" w:cstheme="minorHAnsi"/>
                <w:color w:val="auto"/>
                <w:sz w:val="24"/>
                <w:szCs w:val="24"/>
              </w:rPr>
              <w:t xml:space="preserve"> (SJC)</w:t>
            </w:r>
            <w:r>
              <w:rPr>
                <w:rFonts w:asciiTheme="minorHAnsi" w:hAnsiTheme="minorHAnsi" w:cstheme="minorHAnsi"/>
                <w:color w:val="auto"/>
                <w:sz w:val="24"/>
                <w:szCs w:val="24"/>
              </w:rPr>
              <w:t>, his historical involvement in slavery and the understandable concerns of the Black Lives Matter movement coming on top of this had been challenging. The Chair had been in discussion with the Sir John Cass Foundation who understood the issues and tensions and wanted to ensure the right things were decided for the School and its community.</w:t>
            </w:r>
          </w:p>
          <w:p w14:paraId="56424735" w14:textId="2DEF4963" w:rsidR="00A56AD1" w:rsidRDefault="00A56AD1" w:rsidP="00A56AD1">
            <w:pPr>
              <w:pStyle w:val="Heading2"/>
              <w:outlineLvl w:val="1"/>
              <w:rPr>
                <w:rFonts w:asciiTheme="minorHAnsi" w:hAnsiTheme="minorHAnsi" w:cstheme="minorHAnsi"/>
                <w:color w:val="auto"/>
                <w:sz w:val="24"/>
                <w:szCs w:val="24"/>
              </w:rPr>
            </w:pPr>
            <w:r>
              <w:rPr>
                <w:rFonts w:asciiTheme="minorHAnsi" w:hAnsiTheme="minorHAnsi" w:cstheme="minorHAnsi"/>
                <w:color w:val="auto"/>
                <w:sz w:val="24"/>
                <w:szCs w:val="24"/>
              </w:rPr>
              <w:t>The HT published a letter on 10 June</w:t>
            </w:r>
            <w:r w:rsidR="00A976FF">
              <w:rPr>
                <w:rFonts w:asciiTheme="minorHAnsi" w:hAnsiTheme="minorHAnsi" w:cstheme="minorHAnsi"/>
                <w:color w:val="auto"/>
                <w:sz w:val="24"/>
                <w:szCs w:val="24"/>
              </w:rPr>
              <w:t xml:space="preserve"> </w:t>
            </w:r>
            <w:r w:rsidR="00414AD4">
              <w:rPr>
                <w:rFonts w:asciiTheme="minorHAnsi" w:hAnsiTheme="minorHAnsi" w:cstheme="minorHAnsi"/>
                <w:color w:val="auto"/>
                <w:sz w:val="24"/>
                <w:szCs w:val="24"/>
              </w:rPr>
              <w:t>*</w:t>
            </w:r>
            <w:r w:rsidR="00855432">
              <w:rPr>
                <w:rFonts w:asciiTheme="minorHAnsi" w:hAnsiTheme="minorHAnsi" w:cstheme="minorHAnsi"/>
                <w:color w:val="auto"/>
                <w:sz w:val="24"/>
                <w:szCs w:val="24"/>
              </w:rPr>
              <w:t xml:space="preserve"> </w:t>
            </w:r>
            <w:hyperlink r:id="rId8" w:history="1">
              <w:r w:rsidRPr="00855432">
                <w:rPr>
                  <w:rStyle w:val="Hyperlink"/>
                  <w:rFonts w:asciiTheme="minorHAnsi" w:hAnsiTheme="minorHAnsi" w:cstheme="minorHAnsi"/>
                  <w:sz w:val="24"/>
                  <w:szCs w:val="24"/>
                </w:rPr>
                <w:t>Headteacher letter.docx</w:t>
              </w:r>
            </w:hyperlink>
          </w:p>
          <w:p w14:paraId="79D02AEE" w14:textId="1D7D5E22" w:rsidR="005C7A53" w:rsidRPr="00253EC1" w:rsidRDefault="00A56AD1" w:rsidP="00253EC1">
            <w:pPr>
              <w:pStyle w:val="Heading2"/>
              <w:outlineLvl w:val="1"/>
              <w:rPr>
                <w:rFonts w:asciiTheme="minorHAnsi" w:hAnsiTheme="minorHAnsi" w:cstheme="minorHAnsi"/>
                <w:color w:val="auto"/>
                <w:sz w:val="24"/>
                <w:szCs w:val="24"/>
              </w:rPr>
            </w:pPr>
            <w:r>
              <w:rPr>
                <w:rFonts w:asciiTheme="minorHAnsi" w:hAnsiTheme="minorHAnsi" w:cstheme="minorHAnsi"/>
                <w:color w:val="auto"/>
                <w:sz w:val="24"/>
                <w:szCs w:val="24"/>
              </w:rPr>
              <w:t>The Chair wrote to all staff on behalf of the Governors to say 'Thank You' for all their hard work on 12 June</w:t>
            </w:r>
            <w:r w:rsidR="00253EC1">
              <w:rPr>
                <w:rFonts w:asciiTheme="minorHAnsi" w:hAnsiTheme="minorHAnsi" w:cstheme="minorHAnsi"/>
                <w:color w:val="auto"/>
                <w:sz w:val="24"/>
                <w:szCs w:val="24"/>
              </w:rPr>
              <w:t>:</w:t>
            </w:r>
          </w:p>
          <w:p w14:paraId="6FAB01C7" w14:textId="4DA86745" w:rsidR="00A56AD1" w:rsidRDefault="00A56AD1" w:rsidP="00A56AD1">
            <w:pPr>
              <w:pStyle w:val="Heading2"/>
              <w:outlineLvl w:val="1"/>
              <w:rPr>
                <w:rFonts w:asciiTheme="minorHAnsi" w:hAnsiTheme="minorHAnsi" w:cstheme="minorHAnsi"/>
                <w:color w:val="auto"/>
                <w:sz w:val="24"/>
                <w:szCs w:val="24"/>
              </w:rPr>
            </w:pPr>
            <w:r w:rsidRPr="00253EC1">
              <w:rPr>
                <w:rFonts w:asciiTheme="minorHAnsi" w:hAnsiTheme="minorHAnsi" w:cstheme="minorHAnsi"/>
                <w:color w:val="auto"/>
                <w:sz w:val="24"/>
                <w:szCs w:val="24"/>
              </w:rPr>
              <w:t>*</w:t>
            </w:r>
            <w:r>
              <w:rPr>
                <w:rFonts w:asciiTheme="minorHAnsi" w:hAnsiTheme="minorHAnsi" w:cstheme="minorHAnsi"/>
                <w:color w:val="auto"/>
                <w:sz w:val="24"/>
                <w:szCs w:val="24"/>
              </w:rPr>
              <w:t xml:space="preserve"> </w:t>
            </w:r>
            <w:hyperlink r:id="rId9" w:history="1">
              <w:r w:rsidR="00025314" w:rsidRPr="00253EC1">
                <w:rPr>
                  <w:rStyle w:val="Hyperlink"/>
                  <w:rFonts w:asciiTheme="minorHAnsi" w:hAnsiTheme="minorHAnsi" w:cstheme="minorHAnsi"/>
                  <w:i/>
                  <w:sz w:val="24"/>
                  <w:szCs w:val="24"/>
                </w:rPr>
                <w:t>A Message to All Staff from the Governing Body                    June 11 2020.docx</w:t>
              </w:r>
            </w:hyperlink>
          </w:p>
          <w:p w14:paraId="0E70315F" w14:textId="22942BF8" w:rsidR="00A56AD1" w:rsidRDefault="00A56AD1" w:rsidP="00A56AD1">
            <w:pPr>
              <w:pStyle w:val="Heading2"/>
              <w:outlineLvl w:val="1"/>
              <w:rPr>
                <w:rFonts w:asciiTheme="minorHAnsi" w:hAnsiTheme="minorHAnsi" w:cstheme="minorHAnsi"/>
                <w:color w:val="auto"/>
                <w:sz w:val="24"/>
                <w:szCs w:val="24"/>
              </w:rPr>
            </w:pPr>
            <w:r>
              <w:rPr>
                <w:rFonts w:asciiTheme="minorHAnsi" w:hAnsiTheme="minorHAnsi" w:cstheme="minorHAnsi"/>
                <w:color w:val="auto"/>
                <w:sz w:val="24"/>
                <w:szCs w:val="24"/>
              </w:rPr>
              <w:t>It was appropriate to call an Extraordinary General Meeting (EGM) of the Full Governing Body, as these were matters demanding urgent consideration (under The School Governance (Roles, Procedures and Allowances) (England) Regulations 2013, PART 4, 13. (5) ).</w:t>
            </w:r>
          </w:p>
          <w:p w14:paraId="2E9BF1DB" w14:textId="265FEFBF" w:rsidR="00A56AD1" w:rsidRDefault="00A56AD1" w:rsidP="00A56AD1">
            <w:pPr>
              <w:pStyle w:val="Heading2"/>
              <w:outlineLvl w:val="1"/>
              <w:rPr>
                <w:rFonts w:asciiTheme="minorHAnsi" w:hAnsiTheme="minorHAnsi" w:cstheme="minorHAnsi"/>
                <w:color w:val="auto"/>
                <w:sz w:val="24"/>
                <w:szCs w:val="24"/>
              </w:rPr>
            </w:pPr>
            <w:r>
              <w:rPr>
                <w:rFonts w:asciiTheme="minorHAnsi" w:hAnsiTheme="minorHAnsi" w:cstheme="minorHAnsi"/>
                <w:color w:val="auto"/>
                <w:sz w:val="24"/>
                <w:szCs w:val="24"/>
              </w:rPr>
              <w:t xml:space="preserve">The Chair wrote the following document headed “Paper and proposal for the Extra-Ordinary Meeting of the Governing Body to be held virtually on Tuesday 16 June at 6.15pm”, </w:t>
            </w:r>
            <w:r w:rsidR="00A236DF">
              <w:rPr>
                <w:rFonts w:asciiTheme="minorHAnsi" w:hAnsiTheme="minorHAnsi" w:cstheme="minorHAnsi"/>
                <w:color w:val="auto"/>
                <w:sz w:val="24"/>
                <w:szCs w:val="24"/>
              </w:rPr>
              <w:t xml:space="preserve"> </w:t>
            </w:r>
            <w:r>
              <w:rPr>
                <w:rFonts w:asciiTheme="minorHAnsi" w:hAnsiTheme="minorHAnsi" w:cstheme="minorHAnsi"/>
                <w:color w:val="auto"/>
                <w:sz w:val="24"/>
                <w:szCs w:val="24"/>
              </w:rPr>
              <w:t xml:space="preserve">* </w:t>
            </w:r>
            <w:hyperlink r:id="rId10" w:history="1">
              <w:r w:rsidRPr="00A976FF">
                <w:rPr>
                  <w:rStyle w:val="Hyperlink"/>
                  <w:rFonts w:asciiTheme="minorHAnsi" w:hAnsiTheme="minorHAnsi" w:cstheme="minorHAnsi"/>
                  <w:sz w:val="24"/>
                  <w:szCs w:val="24"/>
                </w:rPr>
                <w:t>Paper and proposal for the Extra Ordinary Governors Meeting June 16 2020.docx</w:t>
              </w:r>
            </w:hyperlink>
          </w:p>
          <w:p w14:paraId="4A1C421C" w14:textId="2E0B4445" w:rsidR="00A56AD1" w:rsidRDefault="00A56AD1" w:rsidP="00A56AD1">
            <w:pPr>
              <w:rPr>
                <w:rFonts w:cstheme="minorHAnsi"/>
                <w:b/>
                <w:bCs/>
                <w:color w:val="FFFFFF" w:themeColor="background1"/>
                <w:lang w:eastAsia="zh-TW"/>
              </w:rPr>
            </w:pPr>
          </w:p>
          <w:p w14:paraId="17751935" w14:textId="77777777" w:rsidR="0050732B" w:rsidRDefault="0050732B" w:rsidP="0050732B">
            <w:pPr>
              <w:rPr>
                <w:rFonts w:cstheme="minorHAnsi"/>
              </w:rPr>
            </w:pPr>
            <w:r w:rsidRPr="00967E3B">
              <w:rPr>
                <w:rFonts w:cstheme="minorHAnsi"/>
                <w:b/>
              </w:rPr>
              <w:t>Letter from a former student</w:t>
            </w:r>
            <w:r w:rsidRPr="00236548">
              <w:rPr>
                <w:rFonts w:cstheme="minorHAnsi"/>
              </w:rPr>
              <w:t>, 13th June 2020</w:t>
            </w:r>
            <w:r>
              <w:rPr>
                <w:rFonts w:cstheme="minorHAnsi"/>
              </w:rPr>
              <w:t xml:space="preserve">, </w:t>
            </w:r>
            <w:r w:rsidRPr="00236548">
              <w:rPr>
                <w:rFonts w:cstheme="minorHAnsi"/>
              </w:rPr>
              <w:t>Rosemary Fincham (nee Vaughan) &amp; pupils and staff from 1975 onwards</w:t>
            </w:r>
          </w:p>
          <w:p w14:paraId="0254CC5B" w14:textId="40B14FB2" w:rsidR="0050732B" w:rsidRPr="00236548" w:rsidRDefault="0050732B" w:rsidP="0050732B">
            <w:pPr>
              <w:rPr>
                <w:rFonts w:cstheme="minorHAnsi"/>
              </w:rPr>
            </w:pPr>
            <w:r>
              <w:rPr>
                <w:rFonts w:cstheme="minorHAnsi"/>
              </w:rPr>
              <w:t xml:space="preserve">* </w:t>
            </w:r>
            <w:hyperlink r:id="rId11" w:history="1">
              <w:r w:rsidRPr="00A236DF">
                <w:rPr>
                  <w:rStyle w:val="Hyperlink"/>
                  <w:rFonts w:cstheme="minorHAnsi"/>
                </w:rPr>
                <w:t>JC to the Governors 13 June 2020.docx</w:t>
              </w:r>
            </w:hyperlink>
          </w:p>
          <w:p w14:paraId="67EF700B" w14:textId="67AA4BB5" w:rsidR="0050732B" w:rsidRDefault="0050732B" w:rsidP="0050732B">
            <w:pPr>
              <w:rPr>
                <w:rFonts w:cstheme="minorHAnsi"/>
                <w:b/>
                <w:bCs/>
                <w:color w:val="FFFFFF" w:themeColor="background1"/>
                <w:lang w:eastAsia="zh-TW"/>
              </w:rPr>
            </w:pPr>
          </w:p>
          <w:p w14:paraId="45A7C122" w14:textId="1B053503" w:rsidR="003330B0" w:rsidRPr="0073004F" w:rsidRDefault="003330B0" w:rsidP="00A56AD1">
            <w:pPr>
              <w:rPr>
                <w:rFonts w:cstheme="minorHAnsi"/>
                <w:lang w:eastAsia="zh-TW"/>
              </w:rPr>
            </w:pPr>
            <w:r w:rsidRPr="0073004F">
              <w:rPr>
                <w:rFonts w:cstheme="minorHAnsi"/>
                <w:lang w:eastAsia="zh-TW"/>
              </w:rPr>
              <w:t xml:space="preserve">Governors were grateful for the letter, and agreed that it represented </w:t>
            </w:r>
            <w:r w:rsidR="0073004F" w:rsidRPr="0073004F">
              <w:rPr>
                <w:rFonts w:cstheme="minorHAnsi"/>
                <w:lang w:eastAsia="zh-TW"/>
              </w:rPr>
              <w:t>reasonable views which they should consider.</w:t>
            </w:r>
          </w:p>
          <w:p w14:paraId="02B4E6F4" w14:textId="77777777" w:rsidR="0073004F" w:rsidRDefault="0073004F" w:rsidP="00A56AD1">
            <w:pPr>
              <w:rPr>
                <w:rFonts w:cstheme="minorHAnsi"/>
                <w:b/>
                <w:lang w:eastAsia="zh-TW"/>
              </w:rPr>
            </w:pPr>
          </w:p>
          <w:p w14:paraId="3920F664" w14:textId="64BB5B92" w:rsidR="00A56AD1" w:rsidRDefault="00A56AD1" w:rsidP="00A56AD1">
            <w:pPr>
              <w:rPr>
                <w:rFonts w:cstheme="minorHAnsi"/>
                <w:lang w:eastAsia="zh-TW"/>
              </w:rPr>
            </w:pPr>
            <w:r w:rsidRPr="00972FC3">
              <w:rPr>
                <w:rFonts w:cstheme="minorHAnsi"/>
                <w:b/>
                <w:lang w:eastAsia="zh-TW"/>
              </w:rPr>
              <w:t>Removing the Statue and Bust</w:t>
            </w:r>
            <w:r>
              <w:rPr>
                <w:rFonts w:cstheme="minorHAnsi"/>
                <w:lang w:eastAsia="zh-TW"/>
              </w:rPr>
              <w:t xml:space="preserve"> - Governors made the following points:</w:t>
            </w:r>
          </w:p>
          <w:p w14:paraId="686EB635" w14:textId="77777777" w:rsidR="0075556D" w:rsidRDefault="0075556D" w:rsidP="00A56AD1">
            <w:pPr>
              <w:rPr>
                <w:rFonts w:cstheme="minorHAnsi"/>
                <w:b/>
                <w:bCs/>
                <w:color w:val="FFFFFF" w:themeColor="background1"/>
                <w:lang w:eastAsia="zh-TW"/>
              </w:rPr>
            </w:pPr>
          </w:p>
          <w:p w14:paraId="4D17ADF6" w14:textId="43A7D577" w:rsidR="00A56AD1" w:rsidRDefault="00A56AD1" w:rsidP="00A56AD1">
            <w:pPr>
              <w:rPr>
                <w:rFonts w:cstheme="minorHAnsi"/>
                <w:lang w:eastAsia="zh-TW"/>
              </w:rPr>
            </w:pPr>
            <w:r>
              <w:rPr>
                <w:rFonts w:cstheme="minorHAnsi"/>
                <w:lang w:eastAsia="zh-TW"/>
              </w:rPr>
              <w:t xml:space="preserve">There seemed to be two separate main issues. One was the question of removing the statue and bust, whose value was previously estimated at around £10,000. Governors wondered to whom </w:t>
            </w:r>
            <w:r w:rsidR="00DB4FA5">
              <w:rPr>
                <w:rFonts w:cstheme="minorHAnsi"/>
                <w:lang w:eastAsia="zh-TW"/>
              </w:rPr>
              <w:t>they</w:t>
            </w:r>
            <w:r>
              <w:rPr>
                <w:rFonts w:cstheme="minorHAnsi"/>
                <w:lang w:eastAsia="zh-TW"/>
              </w:rPr>
              <w:t xml:space="preserve"> belonged, and to where </w:t>
            </w:r>
            <w:r w:rsidR="00DB4FA5">
              <w:rPr>
                <w:rFonts w:cstheme="minorHAnsi"/>
                <w:lang w:eastAsia="zh-TW"/>
              </w:rPr>
              <w:t>they</w:t>
            </w:r>
            <w:r>
              <w:rPr>
                <w:rFonts w:cstheme="minorHAnsi"/>
                <w:lang w:eastAsia="zh-TW"/>
              </w:rPr>
              <w:t xml:space="preserve"> could be removed. Temporary storage was suggested. The Chair proposed that </w:t>
            </w:r>
            <w:r w:rsidR="00DB4FA5">
              <w:rPr>
                <w:rFonts w:cstheme="minorHAnsi"/>
                <w:lang w:eastAsia="zh-TW"/>
              </w:rPr>
              <w:t>they</w:t>
            </w:r>
            <w:r>
              <w:rPr>
                <w:rFonts w:cstheme="minorHAnsi"/>
                <w:lang w:eastAsia="zh-TW"/>
              </w:rPr>
              <w:t xml:space="preserve"> be removed permanently. The other issue was whether and how to rename the School.</w:t>
            </w:r>
            <w:r w:rsidR="0075556D">
              <w:rPr>
                <w:rFonts w:cstheme="minorHAnsi"/>
                <w:lang w:eastAsia="zh-TW"/>
              </w:rPr>
              <w:t xml:space="preserve">   </w:t>
            </w:r>
            <w:r w:rsidR="0075556D" w:rsidRPr="004F1178">
              <w:rPr>
                <w:rFonts w:cstheme="minorHAnsi"/>
                <w:vanish/>
                <w:sz w:val="14"/>
                <w:lang w:eastAsia="zh-TW"/>
              </w:rPr>
              <w:t>CORRUPT ROW OF TABLE AH?</w:t>
            </w:r>
          </w:p>
          <w:p w14:paraId="39782578" w14:textId="242AA4EB" w:rsidR="00F11ADC" w:rsidRPr="00B77F7C" w:rsidRDefault="00F11ADC" w:rsidP="00F11ADC">
            <w:pPr>
              <w:rPr>
                <w:rFonts w:cstheme="minorHAnsi"/>
                <w:vanish/>
                <w:lang w:eastAsia="zh-TW"/>
              </w:rPr>
            </w:pPr>
          </w:p>
        </w:tc>
      </w:tr>
      <w:tr w:rsidR="00132B4F" w:rsidRPr="00947180" w14:paraId="0448237E" w14:textId="77777777" w:rsidTr="007D14BA">
        <w:trPr>
          <w:cantSplit/>
          <w:trHeight w:val="2599"/>
        </w:trPr>
        <w:tc>
          <w:tcPr>
            <w:tcW w:w="252" w:type="pct"/>
          </w:tcPr>
          <w:p w14:paraId="50CF834F" w14:textId="77777777" w:rsidR="00132B4F" w:rsidRPr="004F1178" w:rsidRDefault="00132B4F" w:rsidP="004F1178">
            <w:pPr>
              <w:jc w:val="center"/>
              <w:rPr>
                <w:rFonts w:cstheme="minorHAnsi"/>
                <w:color w:val="000000" w:themeColor="text1"/>
              </w:rPr>
            </w:pPr>
          </w:p>
        </w:tc>
        <w:tc>
          <w:tcPr>
            <w:tcW w:w="4748" w:type="pct"/>
          </w:tcPr>
          <w:p w14:paraId="113C50B5" w14:textId="77777777" w:rsidR="008E0E35" w:rsidRDefault="008E0E35" w:rsidP="00B77F7C">
            <w:pPr>
              <w:rPr>
                <w:rFonts w:cstheme="minorHAnsi"/>
                <w:lang w:eastAsia="zh-TW"/>
              </w:rPr>
            </w:pPr>
          </w:p>
          <w:p w14:paraId="315F825D" w14:textId="4BC64B1C" w:rsidR="0035236A" w:rsidRDefault="0075556D" w:rsidP="00B77F7C">
            <w:pPr>
              <w:rPr>
                <w:rFonts w:cstheme="minorHAnsi"/>
                <w:lang w:eastAsia="zh-TW"/>
              </w:rPr>
            </w:pPr>
            <w:r>
              <w:rPr>
                <w:rFonts w:cstheme="minorHAnsi"/>
                <w:lang w:eastAsia="zh-TW"/>
              </w:rPr>
              <w:t xml:space="preserve">Governors discussed whether it would be appropriate to replace the statue, perhaps with a plaque to explain why it had been removed. Or whether to commission a new work of art for the space. The School previously had an artist in residence who worked with students, and this could be a good model to follow. </w:t>
            </w:r>
          </w:p>
          <w:p w14:paraId="31AA2E70" w14:textId="77777777" w:rsidR="0035236A" w:rsidRDefault="0035236A" w:rsidP="00B77F7C">
            <w:pPr>
              <w:rPr>
                <w:rFonts w:cstheme="minorHAnsi"/>
                <w:lang w:eastAsia="zh-TW"/>
              </w:rPr>
            </w:pPr>
          </w:p>
          <w:p w14:paraId="582AD7EC" w14:textId="3818FCE2" w:rsidR="0075556D" w:rsidRDefault="0075556D" w:rsidP="00B77F7C">
            <w:pPr>
              <w:rPr>
                <w:rFonts w:cstheme="minorHAnsi"/>
                <w:lang w:eastAsia="zh-TW"/>
              </w:rPr>
            </w:pPr>
            <w:r>
              <w:rPr>
                <w:rFonts w:cstheme="minorHAnsi"/>
                <w:lang w:eastAsia="zh-TW"/>
              </w:rPr>
              <w:t xml:space="preserve">Governors wanted to </w:t>
            </w:r>
            <w:r w:rsidR="0099260A">
              <w:rPr>
                <w:rFonts w:cstheme="minorHAnsi"/>
                <w:lang w:eastAsia="zh-TW"/>
              </w:rPr>
              <w:t xml:space="preserve">take time </w:t>
            </w:r>
            <w:r>
              <w:rPr>
                <w:rFonts w:cstheme="minorHAnsi"/>
                <w:lang w:eastAsia="zh-TW"/>
              </w:rPr>
              <w:t xml:space="preserve">listen to all the opinions, and to acknowledge the problematic past. It was important to learn the history of what terrible things had been done to black people in the past, and the continuing legacy. The Church of England had also been involved in slavery.  </w:t>
            </w:r>
          </w:p>
          <w:p w14:paraId="66936A0E" w14:textId="77777777" w:rsidR="0075556D" w:rsidRDefault="0075556D" w:rsidP="00B77F7C">
            <w:pPr>
              <w:rPr>
                <w:rFonts w:cstheme="minorHAnsi"/>
                <w:lang w:eastAsia="zh-TW"/>
              </w:rPr>
            </w:pPr>
          </w:p>
          <w:p w14:paraId="343C6518" w14:textId="7EE3453D" w:rsidR="00B77F7C" w:rsidRDefault="00B77F7C" w:rsidP="00B77F7C">
            <w:pPr>
              <w:rPr>
                <w:rFonts w:cstheme="minorHAnsi"/>
                <w:lang w:eastAsia="zh-TW"/>
              </w:rPr>
            </w:pPr>
            <w:r>
              <w:rPr>
                <w:rFonts w:cstheme="minorHAnsi"/>
                <w:lang w:eastAsia="zh-TW"/>
              </w:rPr>
              <w:t xml:space="preserve">A Governor proposed that the statue </w:t>
            </w:r>
            <w:r w:rsidR="00C203BE">
              <w:rPr>
                <w:rFonts w:cstheme="minorHAnsi"/>
                <w:lang w:eastAsia="zh-TW"/>
              </w:rPr>
              <w:t xml:space="preserve">and bust </w:t>
            </w:r>
            <w:r>
              <w:rPr>
                <w:rFonts w:cstheme="minorHAnsi"/>
                <w:lang w:eastAsia="zh-TW"/>
              </w:rPr>
              <w:t xml:space="preserve">should be removed tomorrow, and that </w:t>
            </w:r>
            <w:r w:rsidR="00C203BE">
              <w:rPr>
                <w:rFonts w:cstheme="minorHAnsi"/>
                <w:lang w:eastAsia="zh-TW"/>
              </w:rPr>
              <w:t xml:space="preserve">they </w:t>
            </w:r>
            <w:r>
              <w:rPr>
                <w:rFonts w:cstheme="minorHAnsi"/>
                <w:lang w:eastAsia="zh-TW"/>
              </w:rPr>
              <w:t xml:space="preserve">were probably now worthless. They could be returned to to The Foundation. A Governor stated that The Foundation had offered to put the statue in a museum.  </w:t>
            </w:r>
          </w:p>
          <w:p w14:paraId="0BFF06F0" w14:textId="77777777" w:rsidR="00B77F7C" w:rsidRDefault="00B77F7C" w:rsidP="00B77F7C">
            <w:pPr>
              <w:rPr>
                <w:rFonts w:cstheme="minorHAnsi"/>
                <w:b/>
                <w:bCs/>
                <w:color w:val="FFFFFF" w:themeColor="background1"/>
                <w:lang w:eastAsia="zh-TW"/>
              </w:rPr>
            </w:pPr>
          </w:p>
          <w:p w14:paraId="51B9E806" w14:textId="77777777" w:rsidR="00B77F7C" w:rsidRDefault="00B77F7C" w:rsidP="00B77F7C">
            <w:pPr>
              <w:rPr>
                <w:rFonts w:cstheme="minorHAnsi"/>
                <w:lang w:eastAsia="zh-TW"/>
              </w:rPr>
            </w:pPr>
            <w:r>
              <w:rPr>
                <w:rFonts w:cstheme="minorHAnsi"/>
                <w:lang w:eastAsia="zh-TW"/>
              </w:rPr>
              <w:t>A Governor remarked that although the current concern was historical slavery, there was also modern-day slavery. And perhaps parts of society were still profiting from both today.</w:t>
            </w:r>
          </w:p>
          <w:p w14:paraId="640708EA" w14:textId="77777777" w:rsidR="00B77F7C" w:rsidRDefault="00B77F7C" w:rsidP="00B77F7C">
            <w:pPr>
              <w:rPr>
                <w:rFonts w:cstheme="minorHAnsi"/>
                <w:b/>
                <w:bCs/>
                <w:color w:val="FFFFFF" w:themeColor="background1"/>
                <w:lang w:eastAsia="zh-TW"/>
              </w:rPr>
            </w:pPr>
          </w:p>
          <w:p w14:paraId="7CEDF7EF" w14:textId="7C7D9FA6" w:rsidR="00B77F7C" w:rsidRDefault="00B77F7C" w:rsidP="00B77F7C">
            <w:pPr>
              <w:rPr>
                <w:rFonts w:cstheme="minorHAnsi"/>
                <w:lang w:eastAsia="zh-TW"/>
              </w:rPr>
            </w:pPr>
            <w:r>
              <w:rPr>
                <w:rFonts w:cstheme="minorHAnsi"/>
                <w:lang w:eastAsia="zh-TW"/>
              </w:rPr>
              <w:t xml:space="preserve">Governors also reflected that when fully changing a name or brand, organisations do not </w:t>
            </w:r>
            <w:r w:rsidR="00C203BE">
              <w:rPr>
                <w:rFonts w:cstheme="minorHAnsi"/>
                <w:lang w:eastAsia="zh-TW"/>
              </w:rPr>
              <w:t xml:space="preserve">usually </w:t>
            </w:r>
            <w:r>
              <w:rPr>
                <w:rFonts w:cstheme="minorHAnsi"/>
                <w:lang w:eastAsia="zh-TW"/>
              </w:rPr>
              <w:t>keep the old brand in a nearby corner. Students need</w:t>
            </w:r>
            <w:r w:rsidR="000819B8">
              <w:rPr>
                <w:rFonts w:cstheme="minorHAnsi"/>
                <w:lang w:eastAsia="zh-TW"/>
              </w:rPr>
              <w:t>ed</w:t>
            </w:r>
            <w:r>
              <w:rPr>
                <w:rFonts w:cstheme="minorHAnsi"/>
                <w:lang w:eastAsia="zh-TW"/>
              </w:rPr>
              <w:t xml:space="preserve"> to feel proud of their School, and of its name. Keeping a plaque could be like holding on to the bad past. It was important to make a definite and rapid change in the posture of the </w:t>
            </w:r>
            <w:r w:rsidR="000235EF">
              <w:rPr>
                <w:rFonts w:cstheme="minorHAnsi"/>
                <w:lang w:eastAsia="zh-TW"/>
              </w:rPr>
              <w:t>School</w:t>
            </w:r>
            <w:r>
              <w:rPr>
                <w:rFonts w:cstheme="minorHAnsi"/>
                <w:lang w:eastAsia="zh-TW"/>
              </w:rPr>
              <w:t xml:space="preserve">. Governors </w:t>
            </w:r>
            <w:r w:rsidR="00023BC9">
              <w:rPr>
                <w:rFonts w:cstheme="minorHAnsi"/>
                <w:lang w:eastAsia="zh-TW"/>
              </w:rPr>
              <w:t xml:space="preserve">wished to </w:t>
            </w:r>
            <w:r>
              <w:rPr>
                <w:rFonts w:cstheme="minorHAnsi"/>
                <w:lang w:eastAsia="zh-TW"/>
              </w:rPr>
              <w:t xml:space="preserve">be decisive and proactive, and </w:t>
            </w:r>
            <w:r w:rsidR="00023BC9">
              <w:rPr>
                <w:rFonts w:cstheme="minorHAnsi"/>
                <w:lang w:eastAsia="zh-TW"/>
              </w:rPr>
              <w:t xml:space="preserve">said </w:t>
            </w:r>
            <w:r>
              <w:rPr>
                <w:rFonts w:cstheme="minorHAnsi"/>
                <w:lang w:eastAsia="zh-TW"/>
              </w:rPr>
              <w:t>that the statue and bust must be removed immediately. A public statement should be made tomorrow morning.</w:t>
            </w:r>
          </w:p>
          <w:p w14:paraId="504D807D" w14:textId="77777777" w:rsidR="00B77F7C" w:rsidRDefault="00B77F7C" w:rsidP="00B77F7C">
            <w:pPr>
              <w:rPr>
                <w:rFonts w:cstheme="minorHAnsi"/>
                <w:b/>
                <w:bCs/>
                <w:color w:val="FFFFFF" w:themeColor="background1"/>
                <w:lang w:eastAsia="zh-TW"/>
              </w:rPr>
            </w:pPr>
          </w:p>
          <w:p w14:paraId="6445CCA0" w14:textId="4532290F" w:rsidR="00A610C2" w:rsidRDefault="00023BC9" w:rsidP="00A610C2">
            <w:pPr>
              <w:rPr>
                <w:rFonts w:cstheme="minorHAnsi"/>
              </w:rPr>
            </w:pPr>
            <w:r w:rsidRPr="005605E2">
              <w:rPr>
                <w:rFonts w:cstheme="minorHAnsi"/>
              </w:rPr>
              <w:t>Rev. Trevor Critchlow</w:t>
            </w:r>
            <w:r>
              <w:rPr>
                <w:rFonts w:cstheme="minorHAnsi"/>
              </w:rPr>
              <w:t xml:space="preserve"> felt that the Foundation might be able to cooperate, perhaps with costs. </w:t>
            </w:r>
            <w:r w:rsidR="00B77F7C">
              <w:rPr>
                <w:rFonts w:cstheme="minorHAnsi"/>
                <w:lang w:eastAsia="zh-TW"/>
              </w:rPr>
              <w:t>Governors reflected on the funding that had come from the Foundation and whether to continue accepting this. It was important to take a logical and consistent approach.</w:t>
            </w:r>
            <w:r w:rsidR="00A610C2">
              <w:rPr>
                <w:rFonts w:cstheme="minorHAnsi"/>
                <w:lang w:eastAsia="zh-TW"/>
              </w:rPr>
              <w:t xml:space="preserve">  </w:t>
            </w:r>
          </w:p>
          <w:p w14:paraId="68F8D614" w14:textId="77777777" w:rsidR="00B77F7C" w:rsidRDefault="00B77F7C" w:rsidP="00B77F7C">
            <w:pPr>
              <w:rPr>
                <w:rFonts w:cstheme="minorHAnsi"/>
                <w:b/>
                <w:bCs/>
                <w:color w:val="FFFFFF" w:themeColor="background1"/>
                <w:lang w:eastAsia="zh-TW"/>
              </w:rPr>
            </w:pPr>
          </w:p>
          <w:p w14:paraId="2D399A67" w14:textId="1C7E1117" w:rsidR="00B77F7C" w:rsidRDefault="00B77F7C" w:rsidP="00B77F7C">
            <w:pPr>
              <w:rPr>
                <w:rFonts w:cstheme="minorHAnsi"/>
                <w:lang w:eastAsia="zh-TW"/>
              </w:rPr>
            </w:pPr>
            <w:r>
              <w:rPr>
                <w:rFonts w:cstheme="minorHAnsi"/>
                <w:lang w:eastAsia="zh-TW"/>
              </w:rPr>
              <w:t>Governors acknowledged a protest leaflet; and that a protest has been proposed, although it did not go ahead. However eggs had been thrown at the School, which was worrying for all.</w:t>
            </w:r>
          </w:p>
          <w:p w14:paraId="15E532CB" w14:textId="77777777" w:rsidR="00B77F7C" w:rsidRDefault="00B77F7C" w:rsidP="00B77F7C">
            <w:pPr>
              <w:rPr>
                <w:rFonts w:cstheme="minorHAnsi"/>
                <w:b/>
                <w:bCs/>
                <w:color w:val="FFFFFF" w:themeColor="background1"/>
                <w:lang w:eastAsia="zh-TW"/>
              </w:rPr>
            </w:pPr>
          </w:p>
          <w:p w14:paraId="43ED5E51" w14:textId="483360CE" w:rsidR="00132B4F" w:rsidRPr="00967E3B" w:rsidRDefault="00132B4F" w:rsidP="00B77F7C">
            <w:pPr>
              <w:rPr>
                <w:rFonts w:cstheme="minorHAnsi"/>
                <w:b/>
              </w:rPr>
            </w:pPr>
          </w:p>
        </w:tc>
      </w:tr>
      <w:tr w:rsidR="00F85168" w:rsidRPr="00947180" w14:paraId="437BDBF9" w14:textId="77777777" w:rsidTr="007D14BA">
        <w:trPr>
          <w:cantSplit/>
          <w:trHeight w:val="2599"/>
        </w:trPr>
        <w:tc>
          <w:tcPr>
            <w:tcW w:w="252" w:type="pct"/>
          </w:tcPr>
          <w:p w14:paraId="574283CB" w14:textId="77777777" w:rsidR="00F85168" w:rsidRPr="009761DF" w:rsidRDefault="00F85168" w:rsidP="009761DF">
            <w:pPr>
              <w:jc w:val="center"/>
              <w:rPr>
                <w:rFonts w:cstheme="minorHAnsi"/>
                <w:color w:val="000000" w:themeColor="text1"/>
              </w:rPr>
            </w:pPr>
          </w:p>
        </w:tc>
        <w:tc>
          <w:tcPr>
            <w:tcW w:w="4748" w:type="pct"/>
          </w:tcPr>
          <w:p w14:paraId="1395BEDB" w14:textId="77777777" w:rsidR="00A128A9" w:rsidRDefault="00A128A9" w:rsidP="009761DF">
            <w:pPr>
              <w:rPr>
                <w:rFonts w:cstheme="minorHAnsi"/>
                <w:lang w:eastAsia="zh-TW"/>
              </w:rPr>
            </w:pPr>
          </w:p>
          <w:p w14:paraId="6CFBC6AE" w14:textId="261876E4" w:rsidR="009761DF" w:rsidRDefault="009761DF" w:rsidP="009761DF">
            <w:pPr>
              <w:rPr>
                <w:rFonts w:cstheme="minorHAnsi"/>
                <w:lang w:eastAsia="zh-TW"/>
              </w:rPr>
            </w:pPr>
            <w:r>
              <w:rPr>
                <w:rFonts w:cstheme="minorHAnsi"/>
                <w:lang w:eastAsia="zh-TW"/>
              </w:rPr>
              <w:t>The Foundation was also thought to be in favour of removing the statue and changing the name urgently.</w:t>
            </w:r>
          </w:p>
          <w:p w14:paraId="1201F7FA" w14:textId="77777777" w:rsidR="009761DF" w:rsidRDefault="009761DF" w:rsidP="009761DF">
            <w:pPr>
              <w:rPr>
                <w:rFonts w:cstheme="minorHAnsi"/>
                <w:b/>
                <w:bCs/>
                <w:color w:val="FFFFFF" w:themeColor="background1"/>
                <w:lang w:eastAsia="zh-TW"/>
              </w:rPr>
            </w:pPr>
          </w:p>
          <w:p w14:paraId="7092E18C" w14:textId="164E5BF8" w:rsidR="009761DF" w:rsidRPr="00972FC3" w:rsidRDefault="009761DF" w:rsidP="009761DF">
            <w:pPr>
              <w:rPr>
                <w:rFonts w:cstheme="minorHAnsi"/>
                <w:b/>
                <w:lang w:eastAsia="zh-TW"/>
              </w:rPr>
            </w:pPr>
            <w:r w:rsidRPr="00972FC3">
              <w:rPr>
                <w:rFonts w:cstheme="minorHAnsi"/>
                <w:b/>
                <w:lang w:eastAsia="zh-TW"/>
              </w:rPr>
              <w:t xml:space="preserve">PROPOSAL: </w:t>
            </w:r>
            <w:r w:rsidR="002B1454">
              <w:rPr>
                <w:rFonts w:cstheme="minorHAnsi"/>
                <w:b/>
                <w:lang w:eastAsia="zh-TW"/>
              </w:rPr>
              <w:t>To r</w:t>
            </w:r>
            <w:r w:rsidR="002B1454" w:rsidRPr="00972FC3">
              <w:rPr>
                <w:rFonts w:cstheme="minorHAnsi"/>
                <w:b/>
                <w:lang w:eastAsia="zh-TW"/>
              </w:rPr>
              <w:t xml:space="preserve">emove </w:t>
            </w:r>
            <w:r w:rsidRPr="00972FC3">
              <w:rPr>
                <w:rFonts w:cstheme="minorHAnsi"/>
                <w:b/>
                <w:lang w:eastAsia="zh-TW"/>
              </w:rPr>
              <w:t>the statue and bust immediately</w:t>
            </w:r>
            <w:r w:rsidR="00AA1447">
              <w:rPr>
                <w:rFonts w:cstheme="minorHAnsi"/>
                <w:b/>
                <w:lang w:eastAsia="zh-TW"/>
              </w:rPr>
              <w:t>,</w:t>
            </w:r>
            <w:r w:rsidRPr="00972FC3">
              <w:rPr>
                <w:rFonts w:cstheme="minorHAnsi"/>
                <w:b/>
                <w:lang w:eastAsia="zh-TW"/>
              </w:rPr>
              <w:t xml:space="preserve"> and issue a statement tomorrow. </w:t>
            </w:r>
            <w:r w:rsidRPr="003D524D">
              <w:rPr>
                <w:rFonts w:cstheme="minorHAnsi"/>
                <w:lang w:eastAsia="zh-TW"/>
              </w:rPr>
              <w:t>This was seconded.</w:t>
            </w:r>
          </w:p>
          <w:p w14:paraId="4DE3ACBF" w14:textId="77777777" w:rsidR="009761DF" w:rsidRPr="00972FC3" w:rsidRDefault="009761DF" w:rsidP="009761DF">
            <w:pPr>
              <w:rPr>
                <w:rFonts w:cstheme="minorHAnsi"/>
                <w:b/>
                <w:bCs/>
                <w:color w:val="FFFFFF" w:themeColor="background1"/>
                <w:lang w:eastAsia="zh-TW"/>
              </w:rPr>
            </w:pPr>
          </w:p>
          <w:p w14:paraId="7B8E88C7" w14:textId="32670304" w:rsidR="009761DF" w:rsidRDefault="009761DF" w:rsidP="009761DF">
            <w:pPr>
              <w:rPr>
                <w:rFonts w:cstheme="minorHAnsi"/>
                <w:b/>
              </w:rPr>
            </w:pPr>
            <w:r w:rsidRPr="00972FC3">
              <w:rPr>
                <w:rFonts w:cstheme="minorHAnsi"/>
                <w:b/>
                <w:lang w:eastAsia="zh-TW"/>
              </w:rPr>
              <w:t>DECISION: The proposal was unanimously agreed.</w:t>
            </w:r>
          </w:p>
          <w:p w14:paraId="082E22DA" w14:textId="77777777" w:rsidR="009761DF" w:rsidRDefault="009761DF" w:rsidP="00834C98">
            <w:pPr>
              <w:rPr>
                <w:rFonts w:cstheme="minorHAnsi"/>
                <w:b/>
              </w:rPr>
            </w:pPr>
          </w:p>
          <w:p w14:paraId="7BDC09E9" w14:textId="26222D3C" w:rsidR="00F85168" w:rsidRDefault="0034502E" w:rsidP="00834C98">
            <w:pPr>
              <w:rPr>
                <w:rFonts w:cstheme="minorHAnsi"/>
                <w:b/>
              </w:rPr>
            </w:pPr>
            <w:r>
              <w:rPr>
                <w:rFonts w:cstheme="minorHAnsi"/>
                <w:b/>
              </w:rPr>
              <w:t>Renaming the School</w:t>
            </w:r>
          </w:p>
          <w:p w14:paraId="5D44CA1B" w14:textId="77777777" w:rsidR="00101F33" w:rsidRDefault="00101F33" w:rsidP="00834C98">
            <w:pPr>
              <w:rPr>
                <w:rFonts w:cstheme="minorHAnsi"/>
                <w:b/>
              </w:rPr>
            </w:pPr>
          </w:p>
          <w:p w14:paraId="00E2366B" w14:textId="06FFFC08" w:rsidR="0034502E" w:rsidRDefault="00CB30FC" w:rsidP="00834C98">
            <w:pPr>
              <w:rPr>
                <w:rFonts w:cstheme="minorHAnsi"/>
              </w:rPr>
            </w:pPr>
            <w:r>
              <w:rPr>
                <w:rFonts w:cstheme="minorHAnsi"/>
              </w:rPr>
              <w:t>Governors</w:t>
            </w:r>
            <w:r w:rsidR="00101F33">
              <w:rPr>
                <w:rFonts w:cstheme="minorHAnsi"/>
              </w:rPr>
              <w:t xml:space="preserve"> p</w:t>
            </w:r>
            <w:r>
              <w:rPr>
                <w:rFonts w:cstheme="minorHAnsi"/>
              </w:rPr>
              <w:t>roposed</w:t>
            </w:r>
            <w:r w:rsidR="00101F33">
              <w:rPr>
                <w:rFonts w:cstheme="minorHAnsi"/>
              </w:rPr>
              <w:t xml:space="preserve"> t</w:t>
            </w:r>
            <w:r>
              <w:rPr>
                <w:rFonts w:cstheme="minorHAnsi"/>
              </w:rPr>
              <w:t xml:space="preserve">o change the </w:t>
            </w:r>
            <w:r w:rsidR="00195230">
              <w:rPr>
                <w:rFonts w:cstheme="minorHAnsi"/>
              </w:rPr>
              <w:t xml:space="preserve">School’s </w:t>
            </w:r>
            <w:r>
              <w:rPr>
                <w:rFonts w:cstheme="minorHAnsi"/>
              </w:rPr>
              <w:t>name</w:t>
            </w:r>
            <w:r w:rsidR="00195230">
              <w:rPr>
                <w:rFonts w:cstheme="minorHAnsi"/>
              </w:rPr>
              <w:t xml:space="preserve"> completely i</w:t>
            </w:r>
            <w:r>
              <w:rPr>
                <w:rFonts w:cstheme="minorHAnsi"/>
              </w:rPr>
              <w:t xml:space="preserve">n principle. And to ensure that there were no costs to parents </w:t>
            </w:r>
            <w:r w:rsidR="00675AD2">
              <w:rPr>
                <w:rFonts w:cstheme="minorHAnsi"/>
              </w:rPr>
              <w:t xml:space="preserve">nor to </w:t>
            </w:r>
            <w:r>
              <w:rPr>
                <w:rFonts w:cstheme="minorHAnsi"/>
              </w:rPr>
              <w:t>students. Governors wished to consult</w:t>
            </w:r>
            <w:r w:rsidR="002B1454">
              <w:rPr>
                <w:rFonts w:cstheme="minorHAnsi"/>
              </w:rPr>
              <w:t xml:space="preserve"> all</w:t>
            </w:r>
            <w:r>
              <w:rPr>
                <w:rFonts w:cstheme="minorHAnsi"/>
              </w:rPr>
              <w:t xml:space="preserve"> stakeholders on the new name.</w:t>
            </w:r>
          </w:p>
          <w:p w14:paraId="32AB3F83" w14:textId="77777777" w:rsidR="00CB30FC" w:rsidRDefault="00CB30FC" w:rsidP="00834C98">
            <w:pPr>
              <w:rPr>
                <w:rFonts w:cstheme="minorHAnsi"/>
              </w:rPr>
            </w:pPr>
          </w:p>
          <w:p w14:paraId="7ECE9460" w14:textId="531557EB" w:rsidR="00CB30FC" w:rsidRDefault="00CB30FC" w:rsidP="00834C98">
            <w:pPr>
              <w:rPr>
                <w:rFonts w:cstheme="minorHAnsi"/>
              </w:rPr>
            </w:pPr>
            <w:r>
              <w:rPr>
                <w:rFonts w:cstheme="minorHAnsi"/>
              </w:rPr>
              <w:t xml:space="preserve">The </w:t>
            </w:r>
            <w:r w:rsidR="00512366">
              <w:rPr>
                <w:rFonts w:cstheme="minorHAnsi"/>
              </w:rPr>
              <w:t>HT</w:t>
            </w:r>
            <w:r>
              <w:rPr>
                <w:rFonts w:cstheme="minorHAnsi"/>
              </w:rPr>
              <w:t xml:space="preserve"> had conducted a brief consultation with staff and students, </w:t>
            </w:r>
            <w:r w:rsidR="00512366">
              <w:rPr>
                <w:rFonts w:cstheme="minorHAnsi"/>
              </w:rPr>
              <w:t xml:space="preserve">which </w:t>
            </w:r>
            <w:r>
              <w:rPr>
                <w:rFonts w:cstheme="minorHAnsi"/>
              </w:rPr>
              <w:t xml:space="preserve">showed approximately 90% in favour of removing the statue and bust, and at least 70% in favour of changing the </w:t>
            </w:r>
            <w:r w:rsidR="00512366">
              <w:rPr>
                <w:rFonts w:cstheme="minorHAnsi"/>
              </w:rPr>
              <w:t xml:space="preserve">School’s </w:t>
            </w:r>
            <w:r>
              <w:rPr>
                <w:rFonts w:cstheme="minorHAnsi"/>
              </w:rPr>
              <w:t>name.</w:t>
            </w:r>
          </w:p>
          <w:p w14:paraId="01D2371F" w14:textId="77777777" w:rsidR="00CB30FC" w:rsidRDefault="00CB30FC" w:rsidP="00834C98">
            <w:pPr>
              <w:rPr>
                <w:rFonts w:cstheme="minorHAnsi"/>
              </w:rPr>
            </w:pPr>
          </w:p>
          <w:p w14:paraId="684C3D97" w14:textId="77777777" w:rsidR="00616780" w:rsidRDefault="00CB30FC" w:rsidP="00834C98">
            <w:pPr>
              <w:rPr>
                <w:rFonts w:cstheme="minorHAnsi"/>
              </w:rPr>
            </w:pPr>
            <w:r>
              <w:rPr>
                <w:rFonts w:cstheme="minorHAnsi"/>
              </w:rPr>
              <w:t xml:space="preserve">There was a family of institutions named after </w:t>
            </w:r>
            <w:r w:rsidR="005E261F">
              <w:rPr>
                <w:rFonts w:cstheme="minorHAnsi"/>
              </w:rPr>
              <w:t>SJC</w:t>
            </w:r>
            <w:r w:rsidR="00DE53CF">
              <w:rPr>
                <w:rFonts w:cstheme="minorHAnsi"/>
              </w:rPr>
              <w:t xml:space="preserve">, </w:t>
            </w:r>
            <w:r w:rsidR="00F82785">
              <w:rPr>
                <w:rFonts w:cstheme="minorHAnsi"/>
              </w:rPr>
              <w:t xml:space="preserve">including the Sir John Cass </w:t>
            </w:r>
            <w:r w:rsidR="0048287A">
              <w:rPr>
                <w:rFonts w:cstheme="minorHAnsi"/>
              </w:rPr>
              <w:t xml:space="preserve">Foundation </w:t>
            </w:r>
            <w:r w:rsidR="00F82785">
              <w:rPr>
                <w:rFonts w:cstheme="minorHAnsi"/>
              </w:rPr>
              <w:t>itself.</w:t>
            </w:r>
            <w:r w:rsidR="0048287A">
              <w:rPr>
                <w:rFonts w:cstheme="minorHAnsi"/>
              </w:rPr>
              <w:t xml:space="preserve"> T</w:t>
            </w:r>
            <w:r>
              <w:rPr>
                <w:rFonts w:cstheme="minorHAnsi"/>
              </w:rPr>
              <w:t xml:space="preserve">he </w:t>
            </w:r>
            <w:r w:rsidR="00AF5F2F">
              <w:rPr>
                <w:rFonts w:cstheme="minorHAnsi"/>
              </w:rPr>
              <w:t xml:space="preserve">School </w:t>
            </w:r>
            <w:r>
              <w:rPr>
                <w:rFonts w:cstheme="minorHAnsi"/>
              </w:rPr>
              <w:t xml:space="preserve">would need to </w:t>
            </w:r>
            <w:r w:rsidR="00AF5F2F">
              <w:rPr>
                <w:rFonts w:cstheme="minorHAnsi"/>
              </w:rPr>
              <w:t>bear</w:t>
            </w:r>
            <w:r>
              <w:rPr>
                <w:rFonts w:cstheme="minorHAnsi"/>
              </w:rPr>
              <w:t xml:space="preserve"> in mind the names of other institutions</w:t>
            </w:r>
            <w:r w:rsidR="00AF5F2F">
              <w:rPr>
                <w:rFonts w:cstheme="minorHAnsi"/>
              </w:rPr>
              <w:t>, and work with them</w:t>
            </w:r>
            <w:r>
              <w:rPr>
                <w:rFonts w:cstheme="minorHAnsi"/>
              </w:rPr>
              <w:t xml:space="preserve">. </w:t>
            </w:r>
          </w:p>
          <w:p w14:paraId="6EEE4896" w14:textId="77777777" w:rsidR="00616780" w:rsidRDefault="00616780" w:rsidP="00834C98">
            <w:pPr>
              <w:rPr>
                <w:rFonts w:cstheme="minorHAnsi"/>
              </w:rPr>
            </w:pPr>
          </w:p>
          <w:p w14:paraId="3CF282F0" w14:textId="46C8E5A7" w:rsidR="00CB30FC" w:rsidRDefault="00CB30FC" w:rsidP="00834C98">
            <w:pPr>
              <w:rPr>
                <w:rFonts w:cstheme="minorHAnsi"/>
              </w:rPr>
            </w:pPr>
            <w:r>
              <w:rPr>
                <w:rFonts w:cstheme="minorHAnsi"/>
              </w:rPr>
              <w:t>Govern</w:t>
            </w:r>
            <w:r w:rsidR="00D152B8">
              <w:rPr>
                <w:rFonts w:cstheme="minorHAnsi"/>
              </w:rPr>
              <w:t>or</w:t>
            </w:r>
            <w:r>
              <w:rPr>
                <w:rFonts w:cstheme="minorHAnsi"/>
              </w:rPr>
              <w:t xml:space="preserve">s proposed to announce </w:t>
            </w:r>
            <w:r w:rsidR="00AA7D78">
              <w:rPr>
                <w:rFonts w:cstheme="minorHAnsi"/>
              </w:rPr>
              <w:t xml:space="preserve">that </w:t>
            </w:r>
            <w:r>
              <w:rPr>
                <w:rFonts w:cstheme="minorHAnsi"/>
              </w:rPr>
              <w:t xml:space="preserve">they </w:t>
            </w:r>
            <w:r w:rsidR="00AA7D78">
              <w:rPr>
                <w:rFonts w:cstheme="minorHAnsi"/>
              </w:rPr>
              <w:t>were</w:t>
            </w:r>
            <w:r>
              <w:rPr>
                <w:rFonts w:cstheme="minorHAnsi"/>
              </w:rPr>
              <w:t xml:space="preserve"> reviewing the name, the </w:t>
            </w:r>
            <w:r w:rsidR="00D152B8">
              <w:rPr>
                <w:rFonts w:cstheme="minorHAnsi"/>
              </w:rPr>
              <w:t xml:space="preserve">long </w:t>
            </w:r>
            <w:r>
              <w:rPr>
                <w:rFonts w:cstheme="minorHAnsi"/>
              </w:rPr>
              <w:t xml:space="preserve">history and heritage of the </w:t>
            </w:r>
            <w:r w:rsidR="00D152B8">
              <w:rPr>
                <w:rFonts w:cstheme="minorHAnsi"/>
              </w:rPr>
              <w:t xml:space="preserve">School </w:t>
            </w:r>
            <w:r>
              <w:rPr>
                <w:rFonts w:cstheme="minorHAnsi"/>
              </w:rPr>
              <w:t xml:space="preserve">and its name, </w:t>
            </w:r>
            <w:r w:rsidR="007E38BF">
              <w:rPr>
                <w:rFonts w:cstheme="minorHAnsi"/>
              </w:rPr>
              <w:t xml:space="preserve">the understandable pain and anger about </w:t>
            </w:r>
            <w:r w:rsidR="00D152B8">
              <w:rPr>
                <w:rFonts w:cstheme="minorHAnsi"/>
              </w:rPr>
              <w:t>aspects of t</w:t>
            </w:r>
            <w:r w:rsidR="007E38BF">
              <w:rPr>
                <w:rFonts w:cstheme="minorHAnsi"/>
              </w:rPr>
              <w:t>h</w:t>
            </w:r>
            <w:r w:rsidR="00D152B8">
              <w:rPr>
                <w:rFonts w:cstheme="minorHAnsi"/>
              </w:rPr>
              <w:t>at</w:t>
            </w:r>
            <w:r w:rsidR="007E38BF">
              <w:rPr>
                <w:rFonts w:cstheme="minorHAnsi"/>
              </w:rPr>
              <w:t xml:space="preserve"> past,</w:t>
            </w:r>
            <w:r w:rsidR="00E74647">
              <w:rPr>
                <w:rFonts w:cstheme="minorHAnsi"/>
              </w:rPr>
              <w:t xml:space="preserve"> </w:t>
            </w:r>
            <w:r>
              <w:rPr>
                <w:rFonts w:cstheme="minorHAnsi"/>
              </w:rPr>
              <w:t>and the</w:t>
            </w:r>
            <w:r w:rsidR="00E74647">
              <w:rPr>
                <w:rFonts w:cstheme="minorHAnsi"/>
              </w:rPr>
              <w:t>ir</w:t>
            </w:r>
            <w:r>
              <w:rPr>
                <w:rFonts w:cstheme="minorHAnsi"/>
              </w:rPr>
              <w:t xml:space="preserve"> wish to listen all.</w:t>
            </w:r>
          </w:p>
          <w:p w14:paraId="74A13D4B" w14:textId="77777777" w:rsidR="00E74647" w:rsidRDefault="00E74647" w:rsidP="00834C98">
            <w:pPr>
              <w:rPr>
                <w:rFonts w:cstheme="minorHAnsi"/>
              </w:rPr>
            </w:pPr>
          </w:p>
          <w:p w14:paraId="10549A8B" w14:textId="7F5BEAC3" w:rsidR="00151553" w:rsidRDefault="00810BDA" w:rsidP="00834C98">
            <w:pPr>
              <w:rPr>
                <w:rFonts w:cstheme="minorHAnsi"/>
              </w:rPr>
            </w:pPr>
            <w:r>
              <w:rPr>
                <w:rFonts w:cstheme="minorHAnsi"/>
              </w:rPr>
              <w:t xml:space="preserve">Another option was to choose an interim name, </w:t>
            </w:r>
            <w:r w:rsidR="00E74647">
              <w:rPr>
                <w:rFonts w:cstheme="minorHAnsi"/>
              </w:rPr>
              <w:t xml:space="preserve">but </w:t>
            </w:r>
            <w:r>
              <w:rPr>
                <w:rFonts w:cstheme="minorHAnsi"/>
              </w:rPr>
              <w:t xml:space="preserve">this was not </w:t>
            </w:r>
            <w:r w:rsidR="00E74647">
              <w:rPr>
                <w:rFonts w:cstheme="minorHAnsi"/>
              </w:rPr>
              <w:t>tho</w:t>
            </w:r>
            <w:r>
              <w:rPr>
                <w:rFonts w:cstheme="minorHAnsi"/>
              </w:rPr>
              <w:t>ught practical</w:t>
            </w:r>
            <w:r w:rsidR="005D74C8">
              <w:rPr>
                <w:rFonts w:cstheme="minorHAnsi"/>
              </w:rPr>
              <w:t xml:space="preserve"> by most </w:t>
            </w:r>
            <w:r w:rsidR="00E74647">
              <w:rPr>
                <w:rFonts w:cstheme="minorHAnsi"/>
              </w:rPr>
              <w:t>Governors</w:t>
            </w:r>
            <w:r>
              <w:rPr>
                <w:rFonts w:cstheme="minorHAnsi"/>
              </w:rPr>
              <w:t xml:space="preserve">. </w:t>
            </w:r>
            <w:r w:rsidR="002B0173">
              <w:rPr>
                <w:rFonts w:cstheme="minorHAnsi"/>
              </w:rPr>
              <w:t xml:space="preserve">No </w:t>
            </w:r>
            <w:r w:rsidR="00E74647">
              <w:rPr>
                <w:rFonts w:cstheme="minorHAnsi"/>
              </w:rPr>
              <w:t>name</w:t>
            </w:r>
            <w:r w:rsidR="002B0173">
              <w:rPr>
                <w:rFonts w:cstheme="minorHAnsi"/>
              </w:rPr>
              <w:t xml:space="preserve"> would be better than a temporary one.</w:t>
            </w:r>
            <w:r w:rsidR="00461024">
              <w:rPr>
                <w:rFonts w:cstheme="minorHAnsi"/>
              </w:rPr>
              <w:t xml:space="preserve"> </w:t>
            </w:r>
            <w:r>
              <w:rPr>
                <w:rFonts w:cstheme="minorHAnsi"/>
              </w:rPr>
              <w:t xml:space="preserve">Governors recalled another </w:t>
            </w:r>
            <w:r w:rsidR="00461024">
              <w:rPr>
                <w:rFonts w:cstheme="minorHAnsi"/>
              </w:rPr>
              <w:t xml:space="preserve">School </w:t>
            </w:r>
            <w:r>
              <w:rPr>
                <w:rFonts w:cstheme="minorHAnsi"/>
              </w:rPr>
              <w:t xml:space="preserve">in the </w:t>
            </w:r>
            <w:r w:rsidR="00461024">
              <w:rPr>
                <w:rFonts w:cstheme="minorHAnsi"/>
              </w:rPr>
              <w:t xml:space="preserve">Borough </w:t>
            </w:r>
            <w:r>
              <w:rPr>
                <w:rFonts w:cstheme="minorHAnsi"/>
              </w:rPr>
              <w:t>which had changed its name several times, and wished to avoid th</w:t>
            </w:r>
            <w:r w:rsidR="00461024">
              <w:rPr>
                <w:rFonts w:cstheme="minorHAnsi"/>
              </w:rPr>
              <w:t>at</w:t>
            </w:r>
            <w:r>
              <w:rPr>
                <w:rFonts w:cstheme="minorHAnsi"/>
              </w:rPr>
              <w:t xml:space="preserve">. </w:t>
            </w:r>
            <w:r w:rsidR="005E261F">
              <w:rPr>
                <w:rFonts w:cstheme="minorHAnsi"/>
              </w:rPr>
              <w:t>A marketing company or other professionals could be consult</w:t>
            </w:r>
            <w:r w:rsidR="00461024">
              <w:rPr>
                <w:rFonts w:cstheme="minorHAnsi"/>
              </w:rPr>
              <w:t>ed</w:t>
            </w:r>
            <w:r w:rsidR="005E261F">
              <w:rPr>
                <w:rFonts w:cstheme="minorHAnsi"/>
              </w:rPr>
              <w:t xml:space="preserve"> for advice.</w:t>
            </w:r>
            <w:r w:rsidR="00AF5F2F">
              <w:rPr>
                <w:rFonts w:cstheme="minorHAnsi"/>
              </w:rPr>
              <w:t xml:space="preserve"> </w:t>
            </w:r>
          </w:p>
          <w:p w14:paraId="21E77055" w14:textId="77777777" w:rsidR="00151553" w:rsidRDefault="00151553" w:rsidP="00834C98">
            <w:pPr>
              <w:rPr>
                <w:rFonts w:cstheme="minorHAnsi"/>
              </w:rPr>
            </w:pPr>
          </w:p>
          <w:p w14:paraId="1F3F3726" w14:textId="27B642DB" w:rsidR="00810BDA" w:rsidRDefault="00AF5F2F" w:rsidP="00834C98">
            <w:pPr>
              <w:rPr>
                <w:rFonts w:cstheme="minorHAnsi"/>
              </w:rPr>
            </w:pPr>
            <w:r>
              <w:rPr>
                <w:rFonts w:cstheme="minorHAnsi"/>
              </w:rPr>
              <w:t>The new name must be chosen well before September.</w:t>
            </w:r>
            <w:r w:rsidR="00151553">
              <w:rPr>
                <w:rFonts w:cstheme="minorHAnsi"/>
              </w:rPr>
              <w:t xml:space="preserve"> Changing the uniform required an approximately eight</w:t>
            </w:r>
            <w:r w:rsidR="00747B9F">
              <w:rPr>
                <w:rFonts w:cstheme="minorHAnsi"/>
              </w:rPr>
              <w:t>-</w:t>
            </w:r>
            <w:r w:rsidR="00151553">
              <w:rPr>
                <w:rFonts w:cstheme="minorHAnsi"/>
              </w:rPr>
              <w:t>week lead time</w:t>
            </w:r>
            <w:r w:rsidR="0046730F">
              <w:rPr>
                <w:rFonts w:cstheme="minorHAnsi"/>
              </w:rPr>
              <w:t>, a</w:t>
            </w:r>
            <w:r w:rsidR="00151553">
              <w:rPr>
                <w:rFonts w:cstheme="minorHAnsi"/>
              </w:rPr>
              <w:t xml:space="preserve">ssuming that the background colours </w:t>
            </w:r>
            <w:r w:rsidR="00747B9F">
              <w:rPr>
                <w:rFonts w:cstheme="minorHAnsi"/>
              </w:rPr>
              <w:t>could</w:t>
            </w:r>
            <w:r w:rsidR="00151553">
              <w:rPr>
                <w:rFonts w:cstheme="minorHAnsi"/>
              </w:rPr>
              <w:t xml:space="preserve"> remain the same, and </w:t>
            </w:r>
            <w:r w:rsidR="0046730F">
              <w:rPr>
                <w:rFonts w:cstheme="minorHAnsi"/>
              </w:rPr>
              <w:t xml:space="preserve">that </w:t>
            </w:r>
            <w:r w:rsidR="00151553">
              <w:rPr>
                <w:rFonts w:cstheme="minorHAnsi"/>
              </w:rPr>
              <w:t xml:space="preserve">mainly the </w:t>
            </w:r>
            <w:r w:rsidR="0046730F">
              <w:rPr>
                <w:rFonts w:cstheme="minorHAnsi"/>
              </w:rPr>
              <w:t xml:space="preserve">crest </w:t>
            </w:r>
            <w:r w:rsidR="00151553">
              <w:rPr>
                <w:rFonts w:cstheme="minorHAnsi"/>
              </w:rPr>
              <w:t>or ba</w:t>
            </w:r>
            <w:r w:rsidR="0046730F">
              <w:rPr>
                <w:rFonts w:cstheme="minorHAnsi"/>
              </w:rPr>
              <w:t>dge</w:t>
            </w:r>
            <w:r w:rsidR="00151553">
              <w:rPr>
                <w:rFonts w:cstheme="minorHAnsi"/>
              </w:rPr>
              <w:t xml:space="preserve"> needed to be changed.</w:t>
            </w:r>
          </w:p>
          <w:p w14:paraId="57336048" w14:textId="77777777" w:rsidR="00810BDA" w:rsidRDefault="00810BDA" w:rsidP="00834C98">
            <w:pPr>
              <w:rPr>
                <w:rFonts w:cstheme="minorHAnsi"/>
              </w:rPr>
            </w:pPr>
          </w:p>
          <w:p w14:paraId="69017BD3" w14:textId="275880B9" w:rsidR="00810BDA" w:rsidRDefault="00810BDA" w:rsidP="00834C98">
            <w:pPr>
              <w:rPr>
                <w:rFonts w:cstheme="minorHAnsi"/>
              </w:rPr>
            </w:pPr>
            <w:r>
              <w:rPr>
                <w:rFonts w:cstheme="minorHAnsi"/>
              </w:rPr>
              <w:t xml:space="preserve">Perhaps the Sir John Cass </w:t>
            </w:r>
            <w:r w:rsidR="0046730F">
              <w:rPr>
                <w:rFonts w:cstheme="minorHAnsi"/>
              </w:rPr>
              <w:t xml:space="preserve">Foundation </w:t>
            </w:r>
            <w:r>
              <w:rPr>
                <w:rFonts w:cstheme="minorHAnsi"/>
              </w:rPr>
              <w:t>could be asked to fund some of the costs, for example changes to uniforms.</w:t>
            </w:r>
          </w:p>
          <w:p w14:paraId="60C53632" w14:textId="77777777" w:rsidR="00C30FF0" w:rsidRDefault="00C30FF0" w:rsidP="00834C98">
            <w:pPr>
              <w:rPr>
                <w:rFonts w:cstheme="minorHAnsi"/>
              </w:rPr>
            </w:pPr>
          </w:p>
          <w:p w14:paraId="2E3E7C0A" w14:textId="77777777" w:rsidR="00151553" w:rsidRDefault="00151553" w:rsidP="00834C98">
            <w:pPr>
              <w:rPr>
                <w:rFonts w:cstheme="minorHAnsi"/>
              </w:rPr>
            </w:pPr>
          </w:p>
          <w:p w14:paraId="6E7FDACC" w14:textId="52D3789E" w:rsidR="00151553" w:rsidRDefault="00151553" w:rsidP="00834C98">
            <w:pPr>
              <w:rPr>
                <w:rFonts w:cstheme="minorHAnsi"/>
              </w:rPr>
            </w:pPr>
          </w:p>
          <w:p w14:paraId="398A8559" w14:textId="77777777" w:rsidR="005605E2" w:rsidRDefault="005605E2" w:rsidP="00834C98">
            <w:pPr>
              <w:rPr>
                <w:rFonts w:cstheme="minorHAnsi"/>
              </w:rPr>
            </w:pPr>
          </w:p>
          <w:p w14:paraId="52166B65" w14:textId="4122F202" w:rsidR="00A14CF6" w:rsidRDefault="00A14CF6" w:rsidP="00834C98">
            <w:pPr>
              <w:rPr>
                <w:rFonts w:cstheme="minorHAnsi"/>
              </w:rPr>
            </w:pPr>
          </w:p>
          <w:p w14:paraId="2DC6ECEC" w14:textId="153B8AC9" w:rsidR="007E38BF" w:rsidRPr="0034502E" w:rsidRDefault="007E38BF" w:rsidP="00A14CF6">
            <w:pPr>
              <w:rPr>
                <w:rFonts w:cstheme="minorHAnsi"/>
              </w:rPr>
            </w:pPr>
          </w:p>
        </w:tc>
      </w:tr>
      <w:tr w:rsidR="00A14CF6" w:rsidRPr="00947180" w14:paraId="3ECDAC60" w14:textId="77777777" w:rsidTr="007D14BA">
        <w:trPr>
          <w:cantSplit/>
          <w:trHeight w:val="2599"/>
        </w:trPr>
        <w:tc>
          <w:tcPr>
            <w:tcW w:w="252" w:type="pct"/>
          </w:tcPr>
          <w:p w14:paraId="63106107" w14:textId="77777777" w:rsidR="00A14CF6" w:rsidRPr="00A14CF6" w:rsidRDefault="00A14CF6" w:rsidP="00A14CF6">
            <w:pPr>
              <w:jc w:val="center"/>
              <w:rPr>
                <w:rFonts w:cstheme="minorHAnsi"/>
                <w:color w:val="000000" w:themeColor="text1"/>
              </w:rPr>
            </w:pPr>
          </w:p>
        </w:tc>
        <w:tc>
          <w:tcPr>
            <w:tcW w:w="4748" w:type="pct"/>
          </w:tcPr>
          <w:p w14:paraId="0C338E45" w14:textId="77777777" w:rsidR="007523B2" w:rsidRDefault="007523B2" w:rsidP="007523B2">
            <w:pPr>
              <w:rPr>
                <w:rFonts w:cstheme="minorHAnsi"/>
              </w:rPr>
            </w:pPr>
          </w:p>
          <w:p w14:paraId="60818AF6" w14:textId="7D1AF03B" w:rsidR="007523B2" w:rsidRDefault="007523B2" w:rsidP="007523B2">
            <w:pPr>
              <w:rPr>
                <w:rFonts w:cstheme="minorHAnsi"/>
              </w:rPr>
            </w:pPr>
            <w:r>
              <w:rPr>
                <w:rFonts w:cstheme="minorHAnsi"/>
              </w:rPr>
              <w:t>The Instrument of Governance (IoG) would need to be amended, and part of that was to inform the Local Authority of the rationale. The formulation of email addresses would probably have to remain until there was a permanent name change.</w:t>
            </w:r>
          </w:p>
          <w:p w14:paraId="64BCD921" w14:textId="77777777" w:rsidR="007523B2" w:rsidRDefault="007523B2" w:rsidP="007523B2">
            <w:pPr>
              <w:rPr>
                <w:rFonts w:cstheme="minorHAnsi"/>
              </w:rPr>
            </w:pPr>
          </w:p>
          <w:p w14:paraId="3BE2B80E" w14:textId="77777777" w:rsidR="007523B2" w:rsidRDefault="007523B2" w:rsidP="007523B2">
            <w:pPr>
              <w:rPr>
                <w:rFonts w:cstheme="minorHAnsi"/>
              </w:rPr>
            </w:pPr>
            <w:r>
              <w:rPr>
                <w:rFonts w:cstheme="minorHAnsi"/>
              </w:rPr>
              <w:t>Governors considered whether to retain part of the name “Red Coat Church of England”, but decided that the history of the name “Red Coat” needed investigation.</w:t>
            </w:r>
          </w:p>
          <w:p w14:paraId="0C651E9A" w14:textId="77777777" w:rsidR="007523B2" w:rsidRDefault="007523B2" w:rsidP="00D43A25">
            <w:pPr>
              <w:rPr>
                <w:rFonts w:cstheme="minorHAnsi"/>
              </w:rPr>
            </w:pPr>
          </w:p>
          <w:p w14:paraId="53FEB277" w14:textId="56F1916E" w:rsidR="001211F6" w:rsidRDefault="001211F6" w:rsidP="00D43A25">
            <w:pPr>
              <w:rPr>
                <w:rFonts w:cstheme="minorHAnsi"/>
              </w:rPr>
            </w:pPr>
            <w:r>
              <w:rPr>
                <w:rFonts w:cstheme="minorHAnsi"/>
              </w:rPr>
              <w:t>There was a scheduled Full Governors Board (FGB) meeting next week which would discuss this further, and look at funding etc. Governors were keen to act quickly.</w:t>
            </w:r>
          </w:p>
          <w:p w14:paraId="66698B20" w14:textId="77777777" w:rsidR="00D43A25" w:rsidRDefault="00D43A25" w:rsidP="00A14CF6">
            <w:pPr>
              <w:rPr>
                <w:rFonts w:cstheme="minorHAnsi"/>
              </w:rPr>
            </w:pPr>
          </w:p>
          <w:p w14:paraId="4B77EF3A" w14:textId="7CA9322B" w:rsidR="007A6637" w:rsidRPr="00DF37E3" w:rsidRDefault="007A6637" w:rsidP="00A14CF6">
            <w:pPr>
              <w:rPr>
                <w:rFonts w:cstheme="minorHAnsi"/>
                <w:b/>
              </w:rPr>
            </w:pPr>
            <w:r w:rsidRPr="00DF37E3">
              <w:rPr>
                <w:rFonts w:cstheme="minorHAnsi"/>
                <w:b/>
              </w:rPr>
              <w:t xml:space="preserve">Proposal: The </w:t>
            </w:r>
            <w:r w:rsidR="00DF37E3" w:rsidRPr="00DF37E3">
              <w:rPr>
                <w:rFonts w:cstheme="minorHAnsi"/>
                <w:b/>
              </w:rPr>
              <w:t xml:space="preserve">Governing Body </w:t>
            </w:r>
            <w:r w:rsidRPr="00DF37E3">
              <w:rPr>
                <w:rFonts w:cstheme="minorHAnsi"/>
                <w:b/>
              </w:rPr>
              <w:t>has decided</w:t>
            </w:r>
            <w:r w:rsidR="00DF37E3">
              <w:rPr>
                <w:rFonts w:cstheme="minorHAnsi"/>
                <w:b/>
              </w:rPr>
              <w:t xml:space="preserve"> t</w:t>
            </w:r>
            <w:r w:rsidRPr="00DF37E3">
              <w:rPr>
                <w:rFonts w:cstheme="minorHAnsi"/>
                <w:b/>
              </w:rPr>
              <w:t xml:space="preserve">o rename the </w:t>
            </w:r>
            <w:r w:rsidR="00AD3FF1" w:rsidRPr="00DF37E3">
              <w:rPr>
                <w:rFonts w:cstheme="minorHAnsi"/>
                <w:b/>
              </w:rPr>
              <w:t>School</w:t>
            </w:r>
            <w:r w:rsidRPr="00DF37E3">
              <w:rPr>
                <w:rFonts w:cstheme="minorHAnsi"/>
                <w:b/>
              </w:rPr>
              <w:t xml:space="preserve">. </w:t>
            </w:r>
            <w:r w:rsidRPr="00DF37E3">
              <w:rPr>
                <w:rFonts w:cstheme="minorHAnsi"/>
              </w:rPr>
              <w:t>This was seconded.</w:t>
            </w:r>
          </w:p>
          <w:p w14:paraId="5321501F" w14:textId="77777777" w:rsidR="007A6637" w:rsidRDefault="007A6637" w:rsidP="00A14CF6">
            <w:pPr>
              <w:rPr>
                <w:rFonts w:cstheme="minorHAnsi"/>
              </w:rPr>
            </w:pPr>
          </w:p>
          <w:p w14:paraId="400B9D1D" w14:textId="0F85AC78" w:rsidR="007A6637" w:rsidRDefault="007A6637" w:rsidP="00A14CF6">
            <w:pPr>
              <w:rPr>
                <w:rFonts w:cstheme="minorHAnsi"/>
                <w:b/>
                <w:lang w:eastAsia="zh-TW"/>
              </w:rPr>
            </w:pPr>
            <w:r w:rsidRPr="00972FC3">
              <w:rPr>
                <w:rFonts w:cstheme="minorHAnsi"/>
                <w:b/>
                <w:lang w:eastAsia="zh-TW"/>
              </w:rPr>
              <w:t>DECISION: The proposal was unanimously agreed.</w:t>
            </w:r>
          </w:p>
          <w:p w14:paraId="16363A48" w14:textId="3966A8F5" w:rsidR="00101F33" w:rsidRDefault="00101F33" w:rsidP="00A14CF6">
            <w:pPr>
              <w:rPr>
                <w:rFonts w:cstheme="minorHAnsi"/>
              </w:rPr>
            </w:pPr>
          </w:p>
          <w:p w14:paraId="326C9FD0" w14:textId="04037C1E" w:rsidR="00101F33" w:rsidRPr="00101F33" w:rsidRDefault="00101F33" w:rsidP="00A14CF6">
            <w:pPr>
              <w:rPr>
                <w:rFonts w:cstheme="minorHAnsi"/>
              </w:rPr>
            </w:pPr>
            <w:r w:rsidRPr="00101F33">
              <w:rPr>
                <w:rFonts w:cstheme="minorHAnsi"/>
              </w:rPr>
              <w:t>The Chair, RTC and HT</w:t>
            </w:r>
            <w:r>
              <w:rPr>
                <w:rFonts w:cstheme="minorHAnsi"/>
              </w:rPr>
              <w:t xml:space="preserve"> w</w:t>
            </w:r>
            <w:r w:rsidR="00DF37E3">
              <w:rPr>
                <w:rFonts w:cstheme="minorHAnsi"/>
              </w:rPr>
              <w:t>il</w:t>
            </w:r>
            <w:r>
              <w:rPr>
                <w:rFonts w:cstheme="minorHAnsi"/>
              </w:rPr>
              <w:t>l meet tomorrow morning before the staff meeting to draft a statement.</w:t>
            </w:r>
          </w:p>
          <w:p w14:paraId="06672A47" w14:textId="77777777" w:rsidR="00A14CF6" w:rsidRPr="00967E3B" w:rsidRDefault="00A14CF6" w:rsidP="00834C98">
            <w:pPr>
              <w:rPr>
                <w:rFonts w:cstheme="minorHAnsi"/>
                <w:b/>
              </w:rPr>
            </w:pPr>
          </w:p>
        </w:tc>
      </w:tr>
      <w:tr w:rsidR="00834C98" w:rsidRPr="00947180" w14:paraId="6EBF4083" w14:textId="77777777" w:rsidTr="00006589">
        <w:trPr>
          <w:cantSplit/>
          <w:trHeight w:val="441"/>
        </w:trPr>
        <w:tc>
          <w:tcPr>
            <w:tcW w:w="252" w:type="pct"/>
          </w:tcPr>
          <w:p w14:paraId="03B21F5D" w14:textId="77777777" w:rsidR="00834C98" w:rsidRPr="007F0F37" w:rsidRDefault="00834C98" w:rsidP="00834C98">
            <w:pPr>
              <w:pStyle w:val="ListParagraph"/>
              <w:numPr>
                <w:ilvl w:val="0"/>
                <w:numId w:val="31"/>
              </w:numPr>
              <w:jc w:val="center"/>
              <w:rPr>
                <w:rFonts w:cstheme="minorHAnsi"/>
                <w:color w:val="000000" w:themeColor="text1"/>
              </w:rPr>
            </w:pPr>
          </w:p>
        </w:tc>
        <w:tc>
          <w:tcPr>
            <w:tcW w:w="4748" w:type="pct"/>
          </w:tcPr>
          <w:p w14:paraId="235C250B" w14:textId="77777777" w:rsidR="00834C98" w:rsidRPr="00947180" w:rsidRDefault="00834C98" w:rsidP="00834C98">
            <w:pPr>
              <w:rPr>
                <w:rFonts w:cstheme="minorHAnsi"/>
                <w:bCs/>
                <w:i/>
                <w:iCs/>
                <w:color w:val="FF0000"/>
              </w:rPr>
            </w:pPr>
            <w:r w:rsidRPr="005B7623">
              <w:rPr>
                <w:rFonts w:cstheme="minorHAnsi"/>
                <w:b/>
              </w:rPr>
              <w:t>Next FGB meeting</w:t>
            </w:r>
            <w:r w:rsidRPr="000B716D">
              <w:rPr>
                <w:rFonts w:cstheme="minorHAnsi"/>
              </w:rPr>
              <w:t>: 25 June 2020</w:t>
            </w:r>
            <w:r>
              <w:rPr>
                <w:rFonts w:cstheme="minorHAnsi"/>
              </w:rPr>
              <w:t>, 17:30 as scheduled, virtual.</w:t>
            </w:r>
          </w:p>
          <w:p w14:paraId="6369D939" w14:textId="77777777" w:rsidR="00834C98" w:rsidRPr="00BB276A" w:rsidRDefault="00834C98" w:rsidP="00834C98">
            <w:pPr>
              <w:pStyle w:val="Heading2"/>
              <w:outlineLvl w:val="1"/>
              <w:rPr>
                <w:rFonts w:asciiTheme="minorHAnsi" w:hAnsiTheme="minorHAnsi" w:cstheme="minorHAnsi"/>
                <w:b/>
                <w:color w:val="auto"/>
                <w:sz w:val="24"/>
                <w:szCs w:val="24"/>
              </w:rPr>
            </w:pPr>
          </w:p>
        </w:tc>
      </w:tr>
    </w:tbl>
    <w:p w14:paraId="192A4EC8" w14:textId="3A1AD581" w:rsidR="002179BF" w:rsidRDefault="002179BF">
      <w:pPr>
        <w:rPr>
          <w:rFonts w:eastAsiaTheme="majorEastAsia" w:cstheme="minorHAnsi"/>
          <w:b/>
          <w:bCs/>
          <w:color w:val="9F2936" w:themeColor="accent2"/>
          <w:sz w:val="28"/>
        </w:rPr>
      </w:pPr>
    </w:p>
    <w:p w14:paraId="4CFF5B6C" w14:textId="77777777" w:rsidR="00CC527C" w:rsidRPr="00724E8F" w:rsidRDefault="00CC527C">
      <w:pPr>
        <w:rPr>
          <w:rFonts w:eastAsiaTheme="majorEastAsia" w:cstheme="minorHAnsi"/>
          <w:b/>
          <w:bCs/>
          <w:color w:val="9F2936" w:themeColor="accent2"/>
          <w:sz w:val="28"/>
        </w:rPr>
      </w:pPr>
    </w:p>
    <w:p w14:paraId="115268A8" w14:textId="6F545EFF" w:rsidR="00AE3D22" w:rsidRPr="00947180" w:rsidRDefault="009266B8" w:rsidP="00006589">
      <w:pPr>
        <w:jc w:val="center"/>
        <w:rPr>
          <w:rFonts w:cstheme="minorHAnsi"/>
          <w:b/>
        </w:rPr>
      </w:pPr>
      <w:r>
        <w:rPr>
          <w:rFonts w:cstheme="minorHAnsi"/>
          <w:b/>
        </w:rPr>
        <w:t>There were no confidential items.</w:t>
      </w:r>
    </w:p>
    <w:p w14:paraId="7060EB58" w14:textId="7A16AB59" w:rsidR="001413B6" w:rsidRDefault="001413B6" w:rsidP="00D616A3">
      <w:pPr>
        <w:jc w:val="center"/>
        <w:rPr>
          <w:rFonts w:cstheme="minorHAnsi"/>
          <w:b/>
        </w:rPr>
      </w:pPr>
    </w:p>
    <w:p w14:paraId="52B8705D" w14:textId="77777777" w:rsidR="00006589" w:rsidRPr="00947180" w:rsidRDefault="00006589" w:rsidP="00D616A3">
      <w:pPr>
        <w:jc w:val="center"/>
        <w:rPr>
          <w:rFonts w:cstheme="minorHAnsi"/>
          <w:b/>
        </w:rPr>
      </w:pPr>
    </w:p>
    <w:p w14:paraId="7E3968F4" w14:textId="1513522D" w:rsidR="00040CA4" w:rsidRPr="00C6107C" w:rsidRDefault="00C43CC5" w:rsidP="00C43CC5">
      <w:pPr>
        <w:jc w:val="center"/>
        <w:rPr>
          <w:rFonts w:cstheme="minorHAnsi"/>
          <w:sz w:val="16"/>
        </w:rPr>
      </w:pPr>
      <w:r w:rsidRPr="00C43CC5">
        <w:rPr>
          <w:rFonts w:cstheme="minorHAnsi"/>
          <w:iCs/>
        </w:rPr>
        <w:t>END</w:t>
      </w:r>
    </w:p>
    <w:p w14:paraId="44221624" w14:textId="002A1808" w:rsidR="003A47C1" w:rsidRPr="00367A05" w:rsidRDefault="00471654" w:rsidP="00A4068F">
      <w:pPr>
        <w:pStyle w:val="Header"/>
        <w:jc w:val="center"/>
        <w:rPr>
          <w:rFonts w:cstheme="minorHAnsi"/>
          <w:strike/>
          <w:vanish/>
          <w:sz w:val="12"/>
        </w:rPr>
      </w:pPr>
      <w:r w:rsidRPr="00A4068F">
        <w:rPr>
          <w:rFonts w:cstheme="minorHAnsi"/>
          <w:vanish/>
          <w:sz w:val="12"/>
        </w:rPr>
        <w:t xml:space="preserve">SJCR </w:t>
      </w:r>
      <w:r w:rsidR="006A2197">
        <w:rPr>
          <w:rFonts w:cstheme="minorHAnsi"/>
          <w:vanish/>
          <w:sz w:val="12"/>
        </w:rPr>
        <w:t xml:space="preserve">FGB </w:t>
      </w:r>
      <w:r w:rsidR="00C72DE3">
        <w:rPr>
          <w:rFonts w:cstheme="minorHAnsi"/>
          <w:vanish/>
          <w:sz w:val="12"/>
        </w:rPr>
        <w:t xml:space="preserve">EGM </w:t>
      </w:r>
      <w:r w:rsidR="003C7A64">
        <w:rPr>
          <w:rFonts w:cstheme="minorHAnsi"/>
          <w:vanish/>
          <w:sz w:val="12"/>
        </w:rPr>
        <w:t xml:space="preserve">Confidential </w:t>
      </w:r>
      <w:r w:rsidR="006A2197">
        <w:rPr>
          <w:rFonts w:cstheme="minorHAnsi"/>
          <w:vanish/>
          <w:sz w:val="12"/>
        </w:rPr>
        <w:t>Minutes</w:t>
      </w:r>
      <w:r w:rsidR="000C3338" w:rsidRPr="00A4068F">
        <w:rPr>
          <w:rFonts w:cstheme="minorHAnsi"/>
          <w:vanish/>
          <w:sz w:val="12"/>
        </w:rPr>
        <w:t xml:space="preserve">, </w:t>
      </w:r>
      <w:r w:rsidR="00C72DE3">
        <w:rPr>
          <w:rFonts w:cstheme="minorHAnsi"/>
          <w:vanish/>
          <w:sz w:val="12"/>
        </w:rPr>
        <w:t>16</w:t>
      </w:r>
      <w:r w:rsidRPr="00A4068F">
        <w:rPr>
          <w:rFonts w:cstheme="minorHAnsi"/>
          <w:vanish/>
          <w:sz w:val="12"/>
        </w:rPr>
        <w:t xml:space="preserve"> </w:t>
      </w:r>
      <w:r w:rsidR="007B27B8">
        <w:rPr>
          <w:rFonts w:cstheme="minorHAnsi"/>
          <w:vanish/>
          <w:sz w:val="12"/>
        </w:rPr>
        <w:t>June</w:t>
      </w:r>
      <w:r w:rsidR="003A47C1" w:rsidRPr="00A4068F">
        <w:rPr>
          <w:rFonts w:cstheme="minorHAnsi"/>
          <w:vanish/>
          <w:sz w:val="12"/>
        </w:rPr>
        <w:t xml:space="preserve"> 2020</w:t>
      </w:r>
      <w:r w:rsidR="00193926">
        <w:rPr>
          <w:rFonts w:cstheme="minorHAnsi"/>
          <w:vanish/>
          <w:sz w:val="12"/>
        </w:rPr>
        <w:t xml:space="preserve">. Please reply by </w:t>
      </w:r>
      <w:r w:rsidR="007B27B8">
        <w:rPr>
          <w:rFonts w:cstheme="minorHAnsi"/>
          <w:vanish/>
          <w:sz w:val="12"/>
        </w:rPr>
        <w:t>Tue</w:t>
      </w:r>
      <w:r w:rsidR="00193926">
        <w:rPr>
          <w:rFonts w:cstheme="minorHAnsi"/>
          <w:vanish/>
          <w:sz w:val="12"/>
        </w:rPr>
        <w:t xml:space="preserve"> </w:t>
      </w:r>
      <w:r w:rsidR="007B27B8">
        <w:rPr>
          <w:rFonts w:cstheme="minorHAnsi"/>
          <w:vanish/>
          <w:sz w:val="12"/>
        </w:rPr>
        <w:t>14</w:t>
      </w:r>
      <w:r w:rsidR="00193926">
        <w:rPr>
          <w:rFonts w:cstheme="minorHAnsi"/>
          <w:vanish/>
          <w:sz w:val="12"/>
        </w:rPr>
        <w:t xml:space="preserve"> </w:t>
      </w:r>
      <w:r w:rsidR="007B27B8">
        <w:rPr>
          <w:rFonts w:cstheme="minorHAnsi"/>
          <w:vanish/>
          <w:sz w:val="12"/>
        </w:rPr>
        <w:t>July</w:t>
      </w:r>
      <w:r w:rsidR="00193926">
        <w:rPr>
          <w:rFonts w:cstheme="minorHAnsi"/>
          <w:vanish/>
          <w:sz w:val="12"/>
        </w:rPr>
        <w:t>.</w:t>
      </w:r>
      <w:r w:rsidR="000C3338" w:rsidRPr="00A4068F">
        <w:rPr>
          <w:rFonts w:cstheme="minorHAnsi"/>
          <w:vanish/>
          <w:sz w:val="12"/>
        </w:rPr>
        <w:t xml:space="preserve"> </w:t>
      </w:r>
      <w:r w:rsidR="00C6107C" w:rsidRPr="00A4068F">
        <w:rPr>
          <w:rFonts w:cstheme="minorHAnsi"/>
          <w:vanish/>
          <w:sz w:val="12"/>
        </w:rPr>
        <w:t>This version</w:t>
      </w:r>
      <w:r w:rsidR="00321825" w:rsidRPr="00A4068F">
        <w:rPr>
          <w:rFonts w:cstheme="minorHAnsi"/>
          <w:vanish/>
          <w:sz w:val="12"/>
        </w:rPr>
        <w:t xml:space="preserve">: </w:t>
      </w:r>
      <w:r w:rsidR="00E20055" w:rsidRPr="00A4068F">
        <w:rPr>
          <w:rFonts w:cstheme="minorHAnsi"/>
          <w:vanish/>
          <w:sz w:val="12"/>
        </w:rPr>
        <w:t xml:space="preserve">issued </w:t>
      </w:r>
      <w:r w:rsidR="00321825" w:rsidRPr="00A4068F">
        <w:rPr>
          <w:rFonts w:cstheme="minorHAnsi"/>
          <w:vanish/>
          <w:sz w:val="12"/>
        </w:rPr>
        <w:t xml:space="preserve">to </w:t>
      </w:r>
      <w:r w:rsidR="003C7A64">
        <w:rPr>
          <w:rFonts w:cstheme="minorHAnsi"/>
          <w:vanish/>
          <w:sz w:val="12"/>
        </w:rPr>
        <w:t xml:space="preserve">Chair &amp; HT </w:t>
      </w:r>
      <w:r w:rsidR="00367A05">
        <w:rPr>
          <w:rFonts w:cstheme="minorHAnsi"/>
          <w:vanish/>
          <w:sz w:val="12"/>
        </w:rPr>
        <w:t>07</w:t>
      </w:r>
      <w:r w:rsidR="00C6107C" w:rsidRPr="00A4068F">
        <w:rPr>
          <w:rFonts w:cstheme="minorHAnsi"/>
          <w:vanish/>
          <w:sz w:val="12"/>
        </w:rPr>
        <w:t>/</w:t>
      </w:r>
      <w:r w:rsidR="00367A05">
        <w:rPr>
          <w:rFonts w:cstheme="minorHAnsi"/>
          <w:vanish/>
          <w:sz w:val="12"/>
        </w:rPr>
        <w:t>07</w:t>
      </w:r>
      <w:r w:rsidR="00C6107C" w:rsidRPr="00A4068F">
        <w:rPr>
          <w:rFonts w:cstheme="minorHAnsi"/>
          <w:vanish/>
          <w:sz w:val="12"/>
        </w:rPr>
        <w:t>/20</w:t>
      </w:r>
      <w:r w:rsidR="00731853">
        <w:rPr>
          <w:rFonts w:cstheme="minorHAnsi"/>
          <w:vanish/>
          <w:sz w:val="12"/>
        </w:rPr>
        <w:t xml:space="preserve">, </w:t>
      </w:r>
      <w:r w:rsidR="001801B1">
        <w:rPr>
          <w:rFonts w:cstheme="minorHAnsi"/>
          <w:vanish/>
          <w:sz w:val="12"/>
        </w:rPr>
        <w:t>V1.1  08</w:t>
      </w:r>
      <w:r w:rsidR="001801B1" w:rsidRPr="00A4068F">
        <w:rPr>
          <w:rFonts w:cstheme="minorHAnsi"/>
          <w:vanish/>
          <w:sz w:val="12"/>
        </w:rPr>
        <w:t>/</w:t>
      </w:r>
      <w:r w:rsidR="001801B1">
        <w:rPr>
          <w:rFonts w:cstheme="minorHAnsi"/>
          <w:vanish/>
          <w:sz w:val="12"/>
        </w:rPr>
        <w:t>07</w:t>
      </w:r>
      <w:r w:rsidR="001801B1" w:rsidRPr="00A4068F">
        <w:rPr>
          <w:rFonts w:cstheme="minorHAnsi"/>
          <w:vanish/>
          <w:sz w:val="12"/>
        </w:rPr>
        <w:t>/20</w:t>
      </w:r>
      <w:r w:rsidR="00321825" w:rsidRPr="00A4068F">
        <w:rPr>
          <w:rFonts w:cstheme="minorHAnsi"/>
          <w:vanish/>
          <w:sz w:val="12"/>
        </w:rPr>
        <w:t>.</w:t>
      </w:r>
      <w:r w:rsidR="003C7A64">
        <w:rPr>
          <w:rFonts w:cstheme="minorHAnsi"/>
          <w:vanish/>
          <w:sz w:val="12"/>
        </w:rPr>
        <w:t xml:space="preserve"> </w:t>
      </w:r>
      <w:r w:rsidR="00D328C6" w:rsidRPr="00367A05">
        <w:rPr>
          <w:rFonts w:cstheme="minorHAnsi"/>
          <w:strike/>
          <w:vanish/>
          <w:sz w:val="12"/>
        </w:rPr>
        <w:t xml:space="preserve">To </w:t>
      </w:r>
      <w:r w:rsidR="003C7A64" w:rsidRPr="00367A05">
        <w:rPr>
          <w:rFonts w:cstheme="minorHAnsi"/>
          <w:strike/>
          <w:vanish/>
          <w:sz w:val="12"/>
        </w:rPr>
        <w:t>all Govs</w:t>
      </w:r>
      <w:r w:rsidR="00D328C6" w:rsidRPr="00367A05">
        <w:rPr>
          <w:rFonts w:cstheme="minorHAnsi"/>
          <w:strike/>
          <w:vanish/>
          <w:sz w:val="12"/>
        </w:rPr>
        <w:t xml:space="preserve"> 2/6/20</w:t>
      </w:r>
    </w:p>
    <w:sectPr w:rsidR="003A47C1" w:rsidRPr="00367A05" w:rsidSect="00D23945">
      <w:headerReference w:type="even" r:id="rId12"/>
      <w:headerReference w:type="default" r:id="rId13"/>
      <w:footerReference w:type="even" r:id="rId14"/>
      <w:footerReference w:type="default" r:id="rId15"/>
      <w:headerReference w:type="first" r:id="rId16"/>
      <w:footerReference w:type="first" r:id="rId17"/>
      <w:pgSz w:w="16840" w:h="11900" w:orient="landscape" w:code="9"/>
      <w:pgMar w:top="1134" w:right="1021" w:bottom="1134" w:left="2835" w:header="709" w:footer="794" w:gutter="0"/>
      <w:cols w:space="708"/>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66550" w14:textId="77777777" w:rsidR="005E7478" w:rsidRDefault="005E7478" w:rsidP="007C4E58">
      <w:r>
        <w:separator/>
      </w:r>
    </w:p>
  </w:endnote>
  <w:endnote w:type="continuationSeparator" w:id="0">
    <w:p w14:paraId="5BC79EE2" w14:textId="77777777" w:rsidR="005E7478" w:rsidRDefault="005E7478" w:rsidP="007C4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notTrueType/>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Times New Roman (Body CS)">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383AB1" w14:textId="77777777" w:rsidR="003E46CD" w:rsidRDefault="003E46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4F2BC" w14:textId="31A6F75B" w:rsidR="003E42FC" w:rsidRDefault="003E42FC" w:rsidP="00274393">
    <w:pPr>
      <w:pStyle w:val="Footer"/>
      <w:tabs>
        <w:tab w:val="clear" w:pos="4513"/>
        <w:tab w:val="clear" w:pos="9026"/>
        <w:tab w:val="center" w:pos="5245"/>
        <w:tab w:val="right" w:pos="10460"/>
      </w:tabs>
      <w:jc w:val="center"/>
      <w:rPr>
        <w:rFonts w:cstheme="minorHAnsi"/>
        <w:b/>
        <w:color w:val="9F2936" w:themeColor="accent2"/>
        <w:sz w:val="20"/>
        <w:szCs w:val="20"/>
      </w:rPr>
    </w:pPr>
    <w:r w:rsidRPr="00A55DD7">
      <w:rPr>
        <w:rFonts w:cstheme="minorHAnsi"/>
        <w:color w:val="9F2936" w:themeColor="accent2"/>
        <w:sz w:val="14"/>
        <w:szCs w:val="20"/>
      </w:rPr>
      <w:t>SJCR</w:t>
    </w:r>
    <w:r>
      <w:rPr>
        <w:rFonts w:cstheme="minorHAnsi"/>
        <w:color w:val="9F2936" w:themeColor="accent2"/>
        <w:sz w:val="14"/>
        <w:szCs w:val="20"/>
      </w:rPr>
      <w:t>CSS</w:t>
    </w:r>
    <w:r w:rsidRPr="00A55DD7">
      <w:rPr>
        <w:rFonts w:cstheme="minorHAnsi"/>
        <w:color w:val="9F2936" w:themeColor="accent2"/>
        <w:sz w:val="14"/>
        <w:szCs w:val="20"/>
      </w:rPr>
      <w:t xml:space="preserve"> FGB </w:t>
    </w:r>
    <w:r>
      <w:rPr>
        <w:rFonts w:cstheme="minorHAnsi"/>
        <w:color w:val="9F2936" w:themeColor="accent2"/>
        <w:sz w:val="14"/>
        <w:szCs w:val="20"/>
      </w:rPr>
      <w:t>EGM Minutes</w:t>
    </w:r>
    <w:r w:rsidRPr="00A55DD7">
      <w:rPr>
        <w:rFonts w:cstheme="minorHAnsi"/>
        <w:color w:val="9F2936" w:themeColor="accent2"/>
        <w:sz w:val="14"/>
        <w:szCs w:val="20"/>
      </w:rPr>
      <w:t xml:space="preserve"> </w:t>
    </w:r>
    <w:r w:rsidRPr="00A55DD7">
      <w:rPr>
        <w:rFonts w:cstheme="minorHAnsi"/>
        <w:color w:val="9F2936" w:themeColor="accent2"/>
        <w:sz w:val="14"/>
        <w:szCs w:val="20"/>
      </w:rPr>
      <w:fldChar w:fldCharType="begin"/>
    </w:r>
    <w:r w:rsidRPr="00A55DD7">
      <w:rPr>
        <w:rFonts w:cstheme="minorHAnsi"/>
        <w:color w:val="9F2936" w:themeColor="accent2"/>
        <w:sz w:val="14"/>
        <w:szCs w:val="20"/>
      </w:rPr>
      <w:instrText xml:space="preserve"> FILENAME \p </w:instrText>
    </w:r>
    <w:r w:rsidRPr="00A55DD7">
      <w:rPr>
        <w:rFonts w:cstheme="minorHAnsi"/>
        <w:color w:val="9F2936" w:themeColor="accent2"/>
        <w:sz w:val="14"/>
        <w:szCs w:val="20"/>
      </w:rPr>
      <w:fldChar w:fldCharType="separate"/>
    </w:r>
    <w:r w:rsidR="00D56220">
      <w:rPr>
        <w:rFonts w:cstheme="minorHAnsi"/>
        <w:noProof/>
        <w:color w:val="9F2936" w:themeColor="accent2"/>
        <w:sz w:val="14"/>
        <w:szCs w:val="20"/>
      </w:rPr>
      <w:t>/Users/ChrisBaker/Documents/Employment/HLT/SJCFRCCoESS/FGB_SJRC/2020_06_16_EGM/SJCRC_FGB_EGM_Minutes_Non_Confidential_16.06.2020_V1.2.docx</w:t>
    </w:r>
    <w:r w:rsidRPr="00A55DD7">
      <w:rPr>
        <w:rFonts w:cstheme="minorHAnsi"/>
        <w:color w:val="9F2936" w:themeColor="accent2"/>
        <w:sz w:val="14"/>
        <w:szCs w:val="20"/>
      </w:rPr>
      <w:fldChar w:fldCharType="end"/>
    </w:r>
  </w:p>
  <w:p w14:paraId="5CBD3963" w14:textId="2100B3C5" w:rsidR="003E42FC" w:rsidRPr="00C62184" w:rsidRDefault="003E42FC" w:rsidP="00274393">
    <w:pPr>
      <w:pStyle w:val="Footer"/>
      <w:tabs>
        <w:tab w:val="clear" w:pos="4513"/>
        <w:tab w:val="clear" w:pos="9026"/>
        <w:tab w:val="center" w:pos="5245"/>
        <w:tab w:val="right" w:pos="10460"/>
      </w:tabs>
      <w:jc w:val="center"/>
      <w:rPr>
        <w:rFonts w:cstheme="minorHAnsi"/>
        <w:color w:val="9F2936" w:themeColor="accent2"/>
        <w:szCs w:val="20"/>
      </w:rPr>
    </w:pPr>
    <w:r w:rsidRPr="00C62184">
      <w:rPr>
        <w:rFonts w:cstheme="minorHAnsi"/>
        <w:b/>
        <w:color w:val="9F2936" w:themeColor="accent2"/>
        <w:szCs w:val="20"/>
      </w:rPr>
      <w:t xml:space="preserve">Page </w:t>
    </w:r>
    <w:r w:rsidRPr="00C62184">
      <w:rPr>
        <w:rFonts w:cstheme="minorHAnsi"/>
        <w:b/>
        <w:color w:val="9F2936" w:themeColor="accent2"/>
        <w:szCs w:val="20"/>
      </w:rPr>
      <w:fldChar w:fldCharType="begin"/>
    </w:r>
    <w:r w:rsidRPr="00C62184">
      <w:rPr>
        <w:rFonts w:cstheme="minorHAnsi"/>
        <w:b/>
        <w:color w:val="9F2936" w:themeColor="accent2"/>
        <w:szCs w:val="20"/>
      </w:rPr>
      <w:instrText xml:space="preserve"> PAGE </w:instrText>
    </w:r>
    <w:r w:rsidRPr="00C62184">
      <w:rPr>
        <w:rFonts w:cstheme="minorHAnsi"/>
        <w:b/>
        <w:color w:val="9F2936" w:themeColor="accent2"/>
        <w:szCs w:val="20"/>
      </w:rPr>
      <w:fldChar w:fldCharType="separate"/>
    </w:r>
    <w:r w:rsidR="00DC1979">
      <w:rPr>
        <w:rFonts w:cstheme="minorHAnsi"/>
        <w:b/>
        <w:noProof/>
        <w:color w:val="9F2936" w:themeColor="accent2"/>
        <w:szCs w:val="20"/>
      </w:rPr>
      <w:t>1</w:t>
    </w:r>
    <w:r w:rsidRPr="00C62184">
      <w:rPr>
        <w:rFonts w:cstheme="minorHAnsi"/>
        <w:b/>
        <w:color w:val="9F2936" w:themeColor="accent2"/>
        <w:szCs w:val="20"/>
      </w:rPr>
      <w:fldChar w:fldCharType="end"/>
    </w:r>
    <w:r w:rsidRPr="00C62184">
      <w:rPr>
        <w:rFonts w:cstheme="minorHAnsi"/>
        <w:color w:val="9F2936" w:themeColor="accent2"/>
        <w:szCs w:val="20"/>
      </w:rPr>
      <w:t xml:space="preserve"> of </w:t>
    </w:r>
    <w:r w:rsidRPr="00C62184">
      <w:rPr>
        <w:rFonts w:cstheme="minorHAnsi"/>
        <w:color w:val="9F2936" w:themeColor="accent2"/>
        <w:szCs w:val="20"/>
      </w:rPr>
      <w:fldChar w:fldCharType="begin"/>
    </w:r>
    <w:r w:rsidRPr="00C62184">
      <w:rPr>
        <w:rFonts w:cstheme="minorHAnsi"/>
        <w:color w:val="9F2936" w:themeColor="accent2"/>
        <w:szCs w:val="20"/>
      </w:rPr>
      <w:instrText xml:space="preserve"> NUMPAGES </w:instrText>
    </w:r>
    <w:r w:rsidRPr="00C62184">
      <w:rPr>
        <w:rFonts w:cstheme="minorHAnsi"/>
        <w:color w:val="9F2936" w:themeColor="accent2"/>
        <w:szCs w:val="20"/>
      </w:rPr>
      <w:fldChar w:fldCharType="separate"/>
    </w:r>
    <w:r w:rsidR="00DC1979">
      <w:rPr>
        <w:rFonts w:cstheme="minorHAnsi"/>
        <w:noProof/>
        <w:color w:val="9F2936" w:themeColor="accent2"/>
        <w:szCs w:val="20"/>
      </w:rPr>
      <w:t>7</w:t>
    </w:r>
    <w:r w:rsidRPr="00C62184">
      <w:rPr>
        <w:rFonts w:cstheme="minorHAnsi"/>
        <w:color w:val="9F2936" w:themeColor="accent2"/>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E25D63" w14:textId="77777777" w:rsidR="003E46CD" w:rsidRDefault="003E46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822C6A" w14:textId="77777777" w:rsidR="005E7478" w:rsidRDefault="005E7478" w:rsidP="007C4E58">
      <w:r>
        <w:separator/>
      </w:r>
    </w:p>
  </w:footnote>
  <w:footnote w:type="continuationSeparator" w:id="0">
    <w:p w14:paraId="5E731AD9" w14:textId="77777777" w:rsidR="005E7478" w:rsidRDefault="005E7478" w:rsidP="007C4E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58B79" w14:textId="7F0F3827" w:rsidR="003E42FC" w:rsidRDefault="003E42F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D4C23" w14:textId="05EA30AD" w:rsidR="003E42FC" w:rsidRPr="00114850" w:rsidRDefault="003E42FC" w:rsidP="001849E0">
    <w:pPr>
      <w:pStyle w:val="Header"/>
      <w:jc w:val="right"/>
      <w:rPr>
        <w:b/>
        <w:color w:val="FF0000"/>
        <w:sz w:val="20"/>
        <w:szCs w:val="20"/>
      </w:rPr>
    </w:pPr>
    <w:r w:rsidRPr="00F726CF">
      <w:rPr>
        <w:b/>
        <w:vanish/>
        <w:color w:val="FF0000"/>
        <w:sz w:val="14"/>
      </w:rPr>
      <w:t>#</w:t>
    </w:r>
    <w:r w:rsidRPr="001849E0">
      <w:rPr>
        <w:b/>
        <w:color w:val="9F2936" w:themeColor="accent2"/>
        <w:sz w:val="20"/>
      </w:rPr>
      <w:t xml:space="preserve"> </w:t>
    </w:r>
    <w:r w:rsidRPr="00BC7705">
      <w:rPr>
        <w:b/>
        <w:color w:val="9F2936" w:themeColor="accent2"/>
        <w:sz w:val="20"/>
      </w:rPr>
      <w:t xml:space="preserve">Extraordinary General Meeting </w:t>
    </w:r>
    <w:r>
      <w:rPr>
        <w:b/>
        <w:color w:val="9F2936" w:themeColor="accent2"/>
        <w:sz w:val="20"/>
      </w:rPr>
      <w:t xml:space="preserve">(EGM) </w:t>
    </w:r>
    <w:r w:rsidRPr="00BC7705">
      <w:rPr>
        <w:b/>
        <w:color w:val="9F2936" w:themeColor="accent2"/>
        <w:sz w:val="20"/>
      </w:rPr>
      <w:t>of the </w:t>
    </w:r>
    <w:r w:rsidRPr="003420CB">
      <w:rPr>
        <w:b/>
        <w:color w:val="9F2936" w:themeColor="accent2"/>
        <w:sz w:val="20"/>
      </w:rPr>
      <w:t xml:space="preserve">Full Governing Body </w:t>
    </w:r>
    <w:r>
      <w:rPr>
        <w:b/>
        <w:color w:val="9F2936" w:themeColor="accent2"/>
        <w:sz w:val="20"/>
      </w:rPr>
      <w:t>(FGB)</w:t>
    </w:r>
    <w:r w:rsidRPr="00114850">
      <w:rPr>
        <w:b/>
        <w:noProof/>
        <w:color w:val="9F2936" w:themeColor="accent2"/>
        <w:sz w:val="20"/>
        <w:szCs w:val="20"/>
        <w:lang w:eastAsia="en-GB"/>
      </w:rPr>
      <mc:AlternateContent>
        <mc:Choice Requires="wpg">
          <w:drawing>
            <wp:anchor distT="0" distB="0" distL="114300" distR="114300" simplePos="0" relativeHeight="251659264" behindDoc="0" locked="0" layoutInCell="1" allowOverlap="1" wp14:anchorId="3B784514" wp14:editId="0FFEDB92">
              <wp:simplePos x="0" y="0"/>
              <wp:positionH relativeFrom="column">
                <wp:posOffset>42545</wp:posOffset>
              </wp:positionH>
              <wp:positionV relativeFrom="paragraph">
                <wp:posOffset>66028</wp:posOffset>
              </wp:positionV>
              <wp:extent cx="2846807" cy="828000"/>
              <wp:effectExtent l="0" t="0" r="0" b="10795"/>
              <wp:wrapTight wrapText="bothSides">
                <wp:wrapPolygon edited="0">
                  <wp:start x="1542" y="0"/>
                  <wp:lineTo x="0" y="4642"/>
                  <wp:lineTo x="0" y="17240"/>
                  <wp:lineTo x="1156" y="21219"/>
                  <wp:lineTo x="14069" y="21219"/>
                  <wp:lineTo x="21393" y="17240"/>
                  <wp:lineTo x="21393" y="2652"/>
                  <wp:lineTo x="18887" y="0"/>
                  <wp:lineTo x="1542" y="0"/>
                </wp:wrapPolygon>
              </wp:wrapTight>
              <wp:docPr id="2"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46807" cy="828000"/>
                        <a:chOff x="0" y="0"/>
                        <a:chExt cx="3094976" cy="899795"/>
                      </a:xfrm>
                    </wpg:grpSpPr>
                    <pic:pic xmlns:pic="http://schemas.openxmlformats.org/drawingml/2006/picture">
                      <pic:nvPicPr>
                        <pic:cNvPr id="1073741825" name="Picture 107374182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95805" cy="899795"/>
                        </a:xfrm>
                        <a:prstGeom prst="rect">
                          <a:avLst/>
                        </a:prstGeom>
                        <a:ln w="12700" cap="flat">
                          <a:noFill/>
                          <a:miter lim="400000"/>
                        </a:ln>
                        <a:effec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2071991" y="9728"/>
                          <a:ext cx="1022985" cy="719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882DA61" id="Group 2" o:spid="_x0000_s1026" style="position:absolute;margin-left:3.35pt;margin-top:5.2pt;width:224.15pt;height:65.2pt;z-index:251659264;mso-width-relative:margin;mso-height-relative:margin" coordsize="30949,8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p1xwPgMAAKsJAAAOAAAAZHJzL2Uyb0RvYy54bWzUVslu2zAQvRfoPxC6&#10;O6IUOVoQO0jtJCiQtkGXD6ApSiIikQRJ2wmK/nuHlLzEDto0PeVgmduM3ryZN9T5xUPXohXThksx&#10;CaITHCAmqCy5qCfBj+/XoyxAxhJRklYKNgkemQkupu/fna9VwWLZyLZkGoETYYq1mgSNtaoIQ0Mb&#10;1hFzIhUTsFlJ3RELU12HpSZr8N61YYzxWbiWulRaUmYMrM77zWDq/VcVo/ZLVRlmUTsJAJv1T+2f&#10;C/cMp+ekqDVRDacDDPIKFB3hAl66dTUnlqCl5keuOk61NLKyJ1R2oawqTpmPAaKJ8EE0N1oulY+l&#10;Lta12tIE1B7w9Gq39PPqTiNeToI4QIJ0kCL/VhQ7ataqLuDEjVbf1J3u44PhraT3Bgk5a4io2aVR&#10;QDMk31mEhyZuXu/sHyrdOT8QOXrwaXjcpoE9WERhMc6SswynAaKwl8UZxkOeaAPJPDKjzdVgeIrz&#10;JE/PBsM8T/Oxx0SK/rUe3BaM4rSA38AqjI5Y/Xv1gZVdahYMTroX+eiIvl+qERSAIpYveMvtoy9m&#10;SLUDJVZ3nDq63WSXoAinp2kSZfF4kyk45t6O9nYgBRur3gdxMf4pYU+Ph276BMCi5eqat63LmhsP&#10;oYKGDmrwGbb6+p5LuuyYsL1gNWshailMw5UJkC5Yt2BQf/pjGUHmoFlYKEKlubDABymgKm6NHUa9&#10;pn7G2SXGefxhNBvj2SjB6dXoMk/SUYqv0gQnWTSLZr+cdZQUS8MgfNLOFR+gw+oR+GcFNLSaXppe&#10;4mhFfCNxle6hbf49RFhyDDmsxmpmaeOGFZD3FRTS22w3PNM7ch3vZhDZS0QS5fk4w1AKXiTHtQ55&#10;18beMNkhNwB+AYInlKwAbA9mc8TBbAVag4jjFNSGKIFeXEGivIWQrgDAhBQdt9CvW95NggR02SsT&#10;4m6F22W+4w7udxH5UGHa1yYM3o7mjqTmGoqLzOny7SksfsuS0nSQ0X/ICy3Wn2QJDYYsrfRkHIgt&#10;xilICzoR3D15Gmcu317p/mqKcBzn2aA6OJiMn94w/6y6PWn1EtouDKLy2ukbw05G/iKDLwLffYav&#10;F/fJsT+H8f431vQ3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pVo4Md8AAAAIAQAADwAAAGRycy9kb3ducmV2LnhtbEyPQUvDQBCF74L/YRnBm92NJrWk2ZRS1FMR&#10;bAXpbZtMk9DsbMhuk/TfO57scd57vPletppsKwbsfeNIQzRTIJAKVzZUafjevz8tQPhgqDStI9Rw&#10;RQ+r/P4uM2npRvrCYRcqwSXkU6OhDqFLpfRFjdb4meuQ2Du53prAZ1/Jsjcjl9tWPis1l9Y0xB9q&#10;0+GmxuK8u1gNH6MZ1y/R27A9nzbXwz75/NlGqPXjw7Reggg4hf8w/OEzOuTMdHQXKr1oNcxfOciy&#10;ikGwHScJTzuyEKsFyDyTtwPyXwAAAP//AwBQSwMECgAAAAAAAAAhADo+Lf0pkgQAKZIEABQAAABk&#10;cnMvbWVkaWEvaW1hZ2UxLnBuZ4lQTkcNChoKAAAADUlIRFIAAAKiAAABMAgGAAAAbEcTJgAAAAFz&#10;UkdCAK7OHOkAAAAJcEhZcwAAIdUAACHVAQSctJ0AAEAASURBVHgB7H0HmF1Xde5/e5s7vY+mqFmS&#10;rWLJvXdjjKk2YEIvAV4oCSQE8iCJSfIIjxf4Ai8V8giBgB0MxBSDARvbcre6ZFldo5E0vd+Z29v7&#10;/33uGV2NZiS5gcvZ0p1zzu57nX32/vfaa63tguOeNwoUi0XXM8hsvriz/Wc/lxcxO2z2c3lc+/50&#10;4thx57oW5/Kk33z+ij47bPazneUz9bfTmavL5Zov/XHxTueB77KJ8QZOJ64Tx6GAQwGHAg4FHAo4&#10;FHh2FHA/u2ROKocCDgUcCjgUcCjgUMChgEMBhwLPjQLe55b8lZv6GXI/T0aoZ8KhPJ24pxPnZPU5&#10;Vdh8+Z+MG2mnOVmcU5XrhDsUcCjgUMChgEMBhwIvMwo4QPS380JtIHY6pb0Y4s5Xz5MBydn1PlXc&#10;k4XPV77j71DAoYBDAYcCDgUcCryMKOAA0RfPy5wN5J5NzZTH85HPfGXPzltgUn7PBlTOldd85Tr+&#10;DgUcCjgUcCjgUMChwMuQAg4QfYYv9Vlsyc8GXHaJ8/mfLHx2mlM923npOjtuedgzuZ8PdNr52+H2&#10;s/Ke7Wc/zy53rjSKM5//7PTOs0MBhwIOBRwKOBRwKPASooADRJ/ByzoNEFoOmMpzns+/PI7uZ8c7&#10;1bOdRsDOjmtfFVbu5vMvj3Oq+/Jy5otrl1MONufymy+94+9QwKGAQwGHAg4FHAq8QijgANHfzYu2&#10;gdlzKb08D92XP5fnO59/eZxne6+8y8GpfV8OQp9t3k46hwIOBRwKOBRwKOBQ4GVOAQeIzvOCT4P7&#10;OU/KE7xPBQTnC5f/swmzK2Cnta+2/3O9zgaZdv7z+au8+cJm+5fXbb58y+Mcd6939nzaEj0uc+fB&#10;oYBDAYcCDgUcCjgUeN4p4ADR54ekNmg6VW4nizc7zH62r+V5z/ab/ay4c/mV5zFfnNMBh+X5lMe3&#10;y7Sv5WHlaea6fzZp5srH8XMo4FDAoYBDAYcCDgVeIhRwgOgL+6IErmyA9WxKejZpX8gynwmwfDbt&#10;ddI4FHAo4FDAocBLigIF1lZTgz312NOE/WyFWr4FxiqWJkWGm2SKp1vrav7a2ZkQ58/LnQIOEJ31&#10;hp/hlrz15RzL41TPinmyOLPD7M/R9revdomnerbjYc+ePbPjzoTNvlm2bJk1ZswOsJ7tfOw49rMd&#10;2/a3n3WdL47tP1ea8vTOvUMBhwIOBRwKvCgpkGWtOIQXCSeKPKzRlbeeXTq40Qs9WT4a5jP0KcLD&#10;OxTsgx2VxnMMiDqzgajzinIOEH3xvG6BMhuYvXhq9QxrMjg4aMaYpqYmjT1qjzOsPEMaOtEdCjgU&#10;cCjwUqFAEX5TVdfM9MVh36Vh32UAqM0vVSQ3AlYsBRfteAoRP9RKoyfHvbIo4ABRvu9nwAWdDyjO&#10;52/3Jjvcvtr+us72s79G+c8Om/08k8/w8LCroaFhhvPJ++PiKux03djYmElbKBSKo6OjM8lqa2vB&#10;fFQ/uePyt7yAvr17w7lg0EMgOk0/LZXncnZaO6+54szn91zSzpen4+9QwKGAQwGHAs+CAtQRnYGQ&#10;wpZwmT8mJw3w9oSmKcPDB7ftaWLYw7ngqn58FifVZGQiOH9eARRwgOgL95LtL+x0S7Dj2/sVp0pn&#10;x58BnwSQJ6SZmJiYiXdC4CyP6upqDREcR1yumpoa7N+/X4/GT/kEAgFPOp1279ixw0Pw7nEdOODt&#10;dbl8vokJd/HoAbfb63M1nnWWy9e5tPjYY49lLrroopwyoDN5WLen/Kv6PpP4p8zQieBQwKGAQwGH&#10;Ai8QBThiF0v/JAFqwGTpryYzbZGZSY2juqucPVqamSzMqSE/x9Sl6Y9b9Y575VDgeQOiNlfxZWg+&#10;p/S5nHanmC/+bP/y5/J7FXSy55kwyX3W1dWJSznjZ9dS3EuTkVmd2r4nvwp80ikv82PehXw+X6yv&#10;r8emgwdd4+l02J1KVUxOJir7+w/Xe2IjlZiINXniE+Fs/5GqQjbt7i3k9sR7h8eam5u3E4immZdG&#10;GHv4Ub4OyCQRHOdQwKGAQ4GXAwVcHN493Pwq8icgWUSQPze5nwX+zXDE58ZYngDTyI8m2WTCDneI&#10;s4wXBc5P1uRlKTFZ9LB8Xg60cdpwehR4XoBoCYS+JEGGDaBPj1zHxTrZ1zI7rPxZ9/oJkJX7K3M7&#10;zL4vv85wPuUp5/F4XD09Pa5FixZhfHzc+JXA5AnPJvAkf0rpXYcPH3b7/X4vuaueZDKZy4RChSO7&#10;dnF5mvBO9k3UZtyFxkJsos4zPdruTk3XuzPxRa5MurKQyzTk8zl3Kp5GMpTuTiRye0dGRtwEsQKh&#10;trPbOxuMzuevdCcLs/N1rg4FHAo4FHAo8DuggKvAIVqAkuzOouE58Cq/7BRSiQPwFcbhzkkGlHDD&#10;M0VMGoa7YhHgb2TsEP0FWzUliBtq6dTbT7+D5jhF/g4o8LwA0d9BvV9MRdpA6XTqpLh2/NlXpZ8J&#10;t2U+5UlAZ+KK+ylnb7eL63n06FGFFQkgTRy3261wE49b7ZicnERXV5d5nu+P4iueQGx/f79/586d&#10;zfF4urKtrT0e8nqK3U/+ekFq6GhdJJNv8RcLrV5XobLZVazzu4qRgAv1mULWs48jR7roSvuA/prK&#10;ugMVFc3T5KbanND5inb8HQo4FHAo4FDgpUyBvKYejvxegk3dFjwopLMY6t2F3gM/Rkd9HNU+cjyz&#10;5Jl6csgEmhBxZ+DzBTjjCYL4OPFpK17TxTEgKjBqJjVeHffypsArEoieJhd0vm9gPn/1lLnCSkIv&#10;J4TZce2rnd48S2HIlvm0t967u7tNmDigBI6uWCyGK6+80nyvZ599tumpAp82KJVHVVWVnk3YfH+Y&#10;xpXJZNwbNmzwHty1q/rIgQPLOCS0VEe8k5QLLebGxs9LjE0uRWKqPZ9JtFV6XYGakM8f8XpQGfC4&#10;4nmkDrrRk3R5k82h4sGb3vXWHQsXLkywvHJu6FzF221XGxznUMChgEMBhwIvNQqYUZ4AskBgSTwp&#10;602JWAJbn3wA2zd8A6+61IdgHaVIE2mkiiGkA0vgj9bCF11Mq01krmjL3nBDS0aeOCs4E8JLrRM8&#10;t/q+IoHoSUhmA6P5oswXbvvb17nS2ws8O87sq0lDTigEQsX9tDmfUh5SoADotm3bdG++U3I/XQKk&#10;CitFAcGpS2C0srJS3nqGnudz3N73sbyKfds2Vu/bsOGM0fHB1qN9IyuL2XRrxf4t6byf9t2mY23+&#10;dLYuglxV1O8KV3pcniq/1+VmyZl8ERmXJxVtad6edVf0RtsXDJNTS8Ggk4JQU2fGccab+V6M4+9Q&#10;wKGAQ4GXAgXMjjqBpltA0s2B3408bzOZLAq5OALcpfPlM3AXqIzkmqJfJTwF8ilo4sklEDozC/Ce&#10;KLZIpSVZGrWlR18KJHDq+Nwo4ADRZ04/G0SdbkrFt0HoydKYfAVCFUkKQtpmt50AqLif4nwSXDLI&#10;rXAbo9rRZq5TU1MmHxugzgSUbqLRqFnHxjUcFNPBZKFYN51KnBOfSi2cGhtZicR0WzrjL+Z9Por+&#10;FHw+SqQG/C53xO92RXxehHzcfikWkeaIU3B5M9ULFh70tCztjlSEx8mFldmmU3FDZ1fJeXYo4FDA&#10;oYBDgZcaBbglX0SC8wB/CNPyUhhZyoi6KP9ZEQrBR3DpoyKTzDZ5eJ93pQlVpcSkaZHzmC5mhuSf&#10;klq95eU9YRvxpUYap76nRwEHiJ4enRRLwM6AuzmSnMrfRpTl8U64lxa8FJAk+3mQWuqS2SwHoFIk&#10;0lZ7R0eH4XzaXE8bdNr1mp6eLs/b9jZX5u8Rir37+99vnpyYiPrHh2uiU33LkM02dEzF10YL6cZU&#10;OFA34XaFRjzeYtoNV4Mn767l6rXa7+bPg5CHnhwpkgVPajDvnUi5fIc8vuCeQGX1obrKetkPNcNK&#10;WcHlz6qbnk/mZtf/VPFPlpcT5lDAoYBDgZccBTTozR747IHR2Iuf3SJFZgSJbIo3qbia4I8zmcSZ&#10;SGGKo0lJkpkKL1LDvcgtLumuS89IYfopD/1malKy72nqZgLIc3AlmY4+3HYn79PgS7c7yW33AnIF&#10;v2XUnjKh8GWRokxo3lNLRfp6VqIKbop36YAltceYbip44WaFrD1AUzADLJ6GqRtjqeyZ+hkwq3hW&#10;LXUxdSsl1UXPpdAZ7oieTftMesWgKxHVSq/aKIbjfhsUeEUB0dOUDZ1Nd7sP21c7fPaz/Gf76dn+&#10;DuwwXe37GU14AVAZnbdZnNqGl7O31XXt6+tziRMqoCkQSgBq4pC7KSWjmTyN5xx/lDfjennx9g4P&#10;L09OTXaER3oXFHv3XxZyo6Ix4GqoKLgCkxUBbz4YcY9yxBrhx9noTaHek0ElOaGVfi9XtcycrUpz&#10;n2W/r7J72u3fU5vK7GpwFw6vvWQtmawnOLtupS/+hHDHw6GAQwGHAg4FZlHAHjjLvefyKw/XvT3Q&#10;2pOPCdcDtdfdHMAFNgVIhcN0uKabRuR5gIkFKMloUNTj0poMBAgtcCY8WmQORaQ4mclsU5geQbOh&#10;XnDTfLQrg1Qui5FJP0amyRn15eFK5TFV5MlKwVrGboC/EGKZrAVRiOrjMdv04pDygeDTYF5TEf6h&#10;l5zAqLzk5HX8k/E+4U85nCxlUwKhjGqAaNnmHec7K055qhOydDyeZwq8ooDo80y72dnZfdy+2uHl&#10;z7ovf7bjQFzQ7du3u9esWVMkJ9S1detWaBteP8qBmq/C3ooXCC3nevIeLS0tM3nNunHF43E3QWxk&#10;6OhR3+D2J5uyU0OV1cOTZ0Wz2Q4qIDVl8oVWfpGBXMZXkXZ53dpWocV6BPhRapAKc9kc8fJwNrN8&#10;LiKZQy5TKMan3P7BXDi0O+8L761pax2/9dZbBUI1vj1XZ481zzUfJ71DAYcCDgVekhQoMehOWXdx&#10;NzWpmEmCI6dOLxKzQIOoAF6WAeaefwJiYHKE9tFf6YoCXrwqAve5CAIlt8mt9uNYkgJqGtZ5VdwZ&#10;R3BJeU5zbGfRb5ls4hxhoFwoiEDtAmSCZ2BLdwJH+iJwZ5vIDY2jZWETGn2NCHOHreiKM75ScKZx&#10;BVlxnUQvJ4gpgKwtfrVMJp4s3XoTbGLoTjKpqq/VftFMVTTVtDJSpBkn2hzvmLciy98kskCpI596&#10;PJVe6CdD+udaSLkdUXLbTnjVzzX/5yv9STiic9Fhtp/9bF9VLfvevpZXVX7lv/L4hhMqhSTtlNuJ&#10;pHjErXcDRKX5LuCpMPqZq835FGezoqLCTgYCTRM+41G6UbxIJOKiJnx4dHJyUWJqomrfT/7rytTE&#10;8MIuV2ZZjdtdHyvCN1TwBKcKHtfBvNed5nfoz6QQzKdR7y2gml/uUiLRJoNC+b3ymx/JYnxX2n0o&#10;HwjtaFt35Z0NK1ceqa2p6V972WUpFm19ydanbVfJ7hPP9Gqn19VOa/vNfjb+bPKc/nai072yrzQx&#10;7sDpxnfiORRwKOBQ4HmlgEZSjez2iDbnKE8mJ/0VlQaUrF3s0ghcJChUmDRHrSx4KnyR8prifnIg&#10;l6eZfXT+XZbcTYFQyv4XyZ5y6ZhNAwCVmX4WXDy+QvSmv9k555a60CAtN9FOaA5pckOnJqcwMdLD&#10;0+WTxkCTO+tBIDyNQLQeoYoOckYrWD9xVPNkilLjnjKleQJSlaam2jXQvX6mEeamdC8/PpPJawC3&#10;uGoGiKqxJRooipXY3B27ZzqBV0W1f3bWdmKPqUEpnXN5QSngcESfP/KqH6tP63qsT58kf2nFC4xK&#10;DlRb711dXdqadxOQ2nKgJ0k9f1Aq5fH4/VnfvqeeCkwPD0eKmUTUFZ/uyiWna3zZeGcun2vPwFUf&#10;8xSrU/zYUtwS4bNZffo5qlS4C4hyUKri0rmCXzY34w0A5aCWTcCTmfa6R+MFbw/8FT21bY0Da6+7&#10;bsyTyWg4U/sd51DAoYBDAYcCz5UCp5pFGG7jLUU1k4+dpoSuBLY0yWszy5wJL6RG7XUPt8mL5DoU&#10;ppLID49h4nAvppNx1CxbjOpVi4lqBQMZ16BMZaYc6KdbOlOM7k0FyGaljKkVR17cXvf4UFfbiKa6&#10;RvoLrJLHqCicWzjRUJmJvsqegFfQ0y30a8qQn1IoF+vIT4sPWmqY8pArPZbwtKmWqmNYN3acsnh2&#10;1UvVPyaaoDh0yk4/tdriwPLGcb81CpRe53Mr78XOET0JJ1QNn02D2c82ceRv/06Wzk4/+youqNu2&#10;CSpupTKRQpJONRI3VBzQ0va7q62tTcHHyX7StJO7qUmMOsspD3I87Ufwvqht+qGhiarJ+HTrga2b&#10;W3Y8/tCFwdR047JU/9JgLhNN5rINXPyGtubDgeGi3/BcKV6OapreWO5OoYoqjBUcc3wcCJLZHPKU&#10;GzJ2mriIHndXHR0JVfYUQ9FtDV1Lf1HV0Dx45jUXHq2pWZCmfJGcjgO1hwH7m1f97Ptnep1pW1ke&#10;tp+dl/1sriTJnP7HRTqNB4cjehpEcqI4FHAo8IJRQAPpCZNIqTSF2T9tNwuAafPccBE1AjJQIpfa&#10;fvfqXBEae8Z0BtnkGNJ9g4gf6EVqYBzTA8OI9Q9L/wD9sQmsveVGXPxH74Ur7LdyM/KeAo0yOl9y&#10;RcmAMj8d25nnZOHlASo6G74YJYeT8JFziF0Pw+KgMpOJRzujLsmfMqMC4+V54+FP2NTKmxWnbCk4&#10;D4Ga9UzEH7frySk1/F6xW8tHd+WjKjBU6e0yZ1Ap/VSWfuIMK6mJw6vS2FlpxjD+jGNmDz7z1vLU&#10;1XEvOAUcjujpkdj0y3miloeV389ELz8lacaTNzqek05cUAFS2QQ19j/1LE14W/bTlgfV1rwct+LN&#10;tRyEymN0dNTHsnyH9u2rHhsa6JgYGmgrpONLC8mpxmQq2YFiJpwoeEM56uanOUpNFygHyhEswoEj&#10;zF8dtRxrOSqEuT0jeZxMrlhISgDH7UkWXJ5kwuPpG/eGuj2hqkMXXn3dodWrV0+m6cjNzfP0J5Vv&#10;zE6Zyjl/HAo4FHAo4FDgWVFAw662mDQOyxGC0YecRaEneuXJCtQ57dYD/5YQFnmTRv5Tlv/yjJxM&#10;pTCwaRfy23sQ6htHrO8wYoeOItYzQHvVoxhLJxEX9zEYQHVLIy2icIPfzdKYYZE2olki7wnbDMeT&#10;gC4bI5g9iEAgTm/OXdkot/KpNOuPwu1byLRRpijJcqYnkZrej2B4nHNcGsVckHXmzxOgKGgN/L4G&#10;5ss5jfkUUpQVzQ3zoKUhFj1O8MjWU7Ep766BO9BKvxqTr7E7yjaqWrZT00WfGccwyb4KqAuIC3Ta&#10;YFUCAKIpS7TuSM+imC2lf2wwPfifmZYVQU/HvZAUcIDo3NR9tn1wdjo9C2y6BNTEDZVSEjmgJp62&#10;42WAXiaZBDz1rLgCnnICngKjykN/bLlQhemZzlwTtOHmSrpcu3fvricQbdnx2CNL927dfGUUmfrF&#10;QVcXX3L4QLYYyRT8nnFv2JVyexHJp9CeT6COUusrQl4CUaCW2fo4CHl4TebyxSPJQro/VUhUNtTv&#10;qKiuO1QIhHbVVtXsqqiuHar0escpWpAN0U6c4xwKOBRwKOBQ4PmjgACgUcIhKrKsaZZAaAkoechA&#10;cJHVVyDgMuBU9yzegC9eDYeUYHWM885Pvn07Yj9/AmdlQ2hIpuDl8ZtBItWqhioE1ixBvqUWkbpq&#10;LFy6BJ0XnYc89QEE5CRLasE5TWLMa7AfB/ffj3T8ESxpS1DrnXllK6gzH4Gn6kxUtgbgjSwi6PMj&#10;RwDcv2crDj11J5YtTKKqMokspbcyVGrKeKsRrFmJmubLKZO6CNPjkziw9X7OQQdQWzOCoG8MBdqn&#10;zuarkfR3oabzUkRqaJ+UXNm5nNV+hpRmRXFABS0F5IUqpfbko6c1bVrPAp7G8SIuLaMYUQEBV5FY&#10;wXOXZiVz/j6/FHCA6PNLTzu3Ui+3eruM08tQvQ1CtRWvLfmuri5zxrtAqDThBTBt7qdAp62ExHuT&#10;XzknVGHJZNIVDofhGnW5Jj2TnmHaBSVXtTkei3XFRgZXu92Fan9VoNrl8XrH8n5McS047PYh4Qpg&#10;RSGOqkIaDRxsFvld8LIEfZz6CLnDzgEDxfFMPj2Q5m6/p6KnqnHhzuqquqdWrF31NO2YJvx+f47l&#10;F4PBoGkbk5nv1ybAy+eqZtmv026VzJzIytxcYXYciyDHUs6Oa63Ij5HtWMwT/WanPVbG3Hdzx1eJ&#10;KsUqae44Vn7lYfa9fbVi2LW3nvj3+OAZ79O/sWmqFHZmmgbLJbYsDo2pv4lyQi3KirPymDuGnb8d&#10;/djzsbvyeljxjpVux5p9PTGNXcLc17lrN3fc0/Utq5NmZOtlnySx4oviM1PzrLiz38GsYOfxBaKA&#10;9V40IgtombdjeZl3qtfKTSwDPO1xW8H62cBMnEJ/IEBQl0N8bBIFilqZo0YIFTMEdguvvxy1t14D&#10;z7IOckT9CPm5DU7GwjQnA8lzak4QL1H9vpDLo7fnAB789R2ojjyB1jAFugox5BNeTOdawJP3EGlY&#10;yTGRImUEjFOxSezavgG7n/gJ6mg7NNicIDeVYJRb+UlXA7mtaVRWL6Oy1AIc7H4av7j32zijtQ9r&#10;l/IM+uAU5VdzSGVrkAitRmVTJ/NcyFpQDE1dWo0sOVPFmYaTHvTQV2U28ugvsQUBdkM/Rc6SZ5zN&#10;sHyOLGJ78qgW+CmGQIaMPpcMU4qrrHOdyoQRSqU5lxeKAg4QtShr+vM8RC4P0335s53E9rOv8hcX&#10;1CUQqns5G4Dq/siRI8YmKGVCjZF6cT8FSOWUgM7ca/tdv9L2flFXBRLYunkOfJCyPcFf3Xnn8oGR&#10;/o70QN+y4tT4ilwq2dDocTW7fAH/Tkp8WhslWqcWcaE/gSpfmh8aT7rQF80BZssoZXjkmHMymy/2&#10;JnLpMbjHonVNjzd0Nu6P1DRtDrW19bS0tY1ccMEFcW7B58kNRWdnJ1eREhc3J0FJPlS3czkTpyzA&#10;fravZUGnvH02aU6Z6XwRVJjIZECI/WYMCFWKGQ8ruYxCM8x+g1aoUnIy0ejIAIvDoCni+NTHY4ZZ&#10;+aocLg6YNZ3VfAMcRHqTp/IqT6NybGhRHl/JS2kY/VgKxbacBu2ZutieClVkXmzoJI7Lca70rCTl&#10;5l+Mt+XJEJVD+qgtDDDlKIw/GdM+Flc5WwGG9gyw3gG9TSTrqhZqy9Bo+Jp2KU0pQulW6Uxe9kvR&#10;ox3H3M9+Ni/KhKi2ytaQnRmZrEppFMtsl9rlzFBGEeyYpffAR5nDsdpihYnOqodFA/pZFaWf1TeU&#10;i5wp1bRNDxaNTF6luhkfu24mT2YlsigN8y9RQ1mVnIAFHSdhM9SYfmXFsiBneQreM9zIiDOJtjdl&#10;1s0UYHKxylA5jnt+KaDtYz9prb5tuq7YewR7Of6y+azZTg5GKuCmXWf1kjy/H0VRn5TMJffuaZHF&#10;jSh321rOWITh2g2IjxJkebmDRSAWI8psbK5F9CxyRJt53ruc1Oun0vCHmaespKhPcotc6kQy1JSn&#10;HSjuvKGmkvakC0mEcwl4mcZfIGTLDzEWAWQxxdrwZKUcuZ9pqrbmGM/r4xGfE/ylUUHxz5AnxGzZ&#10;tpyM3/sovprBVIbpfUOIcm6qyE5xyz+HsCsGP8+i97lGCTBTpv9JaoASZCVnRgDmwf7H/7qYpjNU&#10;IJ1GXzjW0DOZReLwIMZ370Pu4CEkR8cNHXm6NUKkT0VHC0JdrQh0NSPUUgNPQLxQ5SRqOu63QQEH&#10;iD43KrOXn9zxhCS3uJ+2ZrzkQLu6uowd0GOYk99/CYQKfSrHRCJhFJF05Q/ifIoLSlCqZ1cmk/GE&#10;vd5AJjEZnZqaXJIcm1yTHZ9YkR8fPoubNP4obbRReR69NItRpER3I01oRPgpL+Eo1cG3PuLJU0aU&#10;8uscsHriOtvXfMuFyWwuv20snaZJp/Hzl7Q+fe6rXr2lrrpxz7kXnztAsFxQ/QVCn4WzZy1dX0KO&#10;r0OT7wwIpPh9Ko0MOQzFHG0NcIvLXxOBL0RZKe3rcOzKZ1OYPnwILn8Y0QULDMgy9vDMm9UQZ9ln&#10;pWgS0xu6m6m8kMkgORUHTbYiwBNHJMyf5kLBGwlx0S7lAQEjggvmI4ihgbeEZMix4Kkl8QSSE6M0&#10;mTKESEszmlu7SuGMb6hfegWl9Oall968qZqZeBhH/829XpNK0qBs8X/lQw9yNzJIT8RQJC1EHjLd&#10;aZYlBE8FuRbiNCiTUv20faiJ1Th6WxOcFSy/oiZblWnqwqsaRg8Do3hr2sxw6UaIw5GaHCEHh6e4&#10;BCLcGmQ4PUVH6yWJRoxUytN8TcyvSLM1qWQa+WQCwaAmTr0ncmFpUFvFeX1+eEhnN9thklufIeug&#10;vJTe1MbUiT5mEWfiqVhTb8WxJkbzgnhvt0fPar2x2ViKazzop3ab/HXhL88JOMVtTRdl98aPHkKk&#10;sRFVLe2mXCsNE6g9jDvzrBuzCLIsX7CpfAUWgMkmkhjtOYAAF7PVbcyHY4IaaHT6TFalN6N75aO6&#10;Sh7QVIzvXHRUWQw3C1f6m3aX6FOqhGK8sp1eiCFUGRnkJ1fynyuKFeH4v1Y8vSMrYXEigSkqFY0e&#10;7cfI4KCYEOR0+rH6kgtRt7CLSFBb6VYe+gwMEC2NLR5y/Krbm+Gqq8AIx4UEd8R4dgq5jRn0dveg&#10;hvKiNVURKiyNIbH7MOJDk6hdtQTVZ3XRvJJqouUHc+Wtl6yMgKuCW+g8EYmA2E8FJU+W3ws/pjzP&#10;jncVOR7yXl3HTXugbpYtZSJ+ZCXxAjIe814+kiWSJxgF5UPZv9xeP78/CSAQ9BKUcmri2CrVhAS3&#10;1Cfpz7wZVvZFMdOSU2eks/6SCLwxZOOtvrpiLInBjTuw9e770L9xG+qOjJB7m1OVkM5kkReQr40i&#10;vLANTeefhc4rL0T92uXUIqZ5RCs7qyDzzZSIbPlYhc7yMkGsg96HCVLFdGNf7bTO9TgKvGyBKCeF&#10;ubrIcY0/xcPs9Hou95v9PJOduJbaitdpSWR4Gn8ZqhfIPHTokNGQn20b1DZIb2/Jl3FBDShVJuRE&#10;unK5nI/gtio2NlY5uumRRdlEvMkbG13dkMgsnEC6Nub3eXTOBRWSKKjtQUUxDR4FjEpXlivMAkLc&#10;Jgnw44/SPIePq2gvNZLGhXngTmaD0UGuBWO1nsxgIe89XFtXt68iEhmqa6lLUJYVtrLUTEOfvxt9&#10;pvO5k4Udl4bkPe24xyWc80EKYRELNNrcOtJ1fE83tv3HDzC5cxMK6WkOwHk0rO7A0lffjJYrrzdj&#10;duzxB/DgH34SifazcMP/+SJqaRJFncUAE9bQTOgEa6ZrcICzBi0XhrsHsfFbdyA8vBf11X5MZv0Y&#10;DVRh5VtvweJzVlrpTUb8Y5pqNVcDbnw6hQ3/dRf2fPufaJIljgv+9E/R/I4u0zLFEmkMN1ZAw0LV&#10;Jj89WXkpKu8ZeQZjGAAqL/VhTjDsTxLsHz14ADvv+hFGHt8OVyyOICcfL/tV9IwmdN14AxouuAqe&#10;yipmJACr0kylmY8pje0tgZtjRbIQq2DDlTPJVGurXJ36Iqf04wd6cM/ffgZL1l2Ocz/yPzhhqc6E&#10;9gHlyYQkprbclFrFGprzVvJpOx9+FLtu/w6WNgRQlfEhnXBjkt9FkmC6gvVd9ObXouWSK4h2BdaU&#10;nBmQGGau022Jk2vRh/6iqQJZnuhrdT+WXWoLk8w41cN6LtVNFTRpeOW9FE9YKiZ7hrDlpz9G7MG7&#10;2df24uLbPofqt76TcSzwadVJSZmbKUcZKdhqf5rvPklgEg6EzOS/57FHcN8nPoGOdWfh6s/+OaqW&#10;nmXapDL1fsw74T2rYsC8qTvpPlNfVZphVh+Vr9VWk1x/FHisw8jjlefUX+l00VpUJDNbwsJwemD3&#10;zfKqLV9J1MtLZCt35k2or/GfJY7CWFyMpA8MIvbLR9B3/xPo6zlCZsQ0QWAe9e1tcFc0obCIB5l4&#10;dKKR2+iXixOol1kk21ALN4HZmpZ6ZFsjONqTwlWxILxc5CYyXIBt2o3k13+G6ei96Nl7EFPkGhYJ&#10;cM/8/VtQ2UnOYFCnJYWRV0Zu1t43wush1j/GTySEbJEc0AounnmiUtZfIB7OGA19H+MXOR4kmDxR&#10;SZAaIMAku9ZFGdVCgApU1Iov8KSlAGvsKmY5P43Al55CjasSEZ62BAwjF6I4gcePtC9ChVrG47jj&#10;oWWXHDfMzYKUsTxmH15WSPXt8VlcYPpLSUtG/DO0AjBx1wPo/fbPUNyyC9E0ubUuHzL8vtOc/9IU&#10;Txij9tKh4W5U9h7Cmbu7kXt8Fwq3XIvaV18MT0sDUpw8s8w8yG/cZ7o6C9IL1MsWrYX6VbjqUnrf&#10;OZat980LucUMlr8eVDmlddwJFHjZAtETWnqix1xd4pn4lcc97l4g1C5OykjkiBalIU8ZURc5Wy4d&#10;x2kDUXE5BfAGBweFU2e4oJL/FBgVN1QAlEpBRdkcfYq2QScmpheMj4ws7Dt08KrMxPCyFhQbI55i&#10;Vb7o8UwGI54EB4FxahwGChm0cpM9QhZJlKvgEAFVhHsbAbLc6o0l4yLG2QOm8oVM2h8ejzd1bA5U&#10;1fcsbWnf0b58+YFIdfUo5UGnfD5flhzZWUOn3cJ5r880/rwZ/W4CLLNYOmnEmoRpyYAchd98/MPI&#10;PPUUlnzgHQgs7iCXogc7v/otHFq/D+9+kkCULj48ih5uA6UzIaR4DKs6gyEG88oTMHgIaJSn5Slo&#10;YXWXXFUFIktacfSxu/GbTRsRqKzBuk9+BFW1BHV0gnRm/BNqoDOgQP58DEbCtNtXi9yRYeSnY6jI&#10;KCbjlMrRk6RalYsBUMrNFMvEpoGcAFk/TVwG8ph2E3QoWCUxrmTNtt39U2z60t8iMxpD52UXo/aq&#10;tWjg1ttg90Gs/8Fd2P/Adtz4H4tQc/YqpmV5TMesmK9y4YP+m7ylFWzJ2Uoey9SB/gWBftbBpGEK&#10;1dpoBxM0iWeye8MmPPzDnyO6K4kigWgqVDSTBCMyVHF1p/JUrkoUrcV18aKiugaZ8Tge/P5/YUlV&#10;HZpuvBGRM9uR33cYG2+/E95q2j08/xJOsjrdxZrcRDdDE9FB5FOeLMSUw0IsyMZYpKG2zFVjlW0a&#10;YD2pYmaiMuQwERRJdVOGlhNNlNDP91jNBUj/5j1IHtlPZY7SO2NeooO4laYa+qtKyI/oY4qc3iMP&#10;PYCph+7HgvcRSCy8wMyL8ckYcv1DSHZXIU0D43KmesrP1N7KRnOkqmYcIxgOMGl+vKiGQChjlLbr&#10;DdecucnrlezE9RPt9F606C+9SoLBElVIIEtWkbRXJLlZRNMyQgnNbgmJnOX73Pfr9Thw+6+Q37QX&#10;yaFRDHrSmORX4+Kicym5jctj01qDmX5nYxyzGGJ/MG+lVK+W1lY0dLaje/Neashry5tnIfGXOjyE&#10;zUO/xBhB6wi11tOZNMKtjWj2ptHKDRiB2wIbJ2WeAhd8OYLBaXIqxxJ+bqc3EBAGKNk1SSBazYUo&#10;QTE5pdyMM8BL9ZJl6azGOrOIVcvkGEDAqi1/03dZD303KWrUj027MZGvRyXHk4xrEtPc4k9nG6lY&#10;W8u4FeyLHAFEJjsfPqh/6vu0ne7MQp+FH9y4Bdtv/yH8G3ahMeOmSAC5sUSx2WgE9ReswKK3vQaj&#10;BMTrH3sI+371MLppSQAbppDijt+S0Qk0v/MmeNtqzeLC1LU0uJjhslSg7iUSoSoYmVpe5WfVUQGq&#10;EFvNn8CpAJfdLXjruBIFXslA9PnsBOpuJzgpJ0nrXSC0q6vLfDAlzfgZ7mJJK96k5Qcl8Fm0Aag8&#10;JQtKoOpjHv6jO3dG0/GhGvf42JLI5PSiYG66rVAs0DC9O5p2uQOUyDGihNyMRyMHlxBHv1bOfiFO&#10;emFO8D5+LQIbU9z+47Yv19VuSvB4Ep5ItD8YCA3moxV7XXW1Rxeesaj3kmuvHSVITmSzWY4/YgX9&#10;1txvs6z5G2UxRPnOaO+OsTh8Yv9dd+HQvffiTXf8IzpueidNjXDAJDjLxmuwZdsWKy/Wvuba63He&#10;Hd9GfV076tecabaBLMa42wxEBbJNuENGkSwqDXC2qtBgzYGqqakaje+4GU+lBzG0eSMWtK7CVe/7&#10;EIKUY7KGcWuTXJOMrOxpQAuw52nQ99Lk1qLzz8buc8/BvofXI0vOhpw6psZPAQsaQjCWWY5BIIXS&#10;mQv/8L/aKa7KzODOzGmQgZtyHgw9dDd+/Uef4EEHIbzln/8ZlRedSw4K5b+YsJMyYVPeFjx930OI&#10;M5Mq+rFJJmtr4DZTLX30egusPzkSvKtQ5UoDdYH3GpA0kUssgaQ3RxWqToqkanpa68hVcqGloc3k&#10;JNMzYdZNaTQhqCwz6SsJ4xl5SoZ5yQVZum4NAu97O3744x8isWYplnzwo6hfvZQavlkMTlPzt6aD&#10;kw63G5mz2q/3Lqd2yBnOBv1Vliqj8tR2vU/OcfLij6m4CyGFDaJIy5P+xzKxvRSb7WTjlK99/neo&#10;qQprPvp2jG2+HwN39SBfYVulIGeGuas/ygQNq8EyrDoIoO/b+CB+9rGPoT02hbNuvdkUp3qvvORS&#10;1P7vL3OB04XaNevow2RMZ7dPNjlE80q1h8TzsFGcsw1T2Cxc6G/VVJwm+isD5W7ysCljPF+xfyRa&#10;KRqR2We4YhxuDVFFL/Uh0UwAlQy9Y/2At7azuNB6L/oy+XVwl+Xg9l148Fv/jfz6HVjor8Ky174a&#10;U+e0Y/fUILY98CieODSKjuQUqjlwEPqZrNQftTAygEgfDTXP9QE1UEyntasLPZEgEkP8XjgO+CS/&#10;wcWZp64Gzcvb0LmsHY3tCxBtbULNeSsoDsRexm9fn6d+efX7QC0FvFqw58gk+2ueZv6CKBJd5d0R&#10;tCyvQ2WW58dHCEbZj7w8aclPpVgPAaxbpy65JcLDrXvRgWXrO9GyTTKiRZpyKgTasKPvCBKsc1WI&#10;ADcXIMfVyzrVoTZNo/gFjii09qIeJ7VG852p2RIa1VihD595mwuvgz1cXN71S8SfPogu5uPj+KjN&#10;fbcvgDruDnR94BZUveoC1FKQ1Hsud6wqw+j+zs9Rd3gaTdt6MJS/H0l+i4vfdD3HBYkQsCw5qxjr&#10;+7N8ZsYdVUVjp+qod66fSccb9QW9H31rjjuRAi9LuvCDtrvNiS0+0eeZxFVqxbfT2PfmmQbrzVVm&#10;muQUWWfF67hOacOXa8bb4bya0Zxb+EYDngpObsmDigvKqzioAXJLa4/u31N3YNeWc/2TY50dE71r&#10;qtPxRYlULsyeHzjoiniGOT0HKacTyU6jjfPf6kDKqClVV4WkEGhqLBB6lMLofdOZYh98g5PwjUeq&#10;anvW3PSGuyui0ZFopX+v198yXd9amyXXNk+NeJqrKxYpF2rAsdpT7hRGMQR+ehSzIeguOfNsP7xk&#10;rxZDlEOXtVGWnhjHoW07CBy45TUZ4Iqd8k8Eol7+Vr/rfVg0we0kxk5MDyE/OonVqy9AMk4bffEY&#10;Bz9y/4bHEeCMlfAXUdvUgKEnnsJ0QzXql63myMoJiF3Wyy6jAb+QzJCLLUXOKSQ42PPYATOoFdIU&#10;6j/UjZEDh5l3DpWNUTSc0UE5wlaS2ct5h7MP8wpSntRNhYahvXswsn8fKuqr0XrmaqTDlUhMxWh/&#10;mjK+FLXI0mh1kH0txm25OOsabWpD/eLFcFfS1h/7irighpvIa2x8Cpu/8CVU9g/j/D/5C9Rcfim3&#10;7tjRSs7tD2DpldfB1diJYEMDJxE2YJxcnJ1PY4ppq6uqUbmoE5EFbWyLx0yEU4d7OOF2czmUQbzG&#10;j8blK9Dc3My+6qKc6zAGd+2CZ3IaHp5b3biiE5VtC3H24jPxS8pzZijDpQ8nxCZPHj2Ivl37kSFN&#10;ahoqUH/WMgTrGviRmk+LjRDaI6zSLgC1ZuUbJ78l4CJHiduPhdQorv/M21GobOaWHWFogsB0z1PI&#10;9A9wa421ba5BZGknj9ptpHxwFrHpKXj5XkEOo3tBI5U7yK0ZGad4RILtTqGWk6e2EOP9EzSVw/5C&#10;sB6qCCDGSTGeTKJmQTtpsRC+MLc3WReKzbGdk+jl+5oeH0OUMnPJsRFataAUXdoMIyQJgXhsDCM7&#10;95DjPgYP5drqCS5DjaQXoUhF72E0UlPZ09xIu+XcDZkYQZ5bkWma62m46kLE2W7JnkaYt0am9NgQ&#10;Rsm1H+uboHIGt1E7mlDbxQk5HEWayhyZ5DgK5Li5K8IIV3ELczu5aTmeuNbYgPozF3MblvuuZubn&#10;RcOhVU09vOKcPYlq1rFGc36GvNdAqL5mSKM/JT+bQMZf3nohdEWNA/zWh4YGsOGXD2D4oW1Ylg1i&#10;wVlLsfxdN6Nw6VK08b0svfwSZA6PoHPNaoI4P4Ert6SJ8FS+8KddD8PRZA3c1ISvbKJCEsFW1jPJ&#10;hUyIJqXzZF5Sd2D1Mix4/+vhPWcRtdUpzsHtcMl28kNh/TkGcBAw+JmKPe389t709k8iM9GDKPec&#10;NT5oEaUxMNys/ryYKZiWldCCxssVjYfcfQ+BtWk7CSX8K5EQLakFRN0UE1i4ZA1ueecfUVRmABEf&#10;v0+CVm6eMycPqmvORLRuFfOU+SYLd7qZnl+NMmJb1W4hPVKa3sK8Kfb1IwTyR9dvRtdYmoe18Bun&#10;TGyK/Tx0ZifqX3cFKi5fw90UvbkiFnQuwrrrrsTRhzZh8nCM1KHowgGK0N1H6wCrz0R43QoTTx+O&#10;oa+e1HbL11zNey55aCFsaKMOoF8p7kxfoJfjjqeA/Q0d7+s8zUUBdTP7N1e48ZNcqB0oTqgGGW5v&#10;y16oMVZPpSQ7eOYq5SOBT3FC7UGJGujudNrl3br1kYoDu3YscE2MN3gmhjtc8URbPJOrT+WL0Sl+&#10;gfGil7xPcZJ4HCflVer5Ruv4q+ISPMyaBCjYpjUp5xDBFKS9/gRthGZy3tDhvMs7kg2EKTPQ0B9u&#10;bh6va2ycIohOkhPKFbzl7Eqq/vSxH43Cktp1Gs7+HBX1WAankfBFEYUcBw06fr8PlbW0CsD3+fhf&#10;fxl1Bw+i45w1qOV2b7C1BQ3rliLNFf/ovo3Y9Q/fRuLQMBVQ07j+//4dRoLT2PLVf8eCbvrVE1Rd&#10;exF2fuafsOBt78fir67mSSQcsDmgmo5jBi6J5nMqYMHW6p9cKr6TA7/6NXb849eQJpfdVVNFO33d&#10;WHHVJbji459EdDUBLWN7CZQ5zaB/+w7s+PWvcOjOHxKIVuHyr3wZZ9z8Vkx2H0Dvf9yB5KPrkWqp&#10;QtV556D3x/fiyKZNqDhjHa76xOew7O03wi3NWb7vDAd9qvBgZONWAuABBAg+Q5eTy8urWfGrT7Du&#10;+jQWXnMOFvGnfpbo78amf/tnHP7FegKe/ZyQimi/9RZc8Od/htaOLkxufhD3/a+/wwTZN83Rahy6&#10;ez0uJ6Bv/t+3Ybz3CB77my8g9fQ2ZJYvRC+3zc59zeW46K++jFBbE84551w0nL+cazAC/+3b8MAX&#10;/gbjY8MEqq2YXv841nz2o1j73j+AzyvFKVaGbAr9M06Vo3NxG1J2EYs7d+PwD3+I6IrlqHvdGrgn&#10;4tj6b3fggbv+H1YQPIYp/7ajvwdtb74WN33is5gYKmLrt7+LqR1PIpCcwMqv/Ck5zV7s/cdvYpKK&#10;EFi4GK/57KcxmjyMR77yf1G7swe+xmpEz1mOse/cg4N79qBx7bk451N/iGW33EI5bdKY5tw2fe2b&#10;OPLLnyBAuePYVAoJAssgubjiustNcYt9y/dux8Ef/ABT23cjTsC7/B2vw1V/9Glk2pdg5GA/QgS9&#10;7r5RrP/K35PTuxhNCxqw+/FNSBGkRyj+c8nn/hwVa89H+vBhPP4v/4Bdd/0UHZQZHernpMtFztXv&#10;fj/O+oMPYmLX09hxx39glGIQFZ0taLviYhz+1zu4YNmFSS6sb/zbT2H5tW9hrUhT02nNH1XzFemk&#10;nS1ntl+JNkyX4197chXgMlxFevgMNLXil3qkeRAFre+/gCOHj6B321PonEihxc85gYux2NO7uJjh&#10;ThfHoeYw5UJXL6J1aC7GRpJw15FrTnasZh6Lz2jlpU/T9HuOL6GaahS4qOghy6KK32sFF1h+4UMi&#10;5zAXL+7GFqoEUXmH9eD5R/ykyWfnWMKkpl4aA6s41tWvvZTP5xvQZ1Af40kAtMBFnpZ4nGcM48PD&#10;WUkynAFyRcUJFcjWrg+zZBnWzpChFOtYW12PhnOvZskW+JVioVsIVyc4gUpDKoPphNcNjUyrLOoR&#10;yvKJ9eVfuQIrPD41gaN79sE3PIVanm/v1zfGsHwFla0uXom6a89Djosr5eZnHTXntrL9NXX1BOcH&#10;qSDKcTRF5sH+fozv2I/w4k7QZpWyL5Vibs0f1UdfKIsQvrYiqJ72varFZ3GptQ5WfMedSAH7Wzkx&#10;5CXoQ6B0qvd8qnC12o4z+6qwUrcycWbCyzmhJoMSmrQN1osbKplQchlNGikmEeyxW1IdhuDTTiOT&#10;TuKCppg+kCyEY+lY1d5dT3U9+ct7bq5GpmG1N72UmxPRvUV/cKAQ9g/xI0owcQfNYqx0xbGA9kA7&#10;aVojwpxD/Lg4/BWTuUI2zV29kQLiqbw7PV3XvDMWrB1qrK95fEVjc08oWDXd1d7eV9PSkqUsqL7X&#10;OZ24ufrRFcnlLW7dutVu/5zxyzzteKKdnK72vfF4Mf8RFdUAHwf9ta+/CQM/uwsHyeU78rd/g0P0&#10;D3Lwqj7rTCx69y1Y+a4PUU5zCYK1Ldh8+3+jmucsh/M+NFUtpNZyLXY9+EPUBiPYUYjCe97FaKht&#10;M3lr253Anz2PJfHdebWtziW1NJ9lgkU4b3TzVjz4Pz+LeCKGm//xy4ieeSbu+KNP4ZFvfhsN1P5e&#10;97WvcQLwopbTX//QMEao9LL0hlejs7oDm771TWz//g/QcemVqOeAO+qvxCC5oLlNMVSvOBerPvoR&#10;+G7/Lnru+RX23flNdL76HETDbaY+ZsuL1cpOHEYiTcUk1qm6otKAUL1EdXUtUEQjSpLxLwdcTm5j&#10;e/bj6FA/LvnEp5GbGMIv/uo2bP7Bd9F8zjK0/P4f4snP/x8c+ck9uPE392DxFZfh0U98BUMjKWrj&#10;p7H5p7fjvn/9V7znjz+DFX/319hw223IHjxMubkU+zVwxd99BYEFLUYZYeO/fBU7f3Ev3v/Nb6L9&#10;LTfhV5/4DOLjSeQStEdYGbE4FxLWKwH9HL8R1dnPrbutBHWVfiqCfOe7OOPP/gKdNxbRd/fP8dhn&#10;PobwlZfgwm/8KzAxjd5P/wWeuu0fsXr5WlRecA18Bw9h/4/v4rncnbgo0oSBoXHs3roL8Sc2YdHb&#10;30ptYz9PKGsmJ7ERR7YyHs/U9Xcsw7KPfBRe5r/75/+NfT9owLKb30TFshj28d3t/LcfYfXvvxOr&#10;33gdHvjNQ9jx1a8hMHwUOW4lyo2NjGG4bwqrPvQRRAii1xNU7v76d3HWhdcjXNeMnuFBTNC/SgCC&#10;nNqRjBcLO1Yj+FQ/Djz4PZxx2SXkXJGrxHf09Ff/Hvf8/Vdx/oc/iiv//FPofWonvvuO92D9F/8G&#10;ofZG1J9/GcFIBGO79mJy03Zu6V+KCz/1aTzxb/+O4UfuwwGWu4xA1HCcTb81PcHU8xX5pwQ6ZB0i&#10;y5/AkcCJFPu0WDLfMukuGd+i0Bg59GYjTB9NyQmoyelbik/HMUXN+CX0i9AaxuTevdj8dXLK721H&#10;BW19ugkip8ndc1dXop6WEGquXIPQsla4awmuuHixZkFlrjfEfPk91jY1oqKlEaPeHuoEUGdAIRTR&#10;ivUNY3poDNWMzY16orUccuTsF8lV9IsxQoArECVIqKZY4hmEqixE5Vg/r+xOm2M0A5I/YBPdXCj5&#10;qYugfx4BSdZFLdSYJg5mwexj61tUpvLnjzUQ28SMIqb6oqRAJvNjuOVMLqWWqXWSMOc/edOJ5jKT&#10;2EeLAG6OF1FX2IhFSNwkwJ2h6Koz4Otq44mj1rilShWIGjPcEfJQrtQn7irz87HB7uEYF5cDaOEO&#10;lZuWBYxTZcqcKZYVtoAnR3KN1wrnH3vxa8ZQPukkKtHGilCWiXPLN+84mwKzupjtPXM9VbiJSNNG&#10;Uk4yBut1lbmjEi414ZT31Db9cX4zJfCGMpk+vzTjt26tS0zyiM7eA4tcyfhShtRmIq4mitz4Y5Tx&#10;iXH5rY9fA1iIgt9VXHVWaXXLLRS91AQ/SDKhComcO0EZv+Q0mWRJj2c6Hanan29s7Ws46+z9l194&#10;4RFvOJwlSJZEpLFRKu6s7vk7ztkcUcY1H7pMOM3iiJ6QppSB/O0w+3pc3i/mB239aDBVxWvXnYNL&#10;CRA6fnA3EgOHMEYaJHcewMj69RjbuxPV512FzlUrce4H34dDj94P31ietvH8aG5bgsve/2781/e+&#10;j3hlHa7+i8+jrb6NYInH2jFfyfgdG504YIkTxn8a5M2wRvnLUXJIpnY/jbP/4APouuEmTjgBXPq6&#10;m3Dfo09g7yMPYuF4P6LuCsr5URs1UolzX30DFr/v9zDdO4KxA7sxwYE2ESeHZekSLPm9N2P7/fcg&#10;RO78ue98NypWLEWgiuIGTz5G1uuIycN+J5YmOCvCTpXlaKsJyU3umZkXVHnSx/RvsXz4X5OIwmpX&#10;rMLryBEsDsUwtnUPKroWYnjDE0TUzJ/b03Fu2UVCFei/86co7DuKptdfAE9bJ+UtafNvpBeVnHn6&#10;dj4F/7fuRN1Z6+C/6Sb4GiT+QW7OSppXoUsODyA7cNAoXxy47wGM0TxTyxXXomZpJ7cjKwxtWSXL&#10;sa6a5AvcN0vz543W0fQNT4NpWoDhg2cAjZXIcut604+/T1k4F151wfVo7FwCdAKX3HIrkr++B2PU&#10;ul/6mjch9OkP4sD6n3AKJNzIRLDmvNVwf/xjuOft70GU2/BFTsB1NQtwydveint+9GNyNv04/0Mf&#10;RnTJQgTbGqkY8VMkCLiLlNDupqbuA9/4JtZdfTUu+PgHqTBVhStXnI3MYxsx9pPbSVNrAm9uacKN&#10;n/wwXClqAj+9D3WdHUiw/SlyQRdHa3Hh1ZfjDiqLRRd14Ob/+AZPrqkz76GmqhaxH91FrlkdqC3J&#10;LfcxWg94AA0cN64iqA03L0A7abXuVVdjy7e/h633/BS3vPltWPPOt2HvfXejvhDBhR9+P4Lckp9y&#10;18HzyAMcXNhsUlUQ2cjgWhR+5f4tdTL1e0kxCuyLm2eWZ0JIVPDxEHy6aYqNdt74gWhhJOIxJn/6&#10;fjh0CxHxc+JOFkVR8pV+HPTFUcdt5UoO9PHdhzF9sJfjuuJ4Eef3mGQ2A2FqlW9awW/6JrTfeAXc&#10;Ee2hKGuOWgZUSUESaGhuRdvSRej1b0QsmUO9W/sm+obYn7btQ6StmabYeEYfgdfUtv1I1ATR/sZr&#10;eVpSExeWVJBiWdZYqJGJGaoNvJqy+GiuzFGSzEaTnHbVcvkkxYXI5WRBsnyh8goUjs9T1lNiSIY+&#10;/OsRO1G5MqKbg55AKUlmxJQYQPqIRszD5EAamp6t1BI+sPKx6EcgyH6t7zhGWekgM9GwRB0HY2+1&#10;hTt4zV2dht5eZpNjpjq+Pklxm34uLnM0YVVHmVcvy8sXONKlMsgkqOHPcrXVrnawOOP0WuXUbkv5&#10;kuEEtypPr1I/VVpHsTKEJGF9eW8Wbwpz3HEUEGZ5SbnT4Hq+kO1RN7R/M+UsW7bM3NOskmv79u3m&#10;qM6uLh5NxvPjbSfNeP3kxCG1OaEy9cR721aoq3doqDY9MlEztHPDcoKbS/yJWNMSV7w95wkE97uq&#10;qG/IM+Bpay3ASexMbr9HuB0v7XgJpo/yYPhpaktnOehNkwtDa4SZKV+0z+UPDCzuaH+gpbZ2KFlb&#10;05+qa47VRCIjI7FYupFyoCXD+6VPy1TxpH8EsGWOShP7SZwdaF/nivpsw+bK6/n1s5WVSG9VsqjB&#10;7WgPWriV3XnxZRilLF+OcowJmgXZ+Jd/Av/IFCY2PW2AaHychrQSknOyFIZUsUFuh/rJgVhEWcmu&#10;M5eUFAyfbLgBAABAAElEQVQou8TMS+Owqb+GKk1Ochy+TNl6jhNkaegPkGMRJ5ckTI3VcCSKCm7d&#10;ZjgKZ5IEtZQB1eJEp6P4adNTzs39Nw9NQbknaJ+P8o9y06PDGJ6apv1AavWTmy4jVR7Ki065/eQE&#10;EFxpJpDTwGlGXBfC7YsQqNAiJGZMvTRcqTDSxswLGn1V8LFhthAbx64frMcEt74jtBlYOZFEPeVd&#10;3YEwfDw1bMnb3wv30CAGvvEv2M5ZLrusA9e+7R0ofOgPcf5rboHnoc14ity3Tffdi2jXYiz+vdei&#10;ftEihAL6hjjBcHYt8kjcNe/5MNK9X8bj3/xXJP7fN9C6cjVWv/ddlMPsJLg2fCkzIag5Mr/kJajX&#10;HJNr6cDaN7wFVWuWI7islqZfqpGmuZy+vgFOjF4kyQmS/KaL35WLgqhB1rkY48SSpNYwt88znNyq&#10;2OZEgOCc7yRAoK+3re1JFznTchMDg+wH1O5v43nZVBSRS5NTFOdiMSHOEGexaW4fyhxPgNr/BZqy&#10;kQvSRqOPQEZGytUDNIFlKHpw4Ne/wJTAPLc7k+SYBck599JUk5n4CHJYZU70XKRSJMQqjfXhfY7c&#10;LS/l/nwUp8gMTCJK2iU4acYLk1QqEwfbhaY6GjfnvYsn38jF2Ldll7aiYwH7FrlF9GuoDOEx1qnG&#10;CJ3TQ/1DkZn+lewEZvShypKPFEVFF22RmxdDyhUnJjH09G7KMg8ium4VF4OLOV4zHt+BohuOKdPo&#10;QYvQ5maK+py5DNsf34w6ckfPo5JQDbeKYxw/cmRPujneV6e43c6PL0MN+qMPb6bSEQ3Xr6GS0dJW&#10;lqy8lJ2+Ud3wnXEh0nXGMhymzeMp+ie5Zc3dcxq5H0f3D36N8Ye3cVyYwFT3EYTYRzJXrELFJWsR&#10;5ba9rDJot4PSXcxJjVWPY8bM3PpHoEcf02aVTX+BN0MQGQVln1E1BOZkCkr9XpxPy/FBoab5jEvl&#10;JVml4FrOeKktlpSqBho5kxOvrAfzsHMxkcmNlPyomyBZdIpTNj/OZFwaEiR6uDiLckzgSYTMW2OB&#10;hkOjxElZ6NHdBxCmWA6NVjFvvj/KrqodblbExfdk5jozFhrWgKmcoTIrIPFU1U5tzqfSyNKkXcQb&#10;4I4MxwzWg9K4rBPrxvfF3sA6z9SaqRwnCrzkgOjv6LXN13OMv22uSQCtq6sL2pKXKwehtsF6mWuS&#10;k71QKSbJMD25oPJyM8wbO9zdmJlKtCRGB1akRocuoTgnLRwWq2Ps7H08pzfJTlzFc+IreTxnF/0a&#10;OJrECDoT/LCoTFAcpbHeafb8yVwun3L5YoNB31HO/N0d51312KW3vquXg2Wci92slIxUqEAxlZLM&#10;N1VOW4JjMzTIT/fiiJY7bX9opfmydaWdGLVPLzk53Iet//RldL3pbei89CrUceLmPjzARcjDd30T&#10;Q798DBfXNhhyuCnHpcnJbKuX9pSCAUIDDmwJDuraPtLWlAY38T71X9wGa1BXaaIrnzVgKkeO4EXK&#10;bIoLNUzTTOOJKUSCVchyJE0yj06C0eoQ+xyNQmd5n2D6pFHxNkWyLpw+CPb8JYDk5Xavn/HyBLTW&#10;iUYc+Dma6p9O0fEZbgcLY+EaluUqVq5F86WXIv7tb2P/j+7Gite83nBRssxbcM8eXNVpaOsWW770&#10;RTxGM0sXf+6vsOSctZgY3wn/ISpOsQ5JihJUn30OLv7CFxHfuQFP7+vBhu99B7/5/Jew+MbfQ4Tb&#10;2Os+90k07x/Ang2bEacsY/fnv4hV17weVZc1qjpm5E8KwK64AGu/8FdYuHM/unfuRPedd+DJP2eZ&#10;l1EhYZ3kZuVETxKTk5GfnCBB9BxPb8klhknT5Tjjqtdx+86NBLm1US4UBrjQS+fG+Qb4Fji5UdeY&#10;z+Ts1ndRwauCIgGW5nGY+bloCkbTcGYybiYjEtaAPiaFP0ieIdPnKJ0tTomcL8ltUX6rYSkNcbKr&#10;JDCNMuXowBBSVO7y19RTWYq7KEkqCnGx4aM90BxN+Tzxtb/Htju/jzU33IA173gPCjRyPnJ0gGBY&#10;1CfzhopJKU50zZMEnSys1GIyrmRwnG+RQNRFAFzkgQPVrMteooGB9FHqQJ/HWcBLe4lUOGE+bUFr&#10;sexmX6K8u7EoIIsD6gcuKrfEOYA0ULxB3FAiZP2lKzXOenjF/TXyTCQBySNxSfZNftekKV8KTXD1&#10;o/fRJ7H1v3+Bod4BtH3gTbi+qQkhghTDAeT3ZkZRpreoWERTcxNWX3Q+tt37IHZs7eX7oiIf38AU&#10;QU2S4ErlNHOxFKJscobff5Zoa2rLXorv7ERzez2V+/htsxrm22Xmbu4AhHlYQwNPvotwa1/2j9NU&#10;3nGznmnNHTv3YWjfISoyscr81S6pRXhRkzE0L9AoIMYuS0cQyb5kbTWrvrbSkUyr6fQlwQn2DI49&#10;Gs1ytNHLTW/hYaYnTGOlpLjk4fhnWq3+w5/GQZf2tvVTgfpWmYOlI6+cLJhn+SuMlJoBsorJfFhv&#10;1UsHh0T5jVbU16A/6MIYF5IR1tmrcZgLMVeIyl0mrnLjqKX5ksqf41t3IzyW4FY+SyMHOCsgGg4i&#10;QPEeoWJrbW6NcqbbG3qwKnRWVcgg4g5T94btOPzYVpzR1I7FfIe+xS1cNxLGq8qiH+Nb79kkdf6U&#10;KPCiAKLsiC/0u5mdv/08+yqyzOVn+yvMhNtG6xXQ2Nho/AREie0MED169Khb4FPa8AKfAp5Kq3Pj&#10;tf1NvyLD/QMDA01TU8mKIz3djbHYaHXtgR1r/dNjHcPT081Dk8kaThC+8XAr0pzMYuTCBckp6eKM&#10;sZDfR4uPhuk5SdTxOLYUB5S+dCF9aDqTcIfCQy1tXbuLgfBQZ0PjVlcwOrJi0aLh5NDRLG2RFsng&#10;cFODtuxTUtWeuVuyZInymJ3P7OfTzfjZpjvd/J9dPI2ifKdpcg4PUTEmlSigsqEFviq+aw5yI092&#10;o/eJbWi87gLUXXU+J24aoR4cJoHTtCHK3/AwAtyCz/MUojgB2jgBfaKvHxWN9fBxUjCjdHnNzKdg&#10;ICHzt7bZJCBVTy5qcSHPZX50G1YR9E5eeB72PfQY0pz5ut50I+VSGzG8+xBi5MLlyR1NU7M6z62p&#10;JOUGJ7hCL+hUIWp7F7klnCOHRnHcBIRZ2jzViU6F8UlOaHFyWCYJyAZR0UaFCHV1/teLiQSDuOZz&#10;n0OQ23frf/pzTH3gD3Dtxz7BbfMu5Ai8NTjHx6YQIyCr5DZyz4OPI8QyKpa0s81jBiSKU5chHTIU&#10;adjwZx/HiptvRse7P4DLyfUZfPBeI07iaqzAo9/4Du1e7sVNX/w7LH3tLXhkz2EcnX7YWAOYIRXx&#10;l7d/HI9++msUmWjAa/74j7GcQO5eii+M0WqBp8SBNKp6TER+I+XAEpgeGDWAPjU2itihg+RQnUcp&#10;B5qhYTs9lVEsfeON2PfIIzj8m0dwFumZ4a7Dvg17uAvhx5JrLqC9VnIhuTUq3kaSikGxO+9DirLA&#10;T93zG2ri07EtRcp9FsgRyVMERzJ3KdJ7mu880kSQGc/weEFuy7NPqK9UU16tgtYE9lEutOKf/oFm&#10;em7C4Sc20I7oBsZJItU3iOSiGPbf/zBAWb5AexeGJ7IYfvoAXORqJwZHuBXJYxnJBddMX+g+ir5f&#10;/Qbjl12EdprjiVHzP83FS44iQmly5CpWLkH6/BWceLdi+Ft3I96wBrGxcWy7bz28yxZiwa03SDwI&#10;ubEJAha+r9gEpgdHefRhM8YH+0CZc2pOxXm6FeWFOUlLLlKDn36vVCdoJKiU4DjBT8GA0OmePgw+&#10;shl7fvRLDD2+hdy2FDpoTcKVIMghBy6k3TF+M1r4ieunrWiBKHHMAtyav/CSK5D+SBoP/ehneIzi&#10;Gy0UwQhSxneK291u7rZMUoGphv3QT9GfGiLIeO84hp+iItwNF1MshSpRfCF5cV3prAUm9W2osORt&#10;qUM/7aVEGiII02pHjnKlEY5l9c3N7Idt8J3RigivVbSzG62sZv0IoviTFQyfzJHpQxFWNC+cPFCC&#10;R7PTQC9jA9iEC3BpEUY/L7f1iTJc1OiyQDoXSm6CYDEx2HcESXNccYsKst5LEvCv6k3YJqKqIVqR&#10;GxCnQi2xJd4wiuJpGWj9zRHEKqdmAu7lZ69B728exwj7fSsVnvzcOcgLwXOhKFGFDMvWDoYWfzse&#10;fQzDlJnv5BwaZf0LtOLBz52mrBrRQrElF01ZUSTO5M0mGbxsaMDsDClYDQ/FlY5s34fHv3Enhu/d&#10;iEy4AclLnkLL669A9JLl8C/gAoGNUwscdyIFRNfn7G677TbR19D485///DPOr5T+Gad7Bglmv3/7&#10;+XSu5XF0b54FJmV0XlryUjCShjzBncuYn7Hi6BhOMR2NE9dTJo5ojonjjctFAOobHxwMj44OdSTH&#10;R5v4vCQ1GVvk7j9wbnFyZMXEdKZxJJOvmCZ7bSRST84Xv7vJUZ7Dm8SKsBuLgx6ejsTviqtVv9dV&#10;8Hu92Vi+MD2ULU64Kqp7ms+/dGP7ipX7rnvtG7ZffvnlvZTtlLp+lobx9e0YQ/m6ynm9Xtt2qd1W&#10;MlC49C5zrHeRecz4cfFQZF5lMWZuZ+LM+PyWbp5N35uvauyTWjn8ifW2OViSwzFKzeV+yuENbt6C&#10;HmqZDzyyHt3/fTfC3BK76a//EmFO1oO7n8DOr/87EgePkCtJ0QlukU/RTND2H94Ff++gGVhpLQ91&#10;ixegksoschq75cyUxC3Wgccfw9Hf3M9j5xZj+dtv5WTjQwUXOeRcY2DLZozu2Y0plt9LsLL4usuw&#10;jlrzuUIFdlDbu2/Db8jJYH0pQFa9dBXNHPlpV/QhpHfvRnBBFWXVaL6LdR7au5tibDz4mTKNDWvW&#10;Upt+FIee3MCt+ikUagJoW7eOnD2dfKKKsWYc9L3k9NevptkTyrn1ryfwevwhTDBN/8YnMUrw1s1j&#10;9BKxPDovOgdT+3fgSM8h9G7figi5uUGaN/JSiSbLxdNCGsEffvxRPH3X3YhtfwqTDz+MgVg/Lv/Y&#10;B9F8wWXovX8Lnr7zduSoRNP3yBMY6J3C0v/xPipRXUsOIevEKk2xTqFUDkO/fgK7fvGfKNDUU+/D&#10;Gyma4saqT/8hOs49l5OfpiVDWB6dmUE367jlW1+niS0CAbIoYgSjbhq0r6X5K23H58k9rGtuh2t0&#10;Ckc3bcDkE4+h54kncWD7Qax4/Rtx7ntvJWglN5mTY+rgfvQe2o/+DRup1DCCUB1PrBnoN4ogeVpG&#10;CFS6seU7dyC/l5wmcoHGaJamde0iAobDrMcT5MoE4F3UjqbV3AKlUsjhJzbiEPvVBGWPAzrtibTK&#10;sC/kJ3k07znnU5s3iIkd27C3+yDFAlJwx0YwEh/HIDXsa2gftLFjIaae3IiBvsPYc7ibWvpr4aJB&#10;163f+k+kunchycWAKx1E01m09MBTukb6DiL2yBYUKW+6+ZEHeaDGEbzqw3+Azjfegv1bn0b39/6T&#10;MnPsqTyne9JXz3e6BsPbNtBe6WPkeGthsoB50XqC2aYXGJ0ZOkTxl7yzBzHT//UwA76s79X2F5eP&#10;X5EZ8f1cOHrHppGlTPS+b3wfe+/4OYZp9krKhy3nrMaZ73wDgcnVNG9WY47oVCJxyiSrKDBq4JhY&#10;b8zcS475ggVd6KTNy/bzVmHZJedi8cVrEV61GKmF9egL5nE4HcMEt+lraUTeTW63l6csNV92AS1e&#10;8AhN9tGigBlBpMmX5WQJ/oap7BjuaMEZN12J1W9/LZbefD26Xn05FlxxHpovXI3qMymCw0VymJx+&#10;L+eWonZwBAaZi1VDUz21mDShP3851rlArqMAoTTlKTCA6TS3/PdvwVjvEzirnRr3lBsp8NvMEzxn&#10;yen3RCiXXnshTe02sp7Mx6BOgVrWVnvdwqnqUypanFJ66HbG8UG9TkmNEpjAKturNH5x8/k7dLAb&#10;h/cd4A6PDwE/xZXqalG5nOblmmn9hOHs3BjetA377roXvt29aI3zwBf2bYlCZZtqEH71pWiltY4i&#10;rY6obLfaq/JUCV7V3pIXpmnWbucPf4mRnz+CttE0KvndTh8+ggmaSPNwYVxDM3FuHlgirqzSS4KY&#10;Xcc4ycVamapN6g/W4/MCzkplvNgvv1WO6G+B8zmb3nylx7nZz8cFlj2Y6ZfP9lXp7J+JRjNHUkQy&#10;4NLmhErrXcpJ3O52S8Nc3NByx6144laPd+fWrTVbntq8NBkfbyyOjZ+XTcZrkyPjda5kIjqayTbn&#10;8sFoknupk0G3K8LJ9JwibVDSMFuUtplkSqeBKzsBwf1TucxU3pWOVFcdjUQrh3IRz9GGZu9hd2XD&#10;YFtrx4Ga2lqdijTBrVLu4BSLAjLPximt2qX2yri9FJaklEVgLfrYrvze9rOvdph9tf2f1yurKXI/&#10;z2XwtTPHcLgKF7/nQ4hxcuh58kkM0Y5kmIolKz70GrRc8zrUtLaRa5Cizcgi6s5bi4XX32CUYrgx&#10;izxVvRdecSnar6FR6kIWh4rkmJXkNS2kp0GUpGBRHr5vcUWmOWm0LWzk8ZnqduQvVNfinPf+PhrP&#10;Povcs/sI6uK44pMfQ/NV1yDUupDcrgnUUfbsUmpB+6m1nRxhdrQVWFnTgIs/9EGkLtoOT1cj0q4M&#10;6s49E9dfSEBJiUZxBqRw0nbOxbj+b77EE3p6kGuk7GppmLSqxb+shgTva5cswWs+9UlMvPpKjG14&#10;FEMHj1LuMUcZSpqluuYitFx+NW1bVuL8P/0MImevoixnGsve+EYU3/wGjFKeNknlhSzNqKy77c8Q&#10;obb7JGWzChVRXPe1L6J95WVsfwDn3fpWKgpVcKvxYSoOeXHxX/0p6i85j6YEJYHH6YcDt+odqI7i&#10;ov/5ITSvr8cYFZsCVSz3/e9l+1aZLWnrzHRrQta04eGpRW03XIWzf/99hn4DsSEUzRl8VjcURyZA&#10;TvAVt30WCy8+lyD019QtqcXlb34LJ+pLkYlWgmZgEW3nhvYX/xKV95yHLDlfSy69DPlli7D4Vdch&#10;Fue2JyexuIuKU+etw+p1lxAAEDD7aZKJW5Y1PATg+r//EpJJGvQnx2mcnJrGt7wV11Y2YmjLk6ha&#10;u5gg+nwsPtKL6SNHqTwyijQNfK9837vJ0aKMbrIfy264At6p11PBgkol/VMUjfAg1NGFK//yNjz9&#10;2AO0A+nHilWrqag2jWbaj1155TouEMjV5Ea87Kg2Ll2NG778FYz84j7EeQ53fWMT1n3k7Vi29mp4&#10;/BVGeaT5ivOx7DVXYJrHoMYpP8v9WbRecSGu+8oXkKO91hDBhGUQTv1Tv5eXU7/Xj1jMQgW2R+lT&#10;VZMNPiKa0Cfq4aIhe6AXh3/2ACa4YzH9+DZEqYVdR/NjzW+4BpWvuhCBlYuQjwb5vgS2CEcIEsW0&#10;FCDxMxOPWHV8Fi5RwRW1FVjZtBL5tWfCQwUjnlOLjkISizIxHNi7Bxu//l+YvHcLJhkUDvtQX08z&#10;TAR6ZE0axRltqQuEmjyZZQMVkm567zu4KMuCdqPJ9dR7ZUCZEyAgf8MsPDU2qW0CXEbL3/jrD39C&#10;U6yoi4Y7c0zkJmD1c8xSiTnKhWbZ3z0U9/BJ5lM5sL1SJMoTMLsoamBOP2ImboJOyaDqnDXJUnq0&#10;b06RA3GKzU6/eQsqTD+1xnoRZpubUXTVX1XJUs5i9Sha1LVkES675fX46cgENj7xNDEn5aN3daP4&#10;k3uxguIyocVdiNEqxJH/vBvehynbP0K5W7WFgDZBjrRv1VKEX3Ue5bvrzPjo44uSBQTJweZYXxef&#10;fYwrbrB2EPr3HMDR+x9HlPZdWyjD7SEHOE0zUtktYzhKufNJysq3vuFaNF5/KdxNteQUaxGi/PTC&#10;KcrBd2YaoeabFlnvgbevCKf395ydAAAz0U9IQD1lTleKN2fYC+Q5u33zPdv+c13L/XQ/8yzZUDkB&#10;UflTjlJfBRUe+lxtbW3GT+EKkyN485EGwQ0bHurYt2P3lanE2ILU6ODlhWSipjA0GsonEv6xYNQV&#10;8wRdOR61kuYH20ruyHX+CcqC8eQdmexgbnEOetPpYnHrRCrWxwN/w63t22q6lu6ra2nev2TN2Xs6&#10;2hdw7zU0UddaRwVlngRMGVACyIIMWutex4USFM+8J/oVCKyN1jzrZxy5vGaoUSOUtru7eyZ+Z2en&#10;iVMCora/4svZz+XX8nsrlvXX9i9PZ4eXh9l+c8UrDxOh50t3XLxTPbCBTYwzcEI8crcy2ubkpCA5&#10;sCBlvdxebu0yItNQ9jDJCSNHLogF+nOMp6/DrNQ5CGu1nc6mGE6zyUxvzLtwkhf3IpvhWcgEuE9S&#10;vvK+79yON375C1j15neTI0EZPeah4VZDdnpygstmKsjInBblPZXWxb29PLeHPCXzRHmCUJ1E4uIK&#10;XJyCIrffdQazctAEqknCDIQcRL3kFgj+SuEtT+sL0ryXbKIGdrVLHVgTgU5R0ROPaTfbWtKyTXO7&#10;u8B0Rh42QhBDo9j6CPSTVQAldoci5rnAsnRMaI5cURnOLlI5KMPtZTfFS0I1PJ6U7AVp0ApoFkm3&#10;FBWeSFyEuJOQkh8H/wAHcOWtbXABY03gftZDR6m6yUUK8FvkLqaZTI3ha8MpsbpEjmIK0sqX4W6J&#10;VWRYhuQ0feT8mjdUorE6MgW3keREIv8Aty7zrKO2OrkRIQpaikysvyuTJcCNcHLiO9K7Zr5ZAk7L&#10;eH6BChFsJ/9luN1HWQwjd+nl5FVgXqwNUmwfdzMo70f6sh1ugk5xt7RpWeQ7zlGkIssFpJSNKE/D&#10;d82+FdJCgY4yvgUqNvHQXqQ5NlBCh2Yy4qQhaUSa5yn/JjEAH7dqRXdV2kO5VZoeNu8FlCtNS/ab&#10;3CE/F1UmJ2YsE1oSKfByG1Pa1znm4+EiwPQ+guqiQBS14gTs9TKs/qEKvXyc6EuKGSyk9rGrGe6X&#10;QIKc/NhVzS/JAxueXv84dv+UC5fN1EDfN4BKbp9nqRhTd/3FWPFxHgd84UpMs+8G6V/oGaBYSD+P&#10;Ye2Ev7OZNnkJaP4/e+8Bb1d1nnm/p59ze6+6Tb0hBAJRBJiOsTHEmLgkjp04yXiSOJMvmWTm++bL&#10;tCTjKSkz88tk0qsziWswmGIwGAOSqBIqSKhc9SvpFt3eT53/s/bZV0eXq4pAGGtJ5+6911p7rbVX&#10;fda73kKCEnai4RnvVD/PqN0DQI3ZrtffsP43O+3a5SutGeporjhix7Zts5d//69t9Fsbaf+w1ULN&#10;vA21YzH06+ZK4J1WH6CUcJa4NFVgbx7iOe+Y1vkQ4rklyvfNX/WeyqMP1c85eVA4lTH/T5OJwJtm&#10;ipBI5cgxJMNJ6x48bC89+Q07/PLv24M3Ba2tUqwosMcANNMh+nPDhzES8ev0oSsdxTWJ+VJlGYUc&#10;GMjS/wHpGroBVylqCYVq8OlHgdz3yJ8xx2gXp7rbGODjhcElg+T89udfsmf//B+t+4VNVkO3boca&#10;uvTKFejYhW3l4FE78cZuiyIwWAL41UaxJ4oJVHS0rv65T1n1J+6CBUsq4JS3MmR+d/MT36uq0Bil&#10;nIOHu2zD//oKNu2fsHmooKth/CaJNwHxqJ9R1ctmPIqqrbZFGCRYfZW1Qt2uvuUqy9WX0c5eGhHS&#10;U3+SU/vrVmv9j4p7TymiF7lS32kzzX5/9rNfXN9fV//ehemovdDl9WwKDDnJeIFPqKKOLCqg99xz&#10;j1Xv33O0uTIyvXB5bfaqgcFw3cuHR6smRieKslPpcCbNST8LVKmOKVgIchyjlsFYI0Xpo/RKKRjW&#10;Duo4Ag8DnPdNlZTvLUpUHC5paNgeKas6WFNT21Pf1DpQ19QyyXG7RHAFGB34hJVgpqhiKVAZXeCM&#10;7/ndzKKGnu7l/NA6XfAPoT+AIwpoEn9Rflp2k4bXOZj4wwAxwKCcPj4COPI7jZtc8EtINyQPbi7L&#10;z56iFux66rvYrH/aDrz0sq34ic/aons+LsQowoRLSxOhFg0BIz9N7chF0WR7DliR8UsvLjjTObW/&#10;KAQG+OLvjFNZ9ByEAql09aIkS4GEzl/vOeeu9BXt/rUGqNAEMX0Caooswc93Liprg4tHocOolpHT&#10;t+l4TxZb9INY4Ak/IEFfxM+VGT9kKpzT0VQI61CJGu0FPBdT4uQvFgG9ICgG7HbAPkAZivxyMEYi&#10;LFSyCKOl2CVJHQdYwHSsD6edlyAAMKZ2cI2gOvRz4p6HHOVM5IXPXAjfAI7wHPcQVTimhzVFPxw7&#10;TN6RVRr8XZp8d55zhaicyImC6KI6/dw0Kzpm6Qt6D2+pfArCR+4WI+YA8eYF6DvRUn5KT+/mTzRc&#10;VVCWHG0X4CfBZF53QCnMZkDFVKqymKSfnKik+nT5qzxyaeojVosmAwqgMjjQQmAE9gMJnchPccUa&#10;onvn6EtO5s1VnSC5msOvmHycD8BF362aU9Xrd7J/uO7n6sPtywjT3PrGy6/Z+seesDWpIlsOGEvA&#10;ejENwUDaNfqPcOy7bAEaTrDvDv/gDlhYDuPXftMau+oLn7JQS6U7jlVlqy003jU2NYTTnHzsfGYD&#10;RhS+bbZgpdlVayyM5HsXFNHQxk6rgy9gclWLdXz6oxZFR2+GNp5m7QigAUPf4Aqabzw3j/AnP/cr&#10;9LQtp+8VEHTvq++5NPAMsRlifdLikmUWlHJ6dDhQXlCeZkXZmocqK9E3RhjzFQAxiFAkAkA6fpdI&#10;U45wqbMKaMCTpI7WGbW8Txx4SkXRzQrc+nm6UhJRIFRn4XJ6VR9EmhrnHDHxwz8fnCYsDHvBlRj8&#10;qKmqtk3Ln3abhW0HD9v2F79vReRRBSm3GgCqnp6NM59gla187XJb+CCUy7tusZB0h8ITrfoS1Tfl&#10;6oPNMHOM8LGICpMIju5bD3vSU+utYXDamjgpEK/qGHxzxegsndfRaCcO77ed23basa1bbeE+LJod&#10;OW43YpijGCAqQTcd0wt1qga09KuqNKW7DsjlR8F5s9RF/FIWsHxXuIiJvvOkzlQmhRWG+89uGMzO&#10;2ldeL95QBH8CW7dudeqaOjo6nMJ6UUJ9NU3qwJqkuLr09+3rruvuOX5FWWVkRVtz5NridLDs2bGJ&#10;2NETY5yisvgxmObTiasZ5hFRbqBMyCrEIG+jOcYGWXHGETDZDV9YHzzvS69euWPVuls3J8rL97Qt&#10;WHBMCunnz5+PGrWpnISjfApo4Tf4fJ2FwLQw/FzvqQcX1Vddda7vfZDiuYmeD3KNqw/jRi2tjuP7&#10;+dd8MBeFahcspvuCuDxMHh7AosoRW/bQZ+3Gz38BKqEHOP0dub/g672ZdB3gwgPnd9iZMPzyXc+F&#10;F/6ZK86cfng6MKsc+WAtTgLhflnct+Y/WCMffOecH64HHbM5YEvlKKr4zhxflIvp/XEjxFWohBbe&#10;7txRnfP2VhuJdagcqvDCcuu4U/DT9/OuQrBemsoiX1zPQ/4uDXz5r3IIcHrwUOX1YgvYzjgSEVA4&#10;xRWWw32H0lM5eE+JKs2Zusm/6RLxyq8yK7YDAB75+2TyLr2Tj0pOzl0AxVrE3N5HCNXlp7/5SC7m&#10;yT8z/kR1wFqv5N3Mc2H6+TA/Nf/qeZ/65KfzQbk6Yhx1ryrST83lsBMPek4Tpk2TAVga1yy34Pdr&#10;7chbPbYgxhE5SpxjqOXq3r7X9nzzKatIooS+b9i6vvN927Jlm42VANaQqF7OKYiMNDgASlJybgWl&#10;m0c45Yjxq4RiHxqcwOTnNnvrtYM2CXvPCaiOEaS6l1y32hq/8IA1fOxWdjZQ6jltELBTzy1sa5cu&#10;fqKCSoJdvKOsYW5cuvHtdypFdA6IJKAneERcB/LkT+G0GZTgjUJFdbXpA5YZPU4cSewvhe9TCu/Z&#10;QEP9hMjItxGTD8xRoU6fJm96VD+hLvZYlGlgbADizRFrQaVLUaKSTZEUi2mTqwrWwFFuOFWUu5U/&#10;LZLTpinfSPLKO0VJ8hzEOtq8NVdYTWsT1sDW2Z7dO+3o3v2YSj5qUyfGbQDQVwZrUOPCDmu6cok1&#10;U5/VS9oti7BjkrHl4DyJadYRHldJHFsF9SBc3I3i/F2PAWz39VgjaLWE06QRiALxjmZrw059w20I&#10;sR47aJnvPGk7nn7Jiji1WomJ3FhjlVf3lNFrLRKW0zfwOT9qbq45/4NeB2rq0zmF+eH+9W1xBUJF&#10;DfVBKPcurkCo1CHpBYFR7k95F1AQiYVCRRNTU4lDfaPFk+PJRJXUvzBgB5GmnYKnqJzOXc22SCzN&#10;EhfSOjOp3SMIAPOcTDTwDukolWP7OFK+MH8GKktKspgEzdTX16cBnxozM47nOdUzzUS4ODca95cd&#10;NTAz+bv7uaqE7kFbnuxcJ+9Womh+8YMPYlu5jKN7cSwy9Wm2c1Go4vzk7z+6BcvPxwueK8Mz+p3M&#10;fe5oPraZYvOTZLHIRKS7EEoevISlDRznIvzQs/cQAhIxeNCwdjSOpDU6NcOlYfhRmVHRJVZZiTJ1&#10;dJYGOVbOsYgGRSokaIpj7RQ20dMAqQlU0NTUo64oWoU5yyGOgwdRe5JgjW+gFrDvjnBOiKPrWEmj&#10;xTnyHDvRjYBNL7pJ4XVDOnyU+JnRSYtBRVW9TSIpLiHfSKTMsmgLEJU2yTF2LFRiMRbwaezLZ1kN&#10;k4CFKAbFSmuaLAuF0PHvURWi4qbYDIZ0DM2Z9xjsGBNYNyqlMcJYlgrUovWA9khSJoFkCXbJzGiI&#10;9ypq652fA6D5kVE4QPyF/6SfdzfTFicD5m4U+SqOXhCA0NU9szhynUkH77mcvylwOEMR8i/4Sc71&#10;zo+cnyqDpnf7D+pH2EDAVNQq1bWqXWzeooxnYM9Zdvs6W3vkgG3+06/ZTiTYqwLlSGBDsUd4L7nx&#10;Ldt5cNAG0WTRP4LgCiCl6cbl1g54zNbB1iHqnSh9QjqkJzZJPUqxelldtbWuXWWZtmrbfwhWlSIM&#10;OnAiU4EEUNM1K23RjddaBcKSGdgvUuwkPOtNOqwW5ZtE5FR4brUpDdLnpcrtbE40SnfsDZLMaSCJ&#10;1C/wBf1QrCAhTulCqDTLwIye7H/WBrreZLwtsvoFSNoXt/ABAGEBUdWZJir9+C/2II07t+kiD22y&#10;p0YnbNc2WBt2PmX3rG2zhcuXUrltVO4CyiAyPuWl7N6GnEoSugUSajMqCqxz+iR55zuxtvk6i5Je&#10;3yxJFM+rt5XzGmzJbdcjrDiKOr5BGz0GjzhsVAmINtXoSy2twQiEWKoAxgx9R2T1iu1tElWfOjUQ&#10;EFc2/YeOYNVNQptbbMm0p/ZOoFoAv66tzWpXLbOiRW22YlmrFS1ZaDXXYQFrYAr5gbss3FELC4+q&#10;RLy1Om1xdF15iCDsXP7iPXzA/15MIEoVOqc2upjOT/d807yQ9/yy++/qWniP2sglBm+oBnXg1ltv&#10;VXwnoKRnH3zqvqenxymt1z0Tv+Jlq7Bglo0nAn1Dw4EdME4XwZu1ok0LZ9Z2HYRkPzBi7VA957Ht&#10;1uANINE8ikqJThZzqZ4IIiyRwF7wVY2VVlVeGjw6HqjrOvhWWzwS7EsuWjTSN9QXrK2oHRdF1K8s&#10;CRXlJfln/Pywd+l6LvmcS5wLKh5V7bfXzPtqgpmHi3TjJ3hKZr6n8jgl4NRMNQmfjMI971FGK64q&#10;gwbA1KQ1gC6jqcn7mvye2cXLp8Vrp2RxykM+zkW4qOa0uI0DMN/8wz+20aIRiy/8kFWVtttC1CYd&#10;ffEx6+pG2T5HUhMLUdUEMEM8zrq3rbfo2mss3Fdqi1ctt7oPrcBk5A4k/dcjsfs52AtKHd/ny9ho&#10;n4JntnLlDbb3wDO28lO/aL3Hjtr6v/vvThDrow/8IotJyl749t/Z6LMb7NZf+8/wvWZtx4YnWXwb&#10;rHfHYVv6yc/Znp7XbPffP2wf+v//gwUri+ylP/x9q1282Fpvucs6yUNkp4pb1sGTGrYlHe0sIH8L&#10;0Ew4ifOxzvVWWbvEFrAJiFAu8ZIe7nwLif2XbGnLUiu+Y4298k//YIe+/QPGZsQqkUhf+su/YCdQ&#10;+XLo+Sdt/n13A7oTdnDLG45qtnDlCqtDOt1tSvLtckoPpD7lZvzyz87TBcysp54XbeCc38Z65t4H&#10;lAqbScIl6kd0b73tj/qanLfIngyW72y/k6E/YndUhnio5TQc3Xh041K1xE9B/IL8RLdrYbN18113&#10;WA9GLQ73rLdeKGPNUMiKIcuFRiatZ2CXhRA2q7r9altw5402D1Vg0fkNNg0FE+5tNi7ADlEqAYlB&#10;qKCyROTyh5+3fskCu+Kz90HFQwVYXQMK8dtt0ZorrRqhuRj6QUUZlDokESsEXtSGKtdMn8j7cXHz&#10;jK6+8/uC/zxzhdKYA0hmOFaXXk0JEumYPQSIDIoXNMXGb3Cr9e/9rk2Ov8gJ9jgnOGQcga86UEsB&#10;iA9Kl75ix6tNwqoymAZIE40R/AJC8YBKhHVt5OgBG9z/ug1X7IDHe5sFa1dYqBFVVNFFvIiUO6aS&#10;SShPSVVDUAbKoo9V1ckVfq++H5qNqw8vzIsU5xsSWFULYOHO5i90EcRm4P88Xs18PWoEA3DdkkJf&#10;EPuN2GDkkuj23bdxk3V+5zlr5Ehe+nxFgZ12G1iMzGCxanBLJ21e4bQUtLW0WdWnPuP6UhS+HJjj&#10;3FwRBWSLYuw4tHhfn6S9DrczZVd+H3R3MYHoB6Gu1P76yflX76ngL4PXD3PXgueCWBoYgYCk6/v7&#10;+7VfC2YTiXAmhDIfjuH7p+A7wTMO2IxwFFeFNKWED1J08D6EHrJQYtBPj4WkrPVC5JSQRgtSwlVQ&#10;yxrrKqy6rCgYTGRqSqetNTDW17990/os0q/Hk21LpjmWV9Ia907lj65yFyo17719+W9hDcy53vu9&#10;ojDiHPeOz1HdKx/fP3qf8VDi+mlFwWnXrM2Kk1ydjRTUyueYr0vsvP+IvigJ3jLrQ9fkWGzC1t71&#10;afQQ1lvPju228w//wq79d/+Rib0O60+9lqhtsPq6oG34V9+0q5ettLplV1gK6qgWhmPPvGIbv/yf&#10;rW7xTdgzv9JK4mH8NkC9HLMVd3/cXvnlv7GStXdbORT/Y3/1iNW2wvNWKvoLVEzMG+7+2uMW///+&#10;sz3/P//Yhvduso995ZvWHX/ZshwjRHegcgnTq8Ff/nWrgeI0idL96IMlVnNviW14ZbNFsAi18he/&#10;aN2oWQlhbWoEy02pWIld87M/Z0dG+mzzb/1XZ1mo9Kd+EqEklL2/udO2/eGfWwnK7hffdo1N9vZZ&#10;dV2j9XV32ejUgM2HOvzGX/259a//rjXedLXt+8EWC2FzvmT1Sjvy6iYoViug5XiCSq55+OPtR9Vc&#10;+QaTX7498j4zz76/Cz4Z3Ys985y/8fsA15NT01ka2sWdFWcuv1lRZh79PGc8Plg3whspCAKigkn7&#10;gq6CP46YmAc+qgI1JVjNYqCh9o75du1H7rQndnXaWzv6MFqAfk54EMMIhSXQjtCwsN2qPvcAmiWu&#10;RalnAsqXKJc4+lsOflIJzqlHyLKQnGMHYamZ19ZiP/2rX4JqBkAijreR9eJI07ADMoRpyvCKVtAv&#10;lCIBKqt+7nu4ntUxz4hrMYjUO2QQvlO5whGaxuLWwB60dLxkyZ5X0Zm7DWtnR9EWAi9zuJ/6kdli&#10;oLWEHlnHMlAcJdugJFwBqMAcp3nQAPnhjzWxDJvXcHLSKsOjVpY6hhk6VIv1b8O85i6rnncfqq6u&#10;Ix4WowBtORiUc6A2SdmL71QCmWoE9935z9a36Va1qd+MowI86iw+XmW4NVh8mvq5NPgj6qRjwcDP&#10;Eaq9Sj3JlkF7DexmE/qDly3MkXwR7Z90SDJkE2gv6Ido1L1zm5ViBGXl5rdswW03WsmNq6y0rQZt&#10;Al6JVGrloZ/LpKDsyq7gkacPvnvHQDRPgbpY9fZO0znX9wvj6d5/9q9q+cJ71xPEHwqwDBw+fNiF&#10;SWG9VBkdP37cScnrKqd3fcX1MuUJqV7zTSgViITH2CWPZRM2HC2DTZABRFAxDF4tqHypKEvYjl0o&#10;pMZc5CRSz6PYwM0wCYpXZT4WUT62FGsNqJMoRfI1gbK0plRqGVZq2rceHm7YvqnrYHlpxcvVJeXD&#10;0WjrOKqWUFyPBHfeSdepbvOLobr/2xxhzr0t4NJ4+PU/u6yn8z9tKfko9w5NMzut075z1gC/FGeK&#10;qNzmiie/mZJogvc8PC+e3TuCn4rGX/67qVbF9wJP5jpX+idDL8IdlBmylaLu0rb58B33WXw4B5is&#10;sqHGFqi4i7AXD+hbNQ8G/9utefH1lusfsBLUTRU31djCO69FlCFnfRxrW2WjVbWvsK6nHrWaKxYi&#10;/V1src0tdqL3EErvj1vbioXYdm+16AR8VCiTXlrX7MqvqXtF82IbhPWlCIplc1uHBV7dYNv/z99Z&#10;CCrskupia2loshWtzTbU322BYzFnPaiupcVK4bNtwaziie2bkcJHlVR9K8I4KStGN2AU9TU1rQ1W&#10;+bmftNf/x+/bjn/4P9b2iY9jiKzYFqxYZSdWLcQyywhsEsW29vM/z6IcRgfoi1aMrsXO7dtQfzVm&#10;VeQJs56VwN99ZMPLTjiobc3VLC4smKwobuHLt5Ha2YME+WZxzckf1/6en99DZzdz/o1TLwVt71LR&#10;86nJnRr/DE8u34L0zhDVC8rHvcDszpr8exmB+cFl503dJz9PI1MbqLDs5uo/xACdEosvVLhKVeBg&#10;UB6oFHPEe/Xt6ME9dMi2937VytEpmsCAblxEBcDKQE8PEtqMAxKTtLQooJn+EVSYHbQhNkjN6GUt&#10;RrdsRvnwL8y0pTKo/0fgu8xxOoZWMHUq95MAoKymuZLgReSTLl8mUVX9f948k2+4kzHPeKdiympS&#10;FHax1NR+jBo8bYOHnrLA4DaryI1aJZu6TBgLUpQliGo41Yyj5ALMI2hdiEDxDQlAi2wJqnNfxsDg&#10;AJu4KiTfB4VQlo+iqL+LhU4A6tOwzPSgc/cYxjgwQ1vdZ9HaD3ES0gY1B4IN3yyhXYFRVxekBa3S&#10;VYMaZWYMUfYZl/9stR+RFY3yUALutTirJK4KCRD41PhTmNpa/q6duVc2U7TVnu+hQ3nDVmsYhYWO&#10;o3iJApdC5S1ZPM+mOiqtZ+d2696/31KH++0wausW933UVv7Mj1kRZka9jHhBTmnql28vld0JDSos&#10;76fbD7p7x0D0g15BZ/s+gdG8qiYXVUJCvhMoRZVTeMeOPRWT6VTxsaGRupHpqYrJTLp4OpUNShHy&#10;0BhgEfUdmgtjWu3ZWaaiMVQ0IZCE2hQEaOmnUEaxIS9wOoWf2xnjjaRsSSIcSERCmYZINpkK5FKV&#10;SPtGAMfBdyqM5H+DTHsWfpPvf/l6DjWgCWZOR8DbwrxlwovuBQo3u6lbs5OHpedM7d311GzulS2L&#10;8uxx+DcnUAQ9gDRvUVO7rfryl+3oI5jV/N0/sJaNu6z8v7UxV0dQUYU0HVaGMvCEBuDDPLgZimHz&#10;PFv0U5+3N//nb0IVusmaP3QbR/ljmKscsgr4s17p67ElL26x2HUrbBBqShqe6SCLuBS0jLGSj8JH&#10;mk5P29Vf+oLNW3eFbfrHb9nhL/+Jlf7rYeu4fY0lk+ItRY/nRD/CfFglQnVRgMU7fmwYIb8TqDrS&#10;bnDapqvTNokqpGBe4H8UQwMTCJeE0fPIXpFFM2TFLBhxKBvJLOql+FcLiH7pT//aolVQtuAjO/id&#10;jSyYxZY60mMD6zehpLHa4tetQV3NRr5nwGruvNMCqETyVsV8Y7tmL2j4gtuZNpzLbybwNDcu3dOE&#10;nc57dj6zn0/33iz/C3xtVirvr0cBU20gEuCc3NCkTR6FlxD1Z0UIseTKUU9EcXXkJAAjDkVJVGuU&#10;CEBUY77z+gfutTdf3Ijls53WjknZKiToDbOxA0ePW++jG7B41W7xm1baaE+X7Xr8OTuMEvT04KQV&#10;ff7TGMWot4lKzLqSHpbK+evNAVkopuKKdBOHFgV3rO2VQ9hq9kKuNwWovNGrNETd1dsKOXuriYoq&#10;YO4Ek9JYahvYa32HHrfRE08gSLvDSqMjaAEgnI8PgVbDbLyyTnBINSJpenQqs4PNoe4uJ5VfUEXF&#10;d+14R/P165AWIBW7m6xzMeQdALFYXZLaiQQIMMh4Hju23oYHYEmYOGTxRkmyIxQWwkIVta9v0xcS&#10;032bnt338nnet+Khzy1w7pFwVwtEEth0Win8ODMvEocwPtGlJW9V2yTqtPa9sdX2P7fRSo8MWn1K&#10;38p8QkLF8yqtFUtKi+/kBAVjGJu/+pjt2XnQFsCqsLICFXYAVn2/6CIkdbIZVB7ngZcKpt+PmJvd&#10;f9+rz89X+7ue3cXKJ4DeTWdFSTyXsiUvrUz6SThJwkv6EgFPXTHf6cAb6jpCg+PjJRtfe211z4mB&#10;5eOp6YWYXFwwPTpWmR3sYyincxvG+wKlibA11ZRZBabE2qCM1rMIdmI+sB/eIk1A2p6dYOF/BKb3&#10;OlR3tNSWW2NVqS3BbFhlSQyl97nyxrJQOl4Sq0lOpstgBUhBAcUqm4bShTkJWknCEqDtvkXfLHfw&#10;4EFDj+hciV5wXvnE/LY613TON/5cZX4f+Pmf4Rel8Nm7d9OWuy0M8+O/21dN8wjlQL05MYRlL/pi&#10;/bJmywLojj25zSIILC38uX9mB/YdYDJFfRQLSwYJ3zAc95HBtGMx6X3rkOXW77baz34MikDCXvut&#10;lL357EarueEmzIoCDNHnVFeGxaTJAOpoEDDgJEDCexl0aB7atgNwiC5L6W5FB+M0+j07H3/aFq27&#10;09b8wjyb3oMQFdSmUYQPBhEEqGtttab5i2xjHNUo2I5OAVx7ju6VjIe1IKUsJe+hAcYVM/+oFti+&#10;fuzTP29N7UtQpfN5qLQJFgrAL2YvR9EPGGmgr5PBic27rP/7m+2qf/V5i9bV2ZKbbsS61gbDqqml&#10;ekasG/A775rrrba41PoP7CNfCoVTZz5zq5051CVyPn8ucnLnk/UPc9z81O19An08M4l1oK1YBkMQ&#10;5TiWpiIAv6u+8EkrW7MYHa0aEwKijEymZ+n8FJ6SoFqAo+eWhRg3QChmx57DdrRrzLDwjho38QLC&#10;ZrV1j+1/5PvWhKWxvZtet73ffcEmOrEn39LszN/mkKoOwtQheKUeFANZSVm+dOaK+slJv+u7IjBC&#10;OAUUeiBGoFOgyXd6FtVW/U9l1a8gmKezONWBXk4PIu2/0Qb3PQl7yktQeI9aaQwDFlBoM4DrLBbD&#10;oqoAABmStGRK2R0g5URA6Epp8Eebaqme04G8/gnoi3IqoaI0c0WSE4UswrhB6T2Oku54zorQNBCN&#10;DDNON9lIby+byaNWVHcvv9sQKmp0x9o6pvdImGRDdgKicroK3JDljHOUTsqjd1Q3iq9grd4zANCV&#10;V3EUppmPeyXGTRI2gs4DnfaDx5+05JY9dtU06p+g7op9oR/2oMj1S6383hus5OqldgtzTQydpXtg&#10;C2pfMN9ab4cdg3V+GsCqvqbNg98mytIvt/NTpj9i7oKBKBjnUlXXXPnO5TdXU84Vz/ebfX3b+5KU&#10;VyeSAntZGtL9bMl42ZVHWCjENdI9MFZ26MDBxr7hkaWD4yNXT6XS81LpTHM6OQUX3FRIFJ+jWMxI&#10;6AiDmUUFaMKaRjESyMSzfUcHbAIKaBK9cCkoQ7sO99nREyM2woI8NpUEjJZYJef67EWLiqLBdCwK&#10;Jo1ko1AwUdcYcSZHBUYFnsUf6iuzLzyyf9tH4qF3GhsbNT5yXV1dWOAonzHvCRD162muV8/Vz08j&#10;P+zP9bV3Fo/P8vOdSYg2fE/LMJPxD8sNq5skcIehCDV9/qesFIXto1A6I1RbcW2ZHTnWZSdGB2we&#10;NuHnrVpqMY7UJ7r22aov/YrF5i9DEAnFzlgbKlnYanVsnCTIcN1v/w6H2iE7hPTq6n/2M9hk77Th&#10;g1vt+t/9b9b24fut98ARu+a3/pPFVyxFxQqKv8vKLXHNDXbFb1dZpgTTe9XzbCf8WUGE9pb9x1+2&#10;ppVLbHD7Tlv9r38b+9nzAJFZW/HP/x+Lz1+A8v2gtX7pk44i1bN/B3a+S6y5Y54t+YlPowPwOCb4&#10;4HFDoODOP/g9q4TiJSel92iqt7b7P0zYPGd3Pcj4WfaZj1n9UuxGl1Va9pMfseyiFqtuXWlN16Gg&#10;Gj637s4DVrLqerv2s5/lOBFhCFzh0bzzuPzn0tWAm9GAQcwCEsCTE0VMLoVGB6GWCHojM7thj/r2&#10;s3bwW8/Z/q5DzLdsaAQkYei7puinLL6yQ5wXDvhp9uB0Oo8qgC4kWx4vtnvu+5iN7T9mG7/5NJT6&#10;iK2Gvtk4yRE9BIbRf3zU3njiWdvD5iVTUWJtn7rdVtx/t9VedQW8o0XwRCPxTboCbjp01sIg4xcO&#10;HHGvkusnp/zkP3tmU7i3uOvOoxg6tCNRbUi3mVASoItBB0Y3B+OAOsXThyCgBJjOpkYt3b/dRnu/&#10;bdO9T1ps/KBVR6cxPxsFaHKCxzygQkDwtKEUPNnZ+VYWWcIxnUovWMXBOUf2Exzpj1F3pfBGpkB0&#10;8Wm0BAjEUnFxSfc4S3KTKLsfsL7enA0Nt1hrURqA3cc3wYpAWWLoFs2kDli6r88mBt6wSP/LzDMf&#10;hdXnavKD7zJfG2HKEgaw54IcfWAIJotgEmY/BHtngJ8H/vStKiFOt0KF7kEeOH1X/uqDRfWNLIB5&#10;nPX4OH2lvywEMGYNJnIlq3klrEatD30UZfhLyJ8NdX2d3f2pj9vND9zDJ6KdGT3Oacqmjbqy9Eqg&#10;TDynfJybK9APO811VtFPxvID8pnpcXa+JyNf2rsLBqLnUewL/fYLfW+uos2V1my/2e3kwvv6+gKy&#10;oCSqpyigeStKc+VBJwvIvnwYSmLpZDpd9sLrm684cLBr7djweEsylS5PygrN9NRIcXAas+RIHWUz&#10;gVGODzMM6sGJKccT2ga1sxX+tQwLOMDVhqEYHe1DTQaDWJ1YoFUSlWm2q/Rrtzsen87khkYnconc&#10;BDNdLoUy+4xAp6wq5SmZ+jb9OFqA7HTqsJP3ObnBwUFrbW0VTnVpndNL7zyS306ny9MPL8zpdHEL&#10;47j72eD0MjCdVUX5miyCInTjQw86tdX0cZTyY8WIo6aS0Q7soY+j+qTK2VLWsWVu2TxUsPy0E6yI&#10;w//VcBWAdPUyeMGAtJBxFn7uU5xUpmyCNCp+DFUmuVs4Rh+0RBEaJGBLqeloset/4Ys2AUU+yCZM&#10;trqlNqnu1g9xjBa2mttqbYBFKcgYqGxpwFILFq4QfupYy8LEqpKCMjX/Z34SagoUFRZBSdVnWDFl&#10;dagoXAEPaNwW338/R/+jrhwVqysshho1fSp0IKhbLJwdi+2KLyxy6QUyPC+qtNhy8ZdKgEPxOKJH&#10;G0Bi6XKoQmGOXwNWA5CVnsREU+3M0S0RL7v3Sw24mU+wxDugVrGER91sxlWci+P7D6OC6e+t65Hn&#10;LNQDubsWaibH5b1Y+drVfdCWDNNPMx1oM+KUgPghCAiesBDp0AfUh4RrFnQssBvuvduOdx60zs0H&#10;rJH+Xi1FsrlJGx5BIBVTnS03Ykf+Y7dbHcJLVUvnQ/mPO7AiUKKF2XUdIU36o5ye37ZgE1n+Lq4i&#10;5d0MsHHP+VA/4gxqFW1S3JbSziG9n4qQ5kQPk5RHXjbr/T6WvV4AFO9CZSAEE8IDAFm9nmU8ZQCl&#10;E6m4nQignqj6Wos3X8MpO6rN+Mcq5Y7sZfrTKVoC2ckyWtAdv09xBI9VMlGQiVeMarfKpgbrf7WK&#10;U7+DNrG01K5orUezRq9No3ItQ54x1ryS8BjW53Zg1haBqelui032WaxuHXnOo9zQpyW8JAqpfrRC&#10;GsCsilGrqEyuTvSJ/r1ufef8/Qf1BQ+MOjKFwmjYMPPMoqXL7MF//nP21pKX7c3HnrNXt3VaU1mR&#10;3XPj1Va9chn9wqnsdwklBECL4AnFqUSsLSfb1fl6f2ZlXRBybrfqc7Nd/jNP8X6n+ZyS2EV+eFu/&#10;vsjp/zAkl+9m9M6zOAFRorh2l5CS+Cd9Jz7KADvnSHFxcKS/OzE5Pl0+mmUYWgAAQABJREFUNj7a&#10;NjE1sXI6m4onM8xCmelcdmpsOhYPhqrLYto4WXgEHYocxwwwOSUxBSY1HqXoOdQRfEdDpZ3geH6M&#10;wZiC101S9FF2kOrQ3NK5mUbo4SkWa3STokx4UvYl0lBDs8MUjHiuvNIlqnKeK0XU/6bL18s1oEVH&#10;k3EYECkrUeIAQ/uDW2zVqWpiUP6qsTBGV9PAkKG+IEJ3UiojHjotNqXRIvceFu/cDB+GugiJ3kqk&#10;pkbni4QWJUrd5K9lMcQxvd73F2Ol6zow1xAs1cgEWANCQuI7g0cGYyykg0UhraOsc05tiywNKX+9&#10;GxQ1SVfykCJujRtZwApDpdC9jkEVLueWLNKMFHmsKM6P9N0azULkUgS5IGrogANrsXvXUcY4itOC&#10;oyNVgRtfG4JfdqV12V3aGhA2kfOgXb7taLwIDTzde8Je+eq3bftTz1oEAsGye260ljvWWratzo7A&#10;lqJTpURHAx3JyXsDdOitTOLqwrKdPkOZI/0oc/jVN6y1Y7s77fndf2MHMQebQOhtTNau6hDi+9D1&#10;tuj+O6wERfgBtKDofFi80K6v0HfEXxnG76I6HUlzli84xBaN8ab+LMVMslAGcKTfp8a77Oj2f0Ig&#10;51mEkXYzRobRMlHk1pgAcWKoZQrz/VPwCAxnMG1dvsrKGtZaVeN16PddTn1wakHaArURhLyK9UOb&#10;IEsTmgEkpDXpKL2GdH2AY33xg4ZKKmzpjffa3aXl9uLTf27/iML/vSMhW7MsZ221CYtOYhI5BZyF&#10;Wp2TIJOdsLGh5y0yNWKV04DRxntgqF0EuGVj6WaRIpoIVVOUQay0jpOW9vFgoJ7PXq+K4beFG9Qu&#10;HbSHoEP4ijVrbHFLh62cv9Bef/I5K0J108K7brRQPQQkCEaywCS6p9uwakLAUbUOwHtPF//vyflL&#10;eXv9Wrmc/UsvflkuJMXzAqKzqUdnyfB86uB84p4lWxd8uvTO5K+w04W7RKF05qTEHutFjjoKGJXU&#10;vPBeoLOzMxKrrq7cvXVH/aubt6wbGp9Yhm3tkuJIYKy4pvqVaCTYGRqLL8wMl16ZTk00HBvqr8wk&#10;06EBgKYUe4+Ms0ukEx9HirIBHlFRPtcta7PuoVEb5xh+EGXdh7rhW2OFi3HMkYgF7QiWOqYRYjoG&#10;o9rwJJaJEc9MxZCxh8mtjD/TTJxyAFE3ibqHi/QHfap+379IKZ41mdltc6b8zyfuKRmrj+POlPYp&#10;8X9UHlQlqhSnckSgk35IPbmrQKicai3KHw+AQoOQN380IcfwF2HHVaz7403O8lFaUrSt0ed0DiLa&#10;qnejQnN4OgIO9zJlGkCywJkbVYZudieGMsC57LQI6IaXBDn115VD4dyI/1O0EfGJ6dhcYfi6t/Ua&#10;K51e5aqFK58u5ZbyesFZHWGKt40TQxA54a7Y7gW97epA3+9n6tLU82V3yWtArck+hXZ1+MeVR91O&#10;LZ0eGrEt33rKtvOLjaWtffkya/3UR2z+h2+2FBujOlHmeaM4xNE0bwgoSnG5eBxFSdUeSz851+aE&#10;l2H04Jq7b7Xdr2+27U++aJmisLVg1vOKO2+1BZiejDSjbxOBOPUh6dd0vZB+pvdPWhJzSV6UP8JE&#10;07Cc6DuiADUpnCcjsidvxsP4wCHr3vMEqpm+g1GVXVh0wugDYyuVge+buDKpi2Vp6hCdmdFGtE5c&#10;ZeVt91mwZgUnBY0MGXTwkq7YHkTFDAqMaq8ID6l4afVdstUuafeAjt1FQWaw5hhMFRiUWAsYLauu&#10;sS3rn7RXtjxphxFevHtNzJY3IDgYHOcAcZqyApglzBQ4YYHxjUilH7fgZL8F2z5mwYomWqKC1ENO&#10;BZPGIbgVR87aBcMm4G1PNXjP7lw7FkRT+2Cs1M0jsfpqu+LeW60dpfXpqbTTnpFG6FhqnDTDSEGV&#10;98UnE5id3smQd3annPSTUx5q58K8NC/PuMKAGc9Lf3NeQPQSF/e9rELl5fLTsbz/3TqW96mgvl15&#10;hYkaWldXFxwGeE5MTtQOjk+sGh0dW8scM5iIRA411FTveeihB9a/9ui3pvr6jzf0HE+VHEI56BQM&#10;8YNQQqcQwBhHQEOL3xBH8cNYpikrKrf58MBJ/1wFPKOTgNEJUUbhHZ2CgjoNeB0ExGoW4/g+NzWV&#10;zoUmM7nJiRgCnsgfZsRBPtM/VcwfFvfDWu4flvo9r3L6jaHl0VsqWTXz3cpBUzc6mJyF3vg/Y7rT&#10;LfBa4vnHROj5c+PiqwiKrxnSm9h1J1Co/jwTR88ChC5QYQS5hUt3fp55gCov+fE+r+TT9kqsMsD/&#10;giewIb8GKaYSVpjAhN5Vxg6E6l6F4ZL/LJXKpe4ArOLrvxAvaehN749Lgrj4aznwX1b4ZXfJa0Dt&#10;JGq1Fj2nvxEP2P5orYD1wt+7+euPW0nXMFT+Epu/YplV3Hil5eDDh0QAjyb249W3AJgONPKeqKgy&#10;5Qni4kjWwTkHQtyH0jfU45qWLbIbP/kxW4/wWmNdi10HW0orLB0hThX0nuKIiiYnar16jteBdeOe&#10;dHORnMZDzJXRdU1ViEBiKGWTg7vswJvfsmFUM7UXH7HK2BCbL76c43TPQlEINWzFsNNUW654PprY&#10;1llp420WLroKBfUI+EEhFQuLBMMReHd7RPG1piBJZmJQkGMIX1H5WRTTZ7KoNMygsiJDyuSvtkhQ&#10;n7Fosa1beTOq2xbZay3L7fUXn7DHXlhv/QvTds0SdGhjvz2Qwa492mN0MhjKjcNr9paNH+McBgX7&#10;5QsfskgZhiS0QcW5seyqkEKpjvXzJhkXfqY/qhq1ipsu8s2gVDVXCIzq5CYO1bt8YRtzG8+0tzCv&#10;t/Wd1XK8r7IozXxS3F0856ep9P08/OvFy+XdTeliA1G/Tt5JqS9GGn7+Z0vLD/ev/nszV18iPn8s&#10;r12wo4ailsldY7FYZN++fVWHBgYqtu4+uGZqbKIpGg6nSosSOxEAPFAeL9reXF/bWRKPT0ZKopOR&#10;8cRoSVnxWE1ZcW4cfpIJ+O1ECU3CaS1F2kd6hzj68CakpfNqrbI0Ydcta7E++PBi0SgqnOA1Yode&#10;joR9E5LzJcVRVEBNpGWuHr6ltCxDAoxzsuwEWFZ/fD85v57PVi4/nl/2s8X3453uOjs9xXunaZ4u&#10;rw+cvyiJMy5/e9IvX41+lIK4PoAUVHPxBSrdVMyCKLToIpCybv10T5mq8XT+yiO/SBPRz8q/8X1O&#10;+ms5kAMcuOKxEEKO9ekhytB/xwetM5CV+B5+1IvEE8nMFdArivdmPid3OVku5XjS8d5MgU76Xr67&#10;dDWgFvUgHzeuX3hlGcUc7K7Xtlhy3zH0Qmasmnm5lCPYHLx/akIBUPEjQ4ijTQGfoBMJ3sjoCHCI&#10;tABgHDvHiJCCwqge4fgfeTkSxxLe7R+yBYsxf8kRdFl7C9E9PmbWFHgtOQ1gdyTBJNdd/DHyLvQd&#10;lUyiSUraDT+Knk3B+tWzzY7v/gbGkp6xtqpjVhcG4KVZl/hexznDIBILWBKzpYGqNVbRdo+V190E&#10;y0sLniUzYM2NGP64MQU5chpoJh3Ck+QzAQtLkroJTxeBB2FjS6POKAOPDeMLoQqulEo/hk1teZXd&#10;fc+P26JFt9g3/vK/29Obn7YhjuGvWRq2xpoiWHFQvYahF+nvlOqkYPKATfU+bdh2sqI2QGrVajQM&#10;VJA0YrwahqpTMa1R10rfq2iuZ3DuWwjX8IfI6ZwAZ0gf54CuNhqijePnT14kLOEyZRHmRX96U35K&#10;QvOPwi6W80+l1J76Rt+8q/JSf9I3KMz90cP72J0TEOWD3fdcxO94J+m9k3f9T/DT8K++v67ym/GX&#10;pLwcV9eumjy0qIpHFJfr7e2VcFL16NRU47He/quRhAcnhgaqK4veKikq2XrFLTe9Mr+iItVaV5eK&#10;ZBNoqomPF4Wi0zVlRbk4o3xgeAxlx55QBew0dpSj+Qn4k6rLi+AJzVoJ1NBrFjbZAPpGpYdsFJU2&#10;MXaDMYQwGqs5wsc6TdeJsSy70TSb7swU+hPlRLEFJLv79/GfmXrOl/F8hsvsd5XE+bx/tmqZK/2z&#10;vfMBD/erxL/qcwvvZ32+Jmgt2Dr+o2U8y1DeKzpmV2vpbYE7NZyzOIWHT109mZpizXa+n39VOOkw&#10;+xdMwe5ZhJAxjDsoZgQqhod6HTzGR/G9v+49yqUFRJRPF+CVLJ+mvArz48XL7oemBtRyM0DAa3RX&#10;9kOHD9umV16zGLo8a7Mxi01nbay7z0o5rQpUIdwGCBV/owdkeJEOImMkWUh5g/39ljqESiOZX2ae&#10;RlkJXV5xASPM79oSVVbXWh0/ODGBTaAyXEjEBqLNgBjuPaf0/fuLfCUP6cxUVhonmdSA9RxYz3H8&#10;w1acetna412WgHczC6XXgSYGbRJ6qASSUhGMQzTfjPaLB6CCXgnAqyMO9EHO3jW2IQl6CfOQRWgo&#10;LW5xpPMDEQQUHXUYarLyZTCKaqojdved7jXxrVIwmfGkXJobxLfaOr/NfvbXftueffpa2/jcH9nh&#10;EzvszrVxW9IIiAXiTqGaTVL3YUyOFqUOWfL4P3FS2GPxeX0WqLkOE8BovADki9U2og2CDglVt+dY&#10;v5TI9Rdede2peSlK2YRFnVNAPi1dHJXdveE+YyYvqpP6mInqvXuBf90GXmlp/sw79SNVrr5Tar40&#10;v/kg1Y/zfr+eExB9v3/EBZbvZEueQwJIjJ8iMX/kyBE0LgXjqDMqI6x2YHi4IhoKpBAUGoxEwsci&#10;sUB3RXlFzy2LFk1ISIgsctHy8on49HhvOpmoYpYaFBcNR+hsEdGtDflUP/UvZ1UJ6zL9wxNWXhLj&#10;mB7BDqwpNVSWcB9zk5cmOacAn5EQCEZSgWg0GYwF0gx8+qKW3svucg1c2hpQJ1R/1kBzPKZMkgJy&#10;GgyaPBXm34u24HbxM7P8hZZdk7C3WVQKAgLJ4VF7/nf+p+UG++3Gf/5p7Mtf5QxHaH1xhdAlXxC/&#10;HCKFeOXzAIPjT1X8y+6HtgbUD/0FT5QyTsYdRfJ4T7f1YvVoIYCpCOnxaTYtPbv2WwT9t9bYKBRj&#10;uQh9V8fw9E/RFNVPJjhr/v7Lz1vP156y65asstU/+xAqxWqJIs0LgCqik6TrgzrKpUd5MBR/199U&#10;k+p3ciqcfnKFfp7PO/p7CigBVCvvTG7Yero2WNe+r1l0aoPVFfVZeWjKCfuJiinLmVMgqPF0peVK&#10;r7ay5lutrPUWJF6XgKpEhAFYEieN9LssQIUCUpOkEc/5O98hBganAxsAH+asPkG+joocHHN1E0Ro&#10;KSeaKUycWXg3QwgiBdGIEeA4Pw3AkwYCUZUrGsvsnk9+AlVxIXv+4f9tDz/7hn3kxiJb3BGHvUGb&#10;XBQ0sWmM0xbhDGC0bwLjL8MWTY9YtPkOC8RayUdgWHMP8Nrx5vgVfeZqdfMDUdQcM2/wMNN2M55e&#10;pMLHmRfwPOX9M2d51lC1pX4+Qcw9w64nflyRr8U64AF55frD4/xxeTFKrHaY6+tPaZ9ZGV1omJI5&#10;07uzspkzrt8/lM7b0pI5TyUC72dAaovgDZ0BorKmBO9o2fT0dOuRI0drNm3dsgrd9cGOjsX7Ssur&#10;+mvqS3dd2dp6tKSmBtVhuWxeZVLg6rVrj+aSE2OvbXihb2RkuC41EWwcnMguxfoEwphVVgXoPD44&#10;BvUGZeEDI7aRiVCK7q9f2ooJpahdLYnNvNOuu3d0woYnpnLoOJyMllUPh4pKxwKB8kkoodqAwTc6&#10;FeB+rjbxk3mvrn79+mWZ/eyXw/f3n3X126nQr/DeT1N+s98vDCt8pzDumeLMfufy83nUgCZsH4gK&#10;X+peTpQFnbFoEvX9PD2G3vGSR1nw4p7vX2+RUEZaFB3dhQvHg9PH7c2//jMbe+sVu/IXftmW/+SP&#10;Q0Jg2lZBFF3lcRfvxqc4aPFywlF+POJcdj+cNaBmlvUjEcb0E0gUxX4Yy15j6LoVSNGpaxYexKF9&#10;h6z4O8/bPCwlha9oQ0UX0BMBUQdGeY2YlsTYx46X37DRDVusrnvSmtaussZ61JhxtO/3d2UhN3NV&#10;J9PPdzMBvse7eHUDEvCHmd6u/evt2AEoobnXramilysgFL2eTuURlTTNF46jij9dfK1Vzv+Elc4D&#10;hEaaoAx7EvGqO4/GyVZvNGVDhw5bf3+v1WLiMtHY4FgZwqi3iKDLU8fZznoRQzLFWAzKehI5kBj5&#10;5WwE1ojjO3ZbdDhoCxASizZWIQtB+uwUkJ6wGOy06267xypKa+yZb/yJfWfDD2wd5/1XrqqxWGQE&#10;dohxx8cahjUik+mxqeH1ljwyaXFMqRU334uGDtghdMbuhJUEL/1KP31du1jehOBFKnxFU4ueC8Nn&#10;J0W4pgxFVTTRwQuTmB39XJ8FQOUcAFUn47/TfqB7gVFdAeZuXlUwNxcj33Mt34XGu5hA9ELLcKne&#10;O+f2KRBSymE6M5xKpcIc1YexthRMJIrYxwVHdcQSD0f60Uc8WJVIjFc2Nk6xmCmPmXygfqZjRWWT&#10;0ThDLhw7GkT7PHoJa3LpYBm6PxMhdOTEImGsEupgBAtNCCVJiGkSxfcwxDjrHkpSCUohsBwqnTj5&#10;CKWDkVwqGkykw2j0BSC7sMt/LtfApawBp9OP2djDcPmhoMkx/099WXQKjRI3f1JYt7i5YXPhJT+Z&#10;H4OPhGPFCVuL9POJr3zNcs3N9uSf/J7VLG2x+rU3uUxc3hpP/BflVierqfwYikrVFM8nR/GFl+vy&#10;m5e4BtSOTK0SFhcQhYBEfwtYcQIl8ggPjae6kRCHmZHFPowWk/4n19t+WbuLP2BRAJZMeSYBO1Ky&#10;nqCTpY6csMjubqsdTFl8eArJe8As72Zc/wVwcVWvFwhxwEZAwRcfx099X53fwzWK6cVTP3ynzgcq&#10;br3Ijyf18yTUwu79L9rRvd+w8uxr1lw5gKlOrJhNoZtayt8pfxb2rtFsPcya6Did91FLyM57uEFb&#10;MkfBZJ3ie1RznDYMUk9PvWavPPyUpYuidscXP22ldfMsKitLaeqCekoDAJOAW1FHpAA/B09tDnJq&#10;FgGnIEf6A4eP2TN/9w0b3XHY7r37w3bV/fdZpKPZrEjGgqk5AGsp+knXrrvbiovr7LGvltozrz0F&#10;cWjM1q1GTqKETYENQmnljJF8IplBS468hq5tZC+gtEaboIyWLmLPgSw7deE2IGerYOpKTeWyp2nc&#10;qb6aC698dXrN5DWbmzuUpP+o+GpXObU9+NubRzwc6fzP94/a1JsomTe9Sct9cxqMkBwcgUIcR/dq&#10;sZvzXM/jQ3nDcyrYzIPv+f65nhaI8qF+nV5oac/n/fOJ65fnQt4pfHf2+7Of/bgmiijWiUxWhaAy&#10;lgAai9iZJDhyTzc3N/S3tLR2hwGV3E9XVpYka2trxwh3XU5H+nICs/ySeGfbmxYcHO4ffSwc76tf&#10;OJ0byqSnGmPpsaXJdLq+vCQeQkApoGN6mTmMRCatFz7S4njUqllQI0hnagpQn0oxyKZg2mZoJaOh&#10;0EQsGk5GaDjxhr7bYNSnGM+hxsmvx7m6/ZnCZup71o3/zizvcxpWs9+dq0yz0738fJFqwAOZ3mKs&#10;GVqTp57c4shVC5MWadcorqUI14M/019QObw8XKLKkzSkRzQBr3e0isXsp3/eNv35H1jn3/wtQHSd&#10;Wyg9XYNeZPGGpuA52/P6Jhvu3G03feqTlksgXHFBZbn80vuhBgoHvetfeDigQKMKLLZhFrZ+XpON&#10;hnZz3J6xOJTyYhBT8ugJ2/3k99H9mbOFn7jbSrEcNk2YelgK0Hl8w1Yr29tnJaGEtS1YYDXtHa7v&#10;ZqXMFrCqPuO6M1enNcJ1Rq80+iuco6vz5qqxofsL72v5t7lojMn5V+GWKax/HdqHydLOZ63S3rSW&#10;yn4A9bRlAaE5BIeywThCSdi0D5UCJq+zcMdDVlS1llTq3JF9FktJKYFWpOQlwDXVPWKbsUB17B+e&#10;tN4399uiW66zMixIBZJYCuSfeMJTgKEkKGyCH0L1SMvrGwG8mAINAAwlAJQdGreJA102vmWX7eqf&#10;sLITQ7bwkw9YZPUCC6F7VSckaINybKiLVl1hD4R/hWP6Itu+/VF4W9N2/TURK8PEZpIjagkXSt13&#10;PD2BhNQOmz7KyyzFsWgV7BVNqpB8o3jbYdW2OxVxlaU/8neXk/48+kRQ1aqArK5qvxmX99Oir7h+&#10;2yqe+ylR/yePc3CuHF5piK0MvJ+ngk6PAZvCSE7X62/a3s1bMW88z1bddpNFKkq9r9B8O/O9+c8+&#10;h3wvRZTTAtHzKMw5Vqtrj/NIdibquaY/88KsG72vNi1Mp/C+MPrp/M23L0/DxsTXKcooQDRVXl4z&#10;+aUvre0qLi72+2WQsCC23oM6ki/U4QlAlMWjzBU33TTN78Trr2+tij7/g7LBgWMjg4f21KWnR6vL&#10;ihLBeAwDivRmmfccRcXTCD8VvxxeUfHjeFsEjk8YeNNQTTO5YCoSjkyGQ8F0yp95Cr/qvbn3684b&#10;P16e8it8nl0S/53Z/no+03uF8edK41zfVTpnK2NhXpfvz6MGZo69NS3SadU1s1nM4yEcEgGFVsyf&#10;R+1DGSFNT4/oXE15Hhm6qPnFXIhDeXoXTGCzOctNIFRSaavvfND2PfpVqJ6YFpSxXfQVlgAwwlU1&#10;dAYWZQbf8e1v2a4/+B1bja7Hkrs+RsrqUhejfOf7PZfjn1sNqH0ANTORPbYMz9drPc2b2nRIH6zn&#10;r74SsMaWZmu9/ir7wUas5RydtJsy5ZiyzVofC3luf7cd+cbTlu0dtPkP3WmJ9maEfFJ2bMtuO/rt&#10;71rVsRMWu3apFT90O1a2OnTS73j41VXUW04hgOEBnTRfQsHOk+Gn9C4FyOOcnb5aP2UA2stXgpJx&#10;It8AwvHxAezeb7Lug39hZZnXra2UcueS8IFCc8QqQxQAGkhNIdmOtHnLLVa64DMWLr+JApayvlAY&#10;8XFS9qholNTN+D4U33/7Bev9q29a7MBhW4B2gGoMPkiAS/wPkuPJorszgDYY6VmVPXpZzlX9CMjJ&#10;AIArKPcpVL0EsFjWlMXC0v4BO/G1py0hNVoP3Wsld16PKc8oGwevzeJQY1etXG2l8V+yR0NF9tS2&#10;Z2wo3me3rkmgdguGAgTNDIAr3cKZwAAcAFsRYgLwhmst3HAb0lqAauahTEimN8RbicyF7LWqOGoa&#10;He/zoL4SkQELrnLaMBc6Rc8HzXj7z7r68XXv/P3Amdhnu9H3evppFVPaGZSn2kKCZo4jd3DUjj3/&#10;kh36y0et941tllmyyNqSIau+ex1GRoo92TqqQ1UtYrw2XwJ8510UFeBddhcKRM/0LXOFzfab/ex/&#10;5lz+p/Obqy/46cy++mn418Jw+c34+5Q+qWmSxLwomXLV1dUB7MoHkZCfklokgCe32PIsLRVhxzAF&#10;6voe/hhYmggAROXtXEI648jDt/nOghyAYhmsqCieXrlq+euHOjM9gdFjLdnJQHVTZWllWXEsIen4&#10;fqQ241BAM1A+ycobJwwWTWHirenqG7TO7iE2lxVD0OSP5xKlw+SVn4a8vC/mX9WFFPrn60T1fy7O&#10;r1u/vfzrXO8Wpum/NzueH2eu8LOFFb7jx1X6p/Ofnffl5/OpAS0ezOjaoekYdGpi2DZ+5c9s55/9&#10;g1Ypu/Zn77erPv9Fi5bW0QJqDiLxXxOwAKHutAZqU6+VodBSkQadYuine9Y+967XkifT0uyt8RKJ&#10;lSN0EbVjE91WM6/RhruHrW/7m1Z/1TX22h/8F3jmDtitv/nvsFt/tWXH4KPbtteinYds72NP2xUA&#10;UU/pDXnkk/aOxry08b3sLmUNqJPgBCrd6Tf34BDXVv7xqrqQ+oYAkq7+gqx4VWxObvzwHbb99Vft&#10;1a9/36oh3S0PFVuVLAKxeo919lvPkacsuf5Nq8WiF+I1tn/ffhtAyGnBiuXW8cXPWNXdN6LnCTvr&#10;lEWATf1DYEYuf/Hydz3W8/fBivc06+/MS7P853iUrSGdkgVzsBU4cggfxYepCqRTc3q0xzq3PmEH&#10;9j5iC0uftfYSNmSsKRkM7mUAgTKRO+4GUKnFGm+1xMpf4Vj8SkBPzNWjeDVd3QFDw6Pj1vXcy7b1&#10;Kw/b4A/esIaBlFWIeqydZQpz1VSszPhKYEswKgefphTaK1gsmrIOGOQmKIX2rnEgqBB/CnRahQRZ&#10;TSpqoeOjtuvhZyy4c49deaLf6j52q4VbvXVYrDuq3/nzV9jHf/rX7NEn2uyFZ//chqDOfvyeFmso&#10;HWaiGYHiitw9+eQCQzYx8bpNHwlaeRDLhw1sKmOVfI5gKFRrOoSrJ9W3bsRLqnJp0sm3gS75W+5O&#10;utO131xxXQJzBpxM75Q7+o/6kisfZVETqG1VbgnPjR7ttoPf+p7t/+uHLbzzsHUAppPDnbYr+01b&#10;xLfX33cLCv499WNKtxCInpLP++RBw/L97Pym07XwpzL7Ye9K+QVCBRiVOMBLt05vaH19faa5uXma&#10;xykonGNIyU8CPF0ZFOdshRGFVE7H5y0tLclbbrmru6O1/WhZcXE//KajqG1K18HnUY50PGL5DFiW&#10;0fyXu4sGiwYRnVRgdWh0KjuZykzCKDAcjRdPAYAvKhAtVNyvnPO263V7vs6vm/zXnNKehX7nm+7l&#10;+O/TGnDzOn+S6sAsVrufeMQ2ffWbVsL99N6dtvW//pn1btnLJksfoNjcuHtvcZCX12k0/fLAyi68&#10;qpjigp5090jL6k0HZAVcmbxdGrypiM5xg1UWzMJgKpBNXUnUBrr229Hv/QB5paDV9Y3afnjcdvzN&#10;32N7fgoF2QOWeWOXLf/MAzZ0+IANdHb6CfkF0tzgyuYA6cnQy3eXpAbU1uob2r54P9dv1P7cqD/4&#10;P3lpm6Ofi6MwFvh5Dc32kY//mFVfv9KeCQ7Yi8ERG0ZSPo2QaAmmYavheSza1WPjz7xh3U+/asOH&#10;+6z+6its0c9+wlo4ki52hAdSR9pbANTpdHyP6sLxbpJXTmjDkRxlyx3qJmB0fGrI9u54xIYPftva&#10;wp3WEktxeE45sUMZQl1SFCrlJGOiP1ZvkwvvsPDyT1gwvoKhEmXcapNHBQFaAzLP2dtvB7Cv/tL/&#10;+FsbeeZ1q2EABlAfmESFkqhtrrIZf95QVVnyfi7MC5ZPoVMUrXECItKn7YRrogg4QfmcOHzU3vjT&#10;v7d9fwZv91tdlJX8aCsWP0Btztrr6uwT9z1o9971C9Y/dJ098VLAdg/GLImFIwdyiSuzq9kQNuoF&#10;Ro/9k6VOPIlQVifH/XxTNs73UXZAuFRNOdRN44XgXw2JsnwpHRUagMdWQpz653TW8j3SQDC167Dt&#10;+YcnbPffPmyRnV1WDEU7By97lnbs2rbHtj3xnA3sPuT6vOuLbvMlWrxrkEv5VafNe06KKJOr33VO&#10;++KsAMX33znT1/px/NfP9uzHm52m/55/9eOd7nqmeHOGCVSK+ifgBSgVCDUoojnuUwBPgdEsSuM5&#10;8hgPAE5VPlFC2X1NBEQVzRckAIVS9/7zTPk4ond8nADSbGll9VSsvPpoMBLbU18DO3ZxqNQ3+xlD&#10;SKkZk59FTIgRBrwooZMcx4+i3kn8oWwwc0WxorGGefMGamrqxkWpncnkHd5IOwCK+7W4Bw4cOOBS&#10;E69sW1vbXCm/7RtnRfLb0L/OCp55PFs6MxHP4eZMefn5zI7DRnS21znkdDnK22pAE6isrECnsWM7&#10;XrEXvvy7loPaWLtgsbWXV9jW13fZ/q1QmbDdHIPthK7sjRQtErynWUg2qz2nB90RBtUCXmjr37nZ&#10;Xvzrv7SbPv/rVrxqPosKE7Xi8HNUVRdf0y8LXBZ9vf1j8LbB3tJSb803r7BA5xGbwIDEKHmv+fxH&#10;4Cfba6n+UTvy8HcslhmzBT/9S7b53/yGTR7cbbZwobewujS5JX8HRvPPKtlld4lqQG2gH93HUUK5&#10;FTAST6KGsiCFTowFRjU5qp8ouoTSpHtR70WjMbv65pttHLvm3y35uq1/5U3rPjGBXtGENdFnSgBj&#10;cDzCq4gQTlu9NV672JZ98h6ru+VaKBXFXkbuzJlb0iRJr7tyfbedbB/x5V6GqGBC2zt5S05g0g7v&#10;e9EO7/2qtQT32cIaCCBQy7IAupC+IxRDpRLWjwKVFq67wUrnP2iB4hsAPXwPztUTyUY4vUhjXrrz&#10;0adt81cesez2A9YEkE2w+UsyVp1lIeIjN+vGhV8UsbioHk5x+brx/VT9yPC6sYTmGXfyp2P4EA1Z&#10;hPnq5J7Dtuuv/wnLT6O2GPVYsRUdHjlbjQoVsLlxnt35kc/QvmX2yJP/yabZRNx/Q4U1J0axtoSK&#10;KKiiYdBrNHvCMv0v2ygTS0lg2qI191goUuwIyLKURK2gkhRaKwV2mxYV8FJiUU2AtKL6b5p6DLP2&#10;axc+DavIzj/9Om3xrMW7TliVWCWYDyexujjJK9GKKkvUoO1APV1zVL4X6lM0E/rP+rz3k5sTiF6k&#10;Aqom36lTGqcb08L5JgtCgMQAR9e5PCCU99v6vzzP4mbK61tT8kGor7xe1EEWn/Tw8LDyU3zh1QDH&#10;8gEElFBf0S/g6bLJq2xyEeTR3d0dEPjMA1MXBxCKYBE9JpdLBctq+qLxWFdVaXhxZRy9a6ilQHgJ&#10;5vEcUp1RK+YIhcSQ6sxi7jONiqckJtM8a0yRWGyivr5uuKqu0dNm71K/OH8A3G5yEBjPp+jqVnUE&#10;r6xfz347nSlTP46fzuni+mmeLvxC/f183630L7RcH9j3VNHuSL6ny7b+u/9ooS07WCBKbXRk1LII&#10;301P9Fu4hOMxqB9ZVm9RRjznDqAc9VN93k2oTMKKw3Bzy0aEFSM7esK2/NFf2uD+SfvMn/4vZCqK&#10;betT37U6FGE3LlqKymvUHvK66C0jo9MWKKmxYo7lDcstDffcZundozbUc8AOHD1ii770Ezb1nR/Y&#10;ln/7720P/Fbr/uUvcZyPgFOoGqMRrOA4AQw5XVSOU2aZfJiLcPnPe1oDIpIJYELA9G5YGUTN0zmV&#10;NkKYMEA/qDvRdH1BC4dAlt+eDtPAb58oLrEb7rrDqtrn2YZnnrVDL26yIRZ+9uNWiyqiAFbuSlfM&#10;t4X33Gjt69ZYZVszCtt527V9nhIq8OX6sdeHyeZdd9Dv6IqAjKDOCSRPgNBRKmy9h7bYoZ3fsprI&#10;djZ+006XZxKELovt4VgIQoaO5uutrOkmS7R/1MKoasqhsikg8OZqFKEjKnb6ULft5cRg1z88bpFd&#10;XVYNAEzw0TkEhUr4Vi0DyCZYOEJJEAz0xgVgknGto2WnQ5hSUTUuzFUPt76TKkKBWAXKUEAYvnFs&#10;TwliSfTJxo8PWDfH0GHWvfbP32/xa5dYMgGzDA2p8pXVV9q1H7nV9gxutt3bH7PnsEt/61VVVlvZ&#10;RzrwjSKMFQdMZ5IjNjq4CcEpFOLnaizcWA3gLaEvSGOAP665qiiuTf0SvvdXcQiof+oqKj+qcKx3&#10;537b+82nrOufvmfVvWyqxdsKgUx0Q9V/pL3eFj94t7V95sMWWzIPSrD3Ee5YX5+kx0v8XaeryYsB&#10;RM/2aacLP9dqeVs8wCebsFzR8ePHI1u2bKkAEIU7GhvHEldeOVQ2b576FAcOzvl5+9e896kXAUnf&#10;pjxS4Ap0XbGAFzIgPaIy6wkoFfYMiBIqhwqngHSN+sfzp6bMlOApsw+0t7f73du/uqjwigbKa2qS&#10;zc3zjmaHRoLpbM/K4cmpRpKOdTRURqOoc9rORJDguKKmtIh+h6oKAOiEVDslU9mpVDrFjmkqliia&#10;QF+bZiGlf15O30EdGN9iNeym5KjbgEyF+glRP+5+9erVzou6ySm+z1NbID3v1/XMu34aXP2wAq9T&#10;bvWO4hReT4mQD5/tN1deiuPnd7rwc40zO7/Lz+dQA1qKZe5rxzOP2u7HnrVqFpuKiVE7MDlqWHOw&#10;5UuX2aIrr4YaxdESLSS6hHdIB+B0LcYf3TCDKlwTsudIl33gyETImsABuclttuHf/2tb9BOfsee/&#10;/GVrv2qJ3fsfvmxTFbXWt++gVdaUWFEJOngbFlm4rckqysqtt2WZbX/0T2zg1zZbCQIZra1rbF/y&#10;FXvum39jSx+431oeuM/2/O3fWbZ6mdVctcZl6y9QPjXUL46K6pcsX8DLl/ewBoRvBEYliCTqnFbw&#10;PI2QPoVCdYBOSHtm/FH37PqUjrNRYWLTNKqs5aBIyBHAKkrK7eqrrrUly5bb4IPddqLzoGX6UI5O&#10;C5c311vVojYrqq+1IMI1ylcgVoeecqL/yU9Up/eyP4S12gEe01JIT4lQB4hQ0m47Iqny8VesvWbU&#10;4jnM7hEvK+FABPPGwxEbDdejmukGK2/7uEVKr2PVxKwpdZIOjpJKBAtTAJzDx20LVNDOrz9pJQcG&#10;rAY+To3rVAg+TwR7IiD9IIhwHALJ9BS81ZisJtj9UHPI+Ic2R+MIBDld8twrWLXk3wXzgDUHj06a&#10;DQGPBIt6J2prwCooTaoXXaOPPGuj46O2/F981uJXLrAsBBot9hmU2lc1Vdunf/zn7UlMe7684Vs2&#10;NtVrd99cbnWJQYsBmNGbD3ClnZP9nIK8ApWx2CrL6rFNvxIQXEK9yO4VvYW+4tqOfN9LJxkQlmH3&#10;U76i6GsTJcG6CIZtTkCh3/6NJ+zIsy9ZOSc7YbGAUJciVk2ifzy6sMNWfOqj1vDQHRZsqbVp+Ejl&#10;XFVy6+YudU51VS9Iwe8bd75A9GyfcD7hs+PqWX10Ln+/wlwY1DhJpJelUuMl4cnJBalsNt43OHjs&#10;xMhIerKnZwrKqL/B8d+b6zqTjw9CReXjXqqaAvPnz3fvdHV1BX0+SVEH5dRhAKLoNENnF/eFgkku&#10;QsEfKZUXZVUUUf+YXqBW4FXRBILLyqpTa9bccGSqv2fk6KuPXD8wMdpBhyle2loXGRqfCrwEf4yA&#10;6PKWGviVYCAnz2nA6OQUzKGM9unp9ERpcekoglPTLJLeOC8ow9luVX59j6i6/uuA0FNem00R3b9/&#10;vwS38lOOi+rXp5+//1yYjh9W6Fd477+jq+L6z34c3+906fjxTxeudPy0/TQvX9+lGtC899beA/bW&#10;i1sR5rgDvYzfs/h1t9rCm6634OYd1vGLP2vly68gFpM/fVrbf83/fgNpOXcNzh8Xni+nwGouCYXg&#10;u+utccEiW/4ffs9e+NJvWOeTjyM0jCBJedgGBgatuqLGNv72X1h4ZJO1PnAXNqwRhqiqZvyw5o5l&#10;rWfjazaMZoorPvl5G0QCd/dLGxCcitm63/x1m9x/0A595e+t+K77rGc8ZUHUy9SvbHclUFncOFGZ&#10;L7tLXgNqBf006esEM6ij5xHofhzn5o72Yq6z2yZRcxPHXGd8SYdFG1CEDg+++IpFSRKOkx5ox39I&#10;X4vSQaJQ7ivnl1hHWwdxlLZH4QuJDIfTwq7jfuf8AlAKpfM273y0d+2igQYPZyAhfZoAzIFe2735&#10;UQsMPGdL6wCPgEYH8kAliCZxoh2zyWClJRpuxG48apJKrmFAYMpag09K5nVEzrF4ds8he+0vv2oH&#10;Hv6BVfaOWiU2qKMA+SRVoG/UOHBA0B0dhyweg+2FTaXAjggmiXjCIKRwrKwvJ23KKaqorBzlfVw6&#10;3prjzQE+hPfmA79iaQ9ekZ7Wvudes7egQi/93Met5LoVNo0AYpKzdAGueS2L7YFP/DMMCpQDRv/U&#10;ci9128evr0UH6RjWXcbZrOQsTttmc702NbiBftFkpbBkROJLCdN6R+HUvM5AvUr43jl/foOoxobK&#10;62PaVAXYBB373su2HX7QsU1vWR1zEfrK0ZiThDcXVgJAaPCaRbbkpx6wptvWWaC+QhwLroF0ZqsN&#10;mqpeXg6M6vl96M4XiF7sT1BPK3SznwvDZu673nwz9MKrr7bGJoeq5431rUoEMiXJo4kjb+5/szgS&#10;jR6792d+aY9hEQN3TunNJMyNQOjhw4cFRN1o8UGo+CXFAiDngzTxgxa+698XHM/7Xme8QhFinsgm&#10;U4nE5Hg6ODCdCvSWxMM1lUXhctkkbqxCmpHBhzS9xaPw9MCvpNkTSmiADSRnI3S5TNKxBQBGZ/IS&#10;K4CEomYLGKl8aAFwFNCZyLNuRPH1QSmDQ5Rgb/bIxxO1GFaEWW+5x8I6OeWduSKfp5+ftn/V68rD&#10;fz7X/Pz4/vu6XnYXuQaSLP5v/d7v2vT6H1jtR6+z4X3zre22W8RrbV1QM2uaW7BWI9qV12weRVSF&#10;8Kguoo/S093xfg7AmJpGCAO0oMVOoGFk+x74oTqQdL/OypsW2JbD++y+f/sv7a03dlgKheSSdC8b&#10;Om7PPvY9O7htp135sQe9Tdw4bC+73kJp+bQ1fvoTNtFQbIde22BHT/TYR37xV62ydZHt+IuvWPfe&#10;3dZ60w32/K/+hjWtWGx1K/8FJRX96yTlIl/0kz1Qxb/s3tMa0CIWBOFo4YVfyab2ddvIi2/Y+MY3&#10;bXTXQSwnDdhUGP2wZSiuX9Rq7destpZ111nRslabRLBF1CeWfK/M6nDay0Oh0hF7TuQ57Vxcy3u0&#10;T4ej3ArvveLAC1E8+HAJugKDIQfYxPwTkvATdmTvc4Csx21p5X5riCNRn4KiiDBOOgLIAWCmsB0f&#10;KlkOhfdei5atBZhVq0cDLFV2aKGZEhvbtdd2f+Vb1vXoc1Z7bNRqEYjJsslLcs4rQSypERS1cprq&#10;kWBPhvqaZnOYSqasSNVHHKkWFEWU5cNLWxVUWG9+nXvDP1+Z/oV33Pm0qK9SqcTLxIv3D9vIEy/b&#10;/sk0kuIZK/rQasfmI6o3CNpqG+vs5g/fawOTvbZz87esFaU2N62EWBSb4HUAK2kWQR0O5I7Y1PHn&#10;LRpvAJCXWDA6j2+Ab1a2TfNdwS/Je3X111tVRxBAmu6FJeGZ12z33z1i4xu2Wy1rfjF1LcGlDAB/&#10;Et7k+nWrrfmnP2K1N6Ptg3U9AL9tEMsLUu+UlDYCvkVdOg5YRykkd/q4S/SB5Hw6dwoQpSJOV8K5&#10;/Av9dK+fvtR3frh/9f119f1OF98P99855Xnvzp3x3a++fGNNILVgVWzs9tJAprIvlNh/LFS6JRiN&#10;bxyIRPaxv1P9z+n842Q/UJRQKH4SSnJe2s1x5B/o6OgI6IhalFCBUD++fywPBdG1rH8sz7G2iyP+&#10;UCmyFwVUR+9QRRFqE6fS252O+gGiWU40JgZyPZn9E6FDyfFo2cri2IL6qkRjXTYTLCtBfTADu7wY&#10;yTgmyUFI9WNTSebKDP2VXzYQmZxMRqeHx8NJGaGnfiWdD+XVANLunjJZQ0MDlKIB9ywg6R/D0+4z&#10;7SAqrx71jSqtwgAO7h6QmxN/rASXJLR05ZVXepQh4umYXsB0jiN6JeM7lw4PM/n5AXNcTxe38N3C&#10;eyWhd+Tnvyu/07m53lXc2f6ne/+y/9tq4GTV627vpk028vjjlujrtm0Pj9niG65C8GeHPfv1b9ua&#10;L/yqzUeRuOPro2+7N12riaVeg5e91fCApVBhNsHE2/WNZ+0AAk9j8RFrXbDEOu74MGOg36qXrbKk&#10;eKYHJq39Q9fb4ZE+Czy/xUp/0SEKy5QPWbas1MKYzm249mqXdubokA2/0WnW2mLr/t/ftG3/9b/Y&#10;m1/8orV/+D5b/HNfsPEJVNT0SLI2YMf/4m9skKO9ipZfRQ8pwh6U1StsvqPweC6d7W1Vddnj4tUA&#10;INRRjxDYOPzcK7b7O8/a+IvbLbK/x1D4DI0QHbFM35OQMPtRyzUMhX4I1UNLvvCQldx4hWUrEZRT&#10;I2qh5ieBaVlHSoM41Ru1oZFwnJxUiOnIVMfMPkVUXeKUXqCoszvF7Ge9crEcQE0FysDy0r0H3Z67&#10;v2HtlQetvXYS4InFJz5oGgAmW+8ZVNmHKti4LfiURStvZj2p4YgXXk5vIDoCx/Cuw7b1L75mXV9/&#10;zMpHUlYdTnCsD481lDhZStKnSDG9nMBOBqFZqRqKQPoUj6irKoCU2CCg3jgQqg2co4a6t87+x2lA&#10;YGfh6huQLeEbgZVSwGZmYNhOPPsKANVsCemX3rDKcpwYunYgz/mL5tv9D/6kPQW5duO2b1skmrFr&#10;r4Yajiqn3ISEzlDLxcYkMNFp00e+T98oQq3TOii388hBYJRv85r77AW9iDGEO+TE0nB0T6ftePhJ&#10;63t0vcXePGqNkDmjEKOSAH4nINZYa4t+7HZr/8n7LLq6gw2BKL20AWVHVo02YrNAtxALsyjB+vf2&#10;Tumye1/8OQWIvkcl8oekfy3Mdi6/wnB3P5hMBgZGhysQb6ucsHRZJJwtY3KI52LxUC4SDQIoz9qN&#10;RBH0nTqATwlFIjzX3t5uAlwK94/j/bizrqct72zgKaokabrXRaWU5SNd5ZKgUO6DsVhJcBhR+Cmk&#10;kfqmQpneCW3zAjaB5Kb4WzJYrJB03wiqNca5hmIVligJh1KZXOX+zgONIyPjyfZA+1hDNCrzommO&#10;/7O+uqjZ5XEZF/wRpVegU1ReLgo5pQ5FGdZP36Bjer7Hhave/PvCOi1IuvDWJxq4d+H1LRQwK4x3&#10;pnu/zpWGfz87/illnx14+fli1YBXzf5fLUYi0ItHfnhs3Lb99v9C12KfVbBCtMCbluBYc8/jz1jT&#10;4sV27efutyB8XbCQctxHeQQACBckTQ4O2dHtm2zH1//Wwq/stz42VFMVIWtomm+JsYgd3PKCvfqP&#10;X7eRruPWsrzMDiJcNIxO3Y7V7TZdU2ap0ri0V0AVyFgvVIUbPnKPnXj9DStb0saoAeR2n8Cc4D6r&#10;/MjtVr1kvo13QjmCPeWmf/tvLFBXa8VQcebfcrP1/8lfISQIVfWKpZY8OGiGxH+Ao3uBFnU8v/Od&#10;qSNerJq+nM7pa0D9JpOcsO5Xt9uG//33NvjSNivF5GYZQCQQRtsIPJEh2rQEql4t5+xTBwes99gG&#10;KHgpWwx/YfUtVyEtriNlFnMoR1I35uEsD/xID6brOFzE+qFH9QH9nDR+nlp3Sgn9GYg4vnu3+kk2&#10;yFEtEvIDRzutc9MjjLdd1lY1hiDPFAdnyIQj0QOHKPyERZYpWWuViz5twYZ78KtFfzvjFeXuGeow&#10;m4vYxKHj9sof/5GdePhpax4ijGP6FErpZdYUm5nwyioe1aG64l4YOKx3tT6JisyPR0BoXlCJj2dp&#10;8cYKdVFQHX61vO3qVZ3eoV1V8QJYZBoWsykujKAji6T1fv8VJOtzNm+MsX7H1RaBiCKJe5Y+WCqa&#10;7a6PPmDfPNFnL2z5viGHZlcuph+g0DSLFKP0mkYDzCvDb0E9ruK0sQmALn3GxY7dgCK74/63Fe49&#10;8JgGDxzYt8++9/h3rGjbYbs5iFEN6nMUEZDROJuqBS22/KH7rBVrX8GF9Y51JET9TFLvNCd9nrLz&#10;fRJSYvpyFqncpund6oAXoU6wTK7hdFGdn55/LUx8tt+ZnmeHzaSz7/jx0KGBkcrhQLrqSDASnobd&#10;ZzoYGA9X1x/HWPswNjmDKP/MQvl070C5PCUt8ULKCUSJMqifqKEHD3KMAwAV9VNH8QJehUfdohJy&#10;LC/M5pTWS1BJ/JWSlld66AXVxUQRxd/5CXAqHzkAW0DpAwqd8JOAaB4gBjnCiGezweKJselYb/9o&#10;JJsOhHonw4FQJALvjYSUvEGsvpRF5UYGZutoXXGwpmw6msqmF23duT1Q31sTr6ypHCGfIdIec4WZ&#10;9UfH8gKnPvuAgo8cORIARObyvK7/l733ALPrKq+G1+1t5k7vXb13S7LcjcEVgzF2AAdCKKZ8BPgI&#10;zaEFQiAh4UsISSCFECDB2BiDe5ObbMuyetdoRmVGo+l95vb6r7XvPeORLNkCy/b/PNaW7pxz9tln&#10;97L2u98iCmiWZTVfKt/SGsALWltbbbW1tVkd08tPpk9Vd6L+MrABpFadizIq/ldFkqccC4QayMG6&#10;tbMesvX19UnKSGXFmqpwp3EmDr57uTD6dPp765tTRWmFs8JYz1ZYy9+6Wv7nri+pgRwlU6QOc0fK&#10;iujoQbZy26P3o3fn01jIpaSf/bexfhbiB3updHkMa7/0OdStOc/oAnVwJcsB0Fxck4PD2EMK5fb1&#10;j2GUDH+ra2qQpj7BFf/n05hx5bXECjyaopGHtoNtiDy/GYf3bUPr976H5voZiO0+gsUf/gQGnppE&#10;LxXWu0gddRwbRvHSC5Dqp9TwkmXcu6bRufN5xKODeMt7PoDO392L4YE+vPUHP0BNcwsmEqO0qkPz&#10;uhs3YIR82Jd+6zvoTw9Tanc7j8s4uxPecq2bGowGlFrPL6mfcx6vRQ0Y+g7rXHOSXJoLd8/23djy&#10;X3ei91kqWfcUwtVUip7oOPaHxijl7UA91RVVkbJeRCXtJZw/Y7TAc/QZ2iOv9GNRZZB9ZA7RCTf6&#10;pBymBGYYr1dAK7cp56pOD3oqSd3Kqdmn2t/4nOIPA73aFVbp5FMzl1y5c+NF70ShDU0M48C2B+GM&#10;bOdYG6PloQT5InkU77bzRIFUXPJAugrmwd1M9pSKSwm2aWGIGXNK6Tv5Qu0EoeNdA9hFgZieex5G&#10;M23IB3lEH2OhI8mEaMq0SU8gR/5bVQIJkwaQEkAwT2oRwkZSI3VyJy+ZCqVqGVYWn5k/E4x51XvD&#10;Z8s6FujnK/PT92nGr7i1SAhymm/4vaijLs4xOlaXJHhM3zENz2gEI48+jzFKw9ezvI1XXEr2AwJg&#10;/vOSQjp77hxcdcMH8MCdY3h443puIrxYM5Oq37y0qsQNsJN/XIk+xAdplSg4i7bam8gqxBNBI+qW&#10;z4AZ7CwHc5XrFbw1uxI+mYbN9wYV5FU4qy8rCg9Zj2qbGtC0cgk6u4ZwhHyiLgpU2ak5xz+jBi23&#10;3oia69+CLKX+VcVO0yYkAnAvJVVUSVLyechr6kgAVDlUTVNJVm4B5jO9T/iJSmy1hXmhp1dZJiZx&#10;xu7VUkStrFrXM0lYYVUPL/fNqd4ZCXUdf9N+ppP2o33JjM3fl8pS76s9ZUvbJrwFRdTu6hwdoUS3&#10;DtlPR6ETMBSIyvN9orOzE83NzeYnoKhCCIRaTuEESKd3Fr3LA7cTQJ1AqPUdAZ+553dGdZMAoACc&#10;XB6E2kiGd9LfMzAwTIrmaHlNXUO1v6C4xOf1BLzSQUoEahT98kp79pSW4+TI4w8ZsPMUxkRZdfAo&#10;sYzAMcHBO0Aw3SXATMpurKamJiHWAIJdETtNuvk8mQfllYA0K1AqSijLY8CjwvKIPvcBv2L5zbcW&#10;KFd5WIdZ1puu5p3+qE5FUdb9dPYHAX++sxO0Og5s2+Zev3FjiajAy5ZdOLxy5RrpHDHzjr6jm0o3&#10;93jGf1XX+ta6numHv2/4M433TREu38G5aJCayX6jo6EUF7HOX/4P7OODRiK5oKQCYxw/I60HkVyy&#10;FJXnX0aBAg9VwLC5GF4XAy44qfY8uxM9d/0GF3/nyyi48EoulEl4vv9zHKci8bHNrdzhJxFuqUXL&#10;lTdgyec/h8ade7H5ti9ggNSaZCpEXmoPBvvG0FJWjv7fPQk/eQA9q+ajrrKZ/FMBjBGwHP71Hai/&#10;+TrUXXwZ7r/8nZh3yTUov3gtDjxyP+ovOw+Drd3Y+i//gYXv/WNUvPePsO/rX4Svppg6+qRfkZm0&#10;CQQw36bn6NmCJm+KJn/9Cjl9JjAdjf2EfUz/pNbORiqRKHDho504SAszow9sQkNlHRquuhCpRU3U&#10;tTyAgQN7cOz5fehtG8Z85rzK5UWQoKaE8TSQ7aP/6RfQtWQmTVo20EZ30CgMp0YxczxvktQfIaO8&#10;0yMPb090+byd6Pni0yu8fjHg9Lt82YV1jDQ3p0gbxaTFn2rGGjdk2sBpa5SKhzB89Hmkex7GvJou&#10;lAbGkCD4tBGMOCh4I57QjHs+fJVvR7buOgqzVMIjsiZdluAvm/Uh1NFD9Uz3o+dn96Glx0+qaiEp&#10;baRCMliBkX5hRtjvxa4gJwocmQEUg/mndzqGl9WjPE4jRY7vuF4JcCo55ZWiSzlAybhTJNkJgDj5&#10;QlTdiIvaMyh07xG6YiRJfic+VP1TaqTQmhIAAEAASURBVDqK15mJi1RQNYnWwAxZzpJP7ULEV4Bk&#10;wwy45/PUg/pRMxTecrOtlyxdjInRd+Fnd0/i/j19ZFkYRk0ZJeftUcMrWhCZgCd0EJnjj9HQRTkp&#10;xQR89lr2K6WgsjJDpLCSfsocMX+8E9yTTlkbwTv1X+XmgVeLpEy8uT80koMZCxfi8ls/grsJqDf+&#10;7jGM9E1ima8CLc2NaL54JbK1JdzIp+HljsBw0jN98eaKWs+mUEXnsk+/nHonthbbzqeX9BPlVLWs&#10;FtRVQFQlVnuz2nNOc7Pieh3cK1Xfydk4+Xl6FvVOPxbFuJPDTn+2Zm7Lz7rqw+n3JwAaHjXbu7u7&#10;parJu6+sqiidTga3RCcS9ng2QQ2f7e+bPfPx4trmkOT/FI+O3EXpzFPsTKb0RxLxAk10BkzpRlRB&#10;ixdSIFRgS/69vb0CoXpn+CZFERVoI1CzWZTQ6byhAndKU6BTR9YCfqKK0ik+8xMIlSMYcxCIBghC&#10;Kzo6jr4tlUosWr16bUNRcXGJy+nw+X1exziPJdvb2rnDoQ1ZHRv6AwgWFnDX5MEIQWA4ErIPD43W&#10;TIxPFIdC4zh06JCbYPQANQcMMQlK1MfBelM+DPWV+TO6TKUdwHLiC5XLl8tM9vIToBV1lGU2fKJk&#10;U8gKlCss/Q0LhMooCqn88s60bZ4KaryYJ/HBCoi6n92+t/TJx5+8lCbgKHPi3nD+0sX94+PJKLUK&#10;aLTLmfhzt+QBImU1fy9/615e08NN99f9ye+UJ/lPf2d9o7BW3JYfvc65M6oBAwwUkqpXOJtootv7&#10;459jmEz2Rdypb/P7sPA9VyHN/hSMxLHglj8hEL1Awrlm1jMCCZI8Ih+bqJX+4QGkQlFMEGAGebBR&#10;/YmPIn3lRTj6/Z04+NDdXGAiqFozn2T0elQumI+KGQ0I8OjdFnWh83/+A0Md+5FZUIKiwgQ2/dOP&#10;0HDD9Zh7/Q1I0Fb4E//3s+ghmG0orcDSr38Zu+/5LbBoDhZ//tPY9NP/hKeyBLMzl+G3X/waiq9+&#10;Fy79629j+NnnMfmbx1H3mVvz1ZHrLiKUmM6Un9hP6HH5kOcur7IGrFGpK51AqFFzwwVSG3JBIBIO&#10;8ALNsO6iNZkiApnzP/5eNNx4NVBThAvZSEPsT63PbcbWRx/HwxueRymVgC8lT+BiWkoqJKvTSPc4&#10;xjftR3Td+XCsoF11qr0xi7Fp3Fy6b8jffNlzvU0lpeOZK6vAOOnu1Gm5LZPCod1PoX3H7ZhbN44y&#10;TsUOsh9I566k0yOc+VL+JuravBze2stpirM4B+7Iw0nGUMaVxRiVxm8mT6hMRpb3kaeW4Ef80Iai&#10;yQQFBOUsYoZ5mPbHAsu5o3kCZqZp6RBNkyVCQEiUUEWj7E/9GE7edlMuzh/Mk+TfxetI+QeGJHdu&#10;Lmne62P662tVAl8YsQ19Sx7uY9T5Gv/nX2HmB9+JgpWUgifvapZgVLph1150Mdnbonj6wZ9j/bNH&#10;8JaLPNSewbhomTDtYB3wHDsWakf06JModNTDUREkSKYqK6OqSnXEjHJ+MpsAZYM//jfeBsWZB3mc&#10;JcfiuViuRXMWwPOxD+M+nxet/3sPbP29cHHTVf74FpR7fPA11bCuWU5WuNpa9apaU3sJS0qDgxyJ&#10;3jzHoeOz8eJLUUoN8JQ/bxSHnHmvgqqEZ7tcJoVT/3klIHrqr37/LL5ckfTu5d5P5YHA0k4wREBT&#10;ZafuTXcsHndF7bSbkKICJx7/tQ5EbJWeHvf4E08EGTQ9e/bsJCcqCvDZsgRnJh7pwbTum5ubWfHU&#10;R0h1SlYiAqPy4/fGzzzwpUCZnAXaRA2VcI78LCqoQOd0XkzrWX55MGolY6781M70AmOTk6WMoymZ&#10;Ss1OptIl1Irk93p89rLyMjMXRAgeHbQHXMoR4ORkGygoNCblJmVaNMYdLU+ROHBd4XC8fHR0vNZj&#10;cw0wPvKcegxl16KKKlFSP1WurAVErTwKoHKSN0f0VhlNJvnHooQKlMtPwFRgXRNTnsJr/FWvBKYG&#10;gG/bts2wPVDNE6644ors/v1bPOsf3FEe7j9UVZEMzeHwcfqTo3s7B9tCbjdFG3MbZkX/cs6kc1IA&#10;jZqXc9Y31vXlwlthXi6+c++m1YCWKU3MEhbRYjPW24dNj/4GgYkRRPhc0FiDYlLc+zZuRvj4BAoo&#10;Zusk4xKJUpzeec3P5Kr4DI/iC5bPwqib/Xrjk3AfHIdn+QUoXrQU9aMjmJhZBceMWbjsix9G2fIr&#10;2ZepuNtZjIU3/RHtU9N+9qNbEB/u40JUiZF2AshjPWh46w3wOdzoJ2Vs+3/9O5zVzXjH9/4X4aEw&#10;up58Bqs//lG0/u5BjPII/7I//Qge+9b3MRlw4OavfYXqcGgycPN6TFBv5Nved9NUTq1Oomt+TZxW&#10;I+duz1YNmOWQlWyujJTzpeZlApYUKeU6Rs+it6sbe558Hg4eXxbPmoUgdciirijfLlRET+0ppddd&#10;hbKVCzE2pwZt/3s/skdGESCQm293w09tDA4qB88MTbADknInKisBrE0kvPzifLbK84fGo1FiUQVN&#10;XShrHEBaoYYG+9G5736kJzeiqIUvyBdqT/GMlppVYq4EQm6uFVTT5G24Enb/ItL0qHFCwTReCTii&#10;5AndJ/2Uv3sKZd2TKCcq4Rkjj/u51jB+hX0lJwhkDtm5ORBV1AA1fm/AqMm52u7UsWj8JKngVGuJ&#10;0fHKZ52sqK1f4uTF9/pGTcOLiVjCZOlh6hl9YAONVgTQQn3bBQsayRvL/BDcFhaVYd2aixHu6sDO&#10;51oR2DOOK9YUIEi2hQSpq4Jvzuww2YZ2IdE3A94CzjOB+aQakjlDaN/MVDk4rrbIQT5thFReZeIs&#10;u3w5xcIwk/PdVTffgAz55tt/S/aCzjY4qdR+EdlLKq+9BJmmcgO6lTt9ptzmPzfzlUEx9DBUThVV&#10;+dVPSFX1yIvQq6nufJ3mDDLk3pn3CvMauz8UiE7PlvL6SvlVFUwPZ4Wf7jdF/dSRuiXRTcqaFdZQ&#10;4Zy0dVVEhYBzFiyxJ1MJZyIW9nB3aI9HI4tfeOGZW8oOVQwsXLjyaEGBfYRS4l0ERjFKlpO+bqre&#10;gFBR9QSgtJuWZLn0koraR2qrqKiGN1TAU4XkgJDy+imdoeJ7lBP4lCMgNWqTFFaAj85QQwXwxAIg&#10;4CdHUGhdFdTE2z0w4O3u6mkOhSeaQuFwXTwWq3juuefcSUrCz5o1w7b2vPNwrOsYHn7oYbNLXUwp&#10;9eqqajRR2jhYFKRk/y7IBOc4KaMTLBOvfvKtlhYGAkGW0S6ALRDMvOhnhJB0L7Co43rdy+loXk4U&#10;UYFrXs3EID9mWvWuvJt7ThhZAVOLMqo61D39qAvZrvrNCuzLTyqwSJk1+diwYVNNd1v75YXRiZp1&#10;nsilbprv8ERiuw+0jyRrK2NJUm3joq4qzdM5Sfyz/k2YaZRSBZ/qI6f41orTup4c1vI/+dOTw538&#10;/k3/bKZk1pKZAjlpan4b3HcMo0c70MxjxAgX9XkzW+C873kc3/sCSs+7AA2XrDTh9EcLilrONACv&#10;0kLmmr8Q1//yTrgqSjH08FYMrOdx422fQ/Wla9BClTveeYtRQQEjj11aKMgK4PJRSnY2UlWk+P/F&#10;J/H8f/8dFlA9T3/XcaTr6lFIXis7pXq3fuX75P9M4K1vvwwVl65CdKAbaz/wPrRu3UIBqgdw1V99&#10;FYO/ehSdG57D23/xQ1TNmoHjO7ZSGf/DqL3mMjjLyFOnydtQC3LjQounVmrj/bJdkN+dc79XDahP&#10;mH5xiq/McS3nowwl3Xo4P452dmEBTU6SU4m2xHnSI15e8gpK4TfZfKmRx0XhlRl4H1ktNrtL8ML/&#10;3IUtezrgJ3XQTUpXIRswQ0AqACQF4oaeZBCYevQb5dS3lLbyo5oQxOCTxgvz6+RcmwiP4fD+LciM&#10;byY1NAQvJd+z1CAhu0RpBiIEgyO4AoEG8lYHl7OQRYY6lpQKJqqlSg8MofVu9vnbH0bpsVGCUCf1&#10;bGqh5D+Cchvr5kycckgbfzS0Imt/ZKVhnafJj5tISPsq885Ma6yoOFab6mrdsylJ3SWo4401pxAl&#10;51fsE3NgwrBtNOcoTimgl1oiaqaiOqYJDDz4HFksijCr4Do4GigMyXidVMtUVlKDNZdei8GxLuw7&#10;8giNw1CSfiEVwbu41lFozUWWH3umE4mxp2EfaeL6WEdqKVkamLzSMt3BZJhpmwf1Ev6YTZXrbPcU&#10;madNM1Iy42EercRlP3CLYUc5et/T8O3ZS35QD5aRR7S09gICUQrkMQ9GeYIyLKfq44/VkqOcq46V&#10;f8arIBwupgEEAKX5awqo8r305spxO/O6ubMBRK3MKvtTfSvvmS+SFeSE62nfCcAJ1MhRVZAAjTlK&#10;F6+hnCtQki0uLyWbUJLE0GKeTqRdI0MDNcMD3Stjidjx8ZFBRzjm6N+zfXv8+OHDk55gcGzWrFlJ&#10;HsdnGG+2kUDOcgQ/BmQJOAmECmTppw4vJ3CmqwKJUmgC81mAzeIR1Xs5gT69F8DTvfWz3k2niopa&#10;Sf4mZzgyWRINx0qj4WhBPBH1dXRyYh2joAUnivlz52FkeBSHDx0yQFRUyCR1s3n5bYID/hgpkAR+&#10;IIgl8z3BZjTiDIdDAQ4UH9MiZd4mEJixqJcCysyLaaN8Oaz2UhannEC2wCk3A+b9wMAACV5Zc0TP&#10;epoKl4/DUF01KVjUUYJTG8FoVnXL+rMfOLDdFx8YLadd0vmOZKS6zJZuctlpFCpLrQfJSMHQUNqV&#10;SgWU1xPyw3xnd+/ebWd7Ka4T3k1l4qU30/uVvrHKfDr/l8ZwzueMaiC3GORrmJc+6urs3buF/JlB&#10;JI5TwXVLA/kqi7F//SbEyK6y8CPvR3DBzNyEqNbQzCjeUk2NeuaQT3DRGnCVYf7s8ziJOnD/e/4I&#10;lRcthesKWmAqr0HdnLmGr42hjT498Qlq+XIHvRgvcWPHk5tR1dGHPrLeLPyrb8JJvs5td/wSfft3&#10;4bpPfAxL3v8BY4N8ID6JkbbD6KTd5tWf+TCODR7D8ONP4rq//zaypK7suv0O9MZpaexiqroJT2Db&#10;d/8ZF3/lyxRmyHcjZp39n/lnLeS9lKdz7uzVgAavNYCtKtY8I4ls8YYmaMmnnxR4O+3DlzBgYIi8&#10;khRWKl40l5LFtYbCrkVXewcvhVPmVNSh8KprMDY0iM08sj/QHUaji7IAXImj5BUpZmAJ44j1z1AE&#10;z15R/sCYVHoDJQzQ0Z3GiaHCpaI4fmgHets3odZPnuhKqmhKRAlQCTAz1N+ZdVP4hhTimisJzNaQ&#10;ukeBU32uSAjOEtEIWp94Fgd//RB8FCKsd1BFE5FMIpOk6cgcCJWZ1Fd2zCMHgJPH+ZRp4GmHJweC&#10;BNM4vsVSZvKrYCoO4xR/osmMIue9FOE7uFkwR/NC2nrPdn4xkALmn/KDTWNPfUE9RPOQkyeGGovJ&#10;Q70YuHcDCirKUHvjpbDRqhqJ38yHB7WzFmLFxTfhwd5RbNi1EbV1djRSA6NXvLTsHxmaBk0nDiAx&#10;vAUeAnd7EaXo5ZTMlHsxX9IaoP51ZnB9KoJXvFEKEpiLi+rNMrl4Cjpn4QJcdMN1GDzajUObWlFD&#10;4GzUOBGICzCqjxtWVmVITsiO86ni0o9NbqqVt+aqYBJy09XNc3rphZVTWDnrmnt67f+eKRDN5fLl&#10;82PlfXpY+enZ8jv5amK0BFss6ud0vk6BUMux48llkuHRdCQa7iHXRiBYUlJO/WWkYjsrCNK8Y/0D&#10;s5548J6l3CWN+l2uriKvt2fNFVc8S+m+/rLq6gHyKebIgFakvAp4ypHyp8Vlih9UfqTo6SILSEYa&#10;XiBNz6KEinKrI22LB1V+08Gn9HYKlNHPKrexpCQQKj8qD3Wk48ng2MhocVt7m3ucehOHuEsVRbKu&#10;usoICSlPYZo1S46lsHXLFlSUdxB0xlFNaeK9e/ag4+gRglRah/C4CR4D3traxmBZWUlJQUERLSpm&#10;lTbPnDSvGqqskXZX/unkZfIlgC4PS7hLlSz+V+WDZSKlPgfCRSUWkCc4lCS81eVtFIqa4h21AKOA&#10;vaxJPfHEE5UEmIv8vUcXNg8dusiTzVDhVKbQ5XTHqWmLq4cTtZVlWfJncxetXIBCTMuy0uOqthdV&#10;VX5WHZNyavJM6qjxF4WU/cXcWxsVhT+NUzgTNv/eahf5Tb8/zedvTm+rwnIVRC4tTlr6Z/7LM197&#10;+372U0q29WI+zcxt7OmEj2qaDu84gMPxMJZecQXm3XAjJ0S2uZxV4yZSHXNp9y+VKg60bdqFHd/6&#10;Jq6+7WOY9bHPYe/Pf4HgkiYcdA6jdM5SDO5qQ+fxY7iUyujNh5pEGa2/uAQVzTNwYPd2lJy3EHMu&#10;uYgTtBN3ff9vcdU3P4j66sVo3XQAEfIT9tL6TO/uvXgbhZEKSX09fMfdWPnFT2GAErgDu/ehuaYE&#10;Pd/4f9xcBdF25Cjq3sbjyrSU5FPEylokmWklbYqgMp1zr2kN5OpdE5eSkcL0GGj5zihRD3I5Dkxm&#10;0HH/M8hyIzTrfdfD2VhNtkot5jqiZWPxw8paUsaufRu6jrRh7Lek0hOAFlDdl/iDDU2fZKQEpaml&#10;zuhMF8fXtNAnRa6up+PWWLgPnQefoZ7dA7QoRPV/qTg3Zg7yNlJanmfqCapmcgUvgJ8S8kl7KYcJ&#10;wRrrQpLndupb7dt5ADvvoO34A8dQRbVWdh4a0sYEWSEz8PNYXzp0DXo5Kf2XPnIbScCk+Espw+Cm&#10;/EKugeRPCW6K0JLji0CQbcAVw3A8sB003uU0j9AIjSFiRAm+DBiVABWTz7VzLhyD5UMLVOagn5Yv&#10;synhu4Qqhv8Lmffwbqqx+uV9cFYUovKtazkxuMn7S5YgVwCLl1yAkaEIHn9wFNvatqGqyI9CW5zf&#10;R40wTyY7icTgDqQKdrD+ZjITfqYrc64mA5pmmI7+8pcvh1UWvTobTimJ3YCFM/UkyqiHlg5XrF6D&#10;6PtGsK3iacx8y9uozH4l64IwVOumMmEyx1t+Kqth8tM2XSdCiBFp08iHflKy56ZFJk8wADstNar1&#10;0gSjuRIybZbPULJPaICzUbLTx3E2x5rKYbWJda+rVb5T5eK07wg8DO+mjnll6UggSeBGnXCS/J+p&#10;aGQi6/SM+bz+pMfrITUwygPpIv/YwABGh0eaPQ7beNbjaeCq0RGZiB0ln2WcRulHdISseE7OjPgf&#10;CagMGD35nY7jBXIEzAQ8LWdRDpVXOYFQUXMJQE096DhcfpYTANXPcqRQ2mMUaYynY97RsWH7YP8A&#10;xhiXJMrDBKCioCZ53CGG7yiVbPcw7TCt1dTU15sdaP9AP/r7+3hMX4JAYQHZY4LOwmDQW1hY7KNe&#10;+wCBY4T8nFMkzDxFVPnMCiRa+VS55EQFVZnyZTRlsFgUrDzrKnBO6rCpQ4FW1Z34RqeHERVWEwWP&#10;eAIE2y32RLzFH59s9tooL+1wcZrn57wGuQlIkWrqLy8X5dOAW7V3c3OzAaOKU8BUEvqikEpd1HTH&#10;I/oplo5pQPSEvEwPz3vlW++t60mvzz2eWANsEs5sRlUJa0wWU3JHU7kq1ASt+So5RKrSrsMIZbqQ&#10;XTuf6lNIoUlSTViwBJd/6TbM/ehHUFBG5dmm4jnN6SM+aUnSP06XlKrNwk/70VfQZvLWGPX//eI+&#10;zLvqChykvtCJ7Dhq1l7N4zMnxmjmLjFJFSxcAGWiMdozir7uflqKKUfjxWvR10vhvuXN8LKvbPn+&#10;/6KpqBxzKdD00Ae/gcoLLkXdZasxm377YxkM1gfQQRVQqz70pxjs7sCuZ57G9X/+OQxsfJSCf0ex&#10;buUyNK9eikxxARJeHZSpAMyx6sSURR7n3GtRA6pfuamr6TPsg0QzOjGTXXItuhGCySj7T7FIb8do&#10;3vJXD5BPKoVZb38r3EtmGL2KWVK9JExHBURoaKzDIh539tm2caMdQOPyRQg211IAmiCNizpl042E&#10;dy71N+rvVKmZgRxIkE9u2FBd1bEdmBwgkPJ1Iyi74jzssrsp8COqZpZK64MXwlv/Tk7q8/iVplUB&#10;EJ7CUdp7YHcr9tN+fHZrOyooZi2b8bQNbcaijmnF+0iFTqbeX24iZaTGKYyhchJs5jJID95qrTZq&#10;hJhpWQOSM2H5V+2mnxypG1wKcptRk5717gwSVxABNQFcJ9MQgPPzqD28sx2Hf0Zl9jQGU3rxCqS8&#10;1DTDMgZp3GL5mnXoHm7Hvhf2Y3aZHUUzuAV2i8KY5Pc8h0kd56nIM0iUUAq/hMfi9krWYF5wSnkW&#10;y4I2N/n+mC+GinLWnFG7xDJJTVaC/Vq14ysqxrqrrsSS89ehsKSYpz2FBhObY3XVgcKyj6tOVFZX&#10;nJuA3hH08pSob9sehHuGyIIiTJGClyC0Zuk81PPEx7O4BdlS6k/V5ouNoj5gRp3w/mtROEV/kjsd&#10;EH255Ke/0/3Jz1YSlr91tfyt65Q/AYS5Z8Padu3aJX2UBnwooECJjsx1JKyGJ3jKlLW2cssK2peM&#10;F/X39aZc1P+miam6ptbmVOfgKpFKJf3paKSSDWI7sG/nRR2tu+sWLFoUYloJArE048uNDKYhsCWq&#10;KBWsT+WJwGrqPg9CjZS8qJ78TfFVKo/iAxWwEyVXTvcCoCqHnAClQKB4Nnl8rXhVVOmc9WWS8Tp2&#10;8brS0jK/lF+QB9bwdJaWUr8pqTEJgr4Vq84zfjrjKCkpxcoVK1BHMDo2PGLsw4tvtLS8TPlwuz2e&#10;QpfXW8zj9HIC4TgFtoYtiq9AsNgGSKW1Twejes6DUqPKSflTGVkvBphSP2pGYFzS9xYwFaVWTuwK&#10;il/tI8d6M1eCaS8nIlfsyJG6sSOtqzPJUL2XiuJ45MCCc6ikU77h7ZvOn9yzo54IpS3lLeiraZh5&#10;bN7q1T1zli6NUa9qoqWlxcSlPiAw2tHRof4hi06GSktQKqErszmxKLHmg1yf1Hi03FRb0kP+05+t&#10;MOeup6gBAS4DPvlOlBgtTyI+mIWH95z7DEVk6x0/wuBOUmjSEYz39KN5xjwE3vNuqs7Zihkz16Ku&#10;eUZu504QJ80oaoDc1wK5OTCqsRvmZmzDF77MMAnUr12J/rvux8TGTZixkqY819Ju+P6dmHX+MjRR&#10;TcudH/4gWt55I5rmzMOz3/wGZlx4CUpoxz5EZfgL3/EeKqsewqZf/DPe99MfcrFZQF2h/4BSSpq6&#10;KUnb+i8/RDw2gsVXkkpL3aZtd9CC0p59uO62v0SsuxcPfuYrWHrLTbjo23+D/f/+r4hJSR8FZNR1&#10;pyZNFUKVIeqDqQlezrmzUgPWADVVPC1G8S4axxd+Ut+0KT9MBecDZBIM8myygNLGyc4BtP/yXoQO&#10;d6HlxitRso4K68t46kXwkCGFzkUrXIX9k5hge1bPbkH90gVwlBQJy0FkA7sW5GlpvnG3Vi0wB+xn&#10;ZuzRKxYexuEDT8OVPIqWmhgJfgJ64gzlfE1jJynvTJTUXQlH+Wr2zQKOM1oU4td2Uo1DfYM4QC0D&#10;I4++gEpSBoOkqEmNkunBRHOyxiN9nhr38jsTp3DWT+F1Lx7RpHhEme8MqdGijmrQSxDM/OOzReHO&#10;DR2VVZvaM0/XSksgNIdsSdkjKtNw9FI1V5iGDY7VlFNtVTEC0hNr5jLqta6uwKrzzkfHtvl4flcr&#10;SgtdaKjzkcdShSeATo0hNrYdmcH5pBxS3aKHgrmsRyWjNjDDXVeTY5VGTk9n0TFSw7PMLGU58VJZ&#10;lLn6yXJQwLVeewvh4RgnYPE1C0DGmbEo7x3S4dpHlr6nXkDvYy+wHvYg0zMMRzjB+qVwHsPGqDGh&#10;a+M+DL6wFxVXn4+Gay+EmycIGfZ9Wg7PlY6bt9fLvZrxNj2XuTbJ5TrXLqdumalvrON4fWIdt4ra&#10;ZYE3+etYW4IyVHyuR/EiZol4KEmeyXKDM04p87HRkX4eO1O1UXklKqu5yBBseQN+fjvpHurrccfD&#10;E+6J7uOrwqlUSWLRok0F5eUD/Z2dCVJYrXwaICrQJUqfgBYphOIHNTo1RSEUKLNc/t5GIaGpsgiA&#10;trS0yIznlJ/CEwwaIaU87+QUNZSAUPpDqSvZ7k1msjV2u6O6uKjY5yKfjEQfSN1FIXdufqq+oeQ8&#10;5lOnmCijDkp5FnMntID8IjU89u8n9TfI48jm5iZU8ViEQlluWmVwpjLpQgo+FRKkFTD/TgLghEWJ&#10;1UCnyxJ4mqv+KO+igqpMAtDWUbfqRC5fHzLjKYEnKqCvkAUmwzdqhbHArgCpwCjbzq8fosPVyYHj&#10;i6IOFIXIYZ+iZLRT+lGyKd/YxMCKcBqzHFX2ekeV/9jk6OhWr9s9yXoDVTullJbJAEPr2tzcnBXF&#10;Wf1EVGgd1/PZ5FeAVHy7pxFisuKZ3j6WXz6Jc5dT1YD6i3QGavY11E8zRXGiopeRLuZz/6Hd2P7Q&#10;72h6bxg+Npl/khZdONEf/a9fUHqdAgDnXcOoOWFzYjP/8jWfo4rmQK05CqS/I0iF4wtLcYRWmSY2&#10;bkW2eQls9Q04ur8bR3/yM8z7bBDza2bhoX/5GUZ//TvMblwI9+wFcO7YiVB5IS770n8gPnAUhS0L&#10;8NDnv43adUtRvnIFYqT6d3b1YtQbhrdtDOu/9vc0j/c+DP7gpxh87BHEF8/ABV/5JgaPtOKej34e&#10;q256Py7+7tfQ9dxzOPz4M1j+oY8akKIym6lN5dedxhMndhbsnDvLNWCqlJWsKrZcfv4ywMZLrQlN&#10;M2fg6Yoi0MgJKrJ+lPAEsoTMjWEqAu8ZoVGCXm6Kdh9A2RLaVp/TQjOYSfQ/9iTGN+xEsLIcDVdf&#10;iMIls8n7azRgmk2SmwuxmXlEEXqDnPqWfoKPRuqKT6YeqGizt+cghvv2YXYxbcDzwEsnA7IDbzaH&#10;9hJ4y9bCU02+UErMKxYHKaGiFMbGQzjy9CYcfOApFHUPo5xMgq4UT9wIZNMssMagrEhlSNnU0a6q&#10;fVrV8+nMnaicdlI5lWnlWz9mkz+WSgyNKtzJ7g9ITJ+4RNVl/gWnU+aImXyT5PXNjEzQFOjzNGda&#10;hxlkdQPVMgnUiSNs/qw5WLXmemx7PITNbT3wFftQQZVvRM+c23hUn+pFZmwntRHMZDnqSG0UEM1T&#10;jVkrmgYEFO0EdrkN9VnuLMyjQLHS0eZA3ADs2qYiPaRgidVE/9Tm6quagrRJ8/CDZM8g2qh79NDt&#10;DwF7qe6JNDefqM7ESaK0sqswarIw9A+hd8M4+gZ7EQ9NYvYNV8E9s970pVy7KRN/QKMon7+nezVA&#10;9PdMypToJaUi1cz46eiVP1FCTbyi0ulGIJTgxlBECTZo8jfrIdUwGItlasnXUFtQUEpDBLT64Kci&#10;Wh4FeHi8XEiqIXdktjHynsTDdlc4lSErUGoinEwWp0IhP0GO9GKmLOqdVRALhOp5+nG8ngXGCEKV&#10;VyPIIyAk0CanI3gBpGYCJQE8AWj5i/opSqgoohYQlD+phXaWyR3weNyihMZIyqQONgcfTWeKEgAm&#10;ebywb98+wwowPkySOiVBPdytTMZCVNfhwET3MQx0d2GSUusjwyw7R7oU4ZI6bKPKCmJzBy+SvctR&#10;ZHkxeRK2y+ebXdL46ZjeLooi/eVnOc75POYgCGfZDa+o7vVT3ViBCGBpX0CqdDkq6MTecPjwYTtB&#10;YRHrs6jA6S6vcKGYg9/v47bNS/6lIgpi8XiX051TVvjIRRFNOiK9gXAmlFj/2/+1+UqqOtZdc30r&#10;KbFJgmizOWGdKnpDGRX/qPoJKaRm48D2tLFPcHhxdOXzobD8TXfTyzbd/9z9y9YAq1SrCPueGZCq&#10;RT5q2tcJjha4wcefhfd5qj4xiwH7d8CLiWe2InL8GNwL5qH0hsvJp8YFgI2dIzWpmdQ8gqWcGPnT&#10;RMrTQ5K5irDmTz6Ficc3ov3oGN767c+jZFY9FeTfj/Ff3IXw06041kizdzddi2M9+zHjmstxiEDR&#10;u2g21lCxffsj61HYOYgdf//PGN2yDzc/dicS8Qh2//AuTPYNoKxqDe761jex7JN/jlVfvAUP3vwe&#10;8o458NaP/jVatx3Elu/+JS6hSqc1f/4ZREcHcPj+36Cc0vcL381jTuNYAVoVTHdXZZhayb069/fs&#10;1oA1YvN9TpEbIMr+KD2TdgqoNFO7wUxSzjtaf4vj3JQW22gNj321kMI6E+MJ9L2wG7v3HEJlTR1q&#10;Zs+E+BA7uGlxjQ1j3i1Xo+odF8LWWMHubYOH6YgoZlc/tTrm2S3R7xWbRomEVUxmhDaY90laitq3&#10;nxu01BCqyKXkxrg5mpaUfJZU+0BwDrxVa2EvrOd41NgibygBeoImQPdt24rdd96HTGcfSkj1pFSr&#10;oQImyFcp6XJtNHUULIEnLjhnnld+o2yaYaHs0vEQMy9ARPDGe61PBogqn8zXFI1B4flewNXaZJgI&#10;zvCPRh8tmJp6ChkwLnBIyig9XURp6a5h9N9D4SWehJRecwGP7MgXSTBfWBjAeWuvwHFijl2Hf4PG&#10;uiTKZ5FmTJBsAL0EviYPITLUTh7ixch4ylk/2qywzvJjnskYc8YChGfbKUbVp52ZEW5388dqkq91&#10;Y/z9zI9V91K3nxml3vEHN2D3j+5EwYEeNGe9VF/nIjtjGiGCZh/bVYYCErIixvEj9BVv70bHnY9R&#10;h6ofDR9+J5KlPsOaIl06qt/Xw72WQDTfJVlTOWddDU+feD515G5RuPJAw4A4AU99kucztFG1kjn6&#10;JXj0TKTTRZwnyqOp2BJbxtnSOLPWHyAFzoxTfuX1+uChOoMUwR9lmLTTc48jW8n3VBlmqyLVr5fA&#10;UGqF4gRKkgQXf2M+izlzlHlAaiiAoojqJcGWAaKiwgmEiionpCYQalFxdSSvY3oGn/rlAagxGZoH&#10;gKK4Ohmvj+ycgeamJn80GhE4do7ziFBhIuQDDdFW96OPPmqk5LVboZpfFJAXSru53n07zEAfs1N6&#10;nkcrAq6DpCJWVJSjwgjzGNTgcJNRVHkRBZY/9W3jBJTlpwdRQpV//dgW5shePJ+cKKb4MVUHdBJg&#10;krYAHd9nLYl6RmHiZZ2ZPiv78dxc2FkXVYlotKbAizp/wFVK8q90UMNHimi1jxLVlOlPebleZGm4&#10;A6HSRCQcPxyaqDw2PNns9I9uXLDu4qMLFizQbHiCuigKJyhtI6TQTODP98IxSjvNjUqGyvPtBOAm&#10;T9Ooo6asiou/k53VVqd6d3LYN+FzjnHdVKBqyDAkCUDmji+prQK7Nj8F29gIjQjmsGRkkkqxJ44g&#10;SWnPeX98K8dKUU4nISnhJgouSroxT6bWFTtXE3YQHSv1dHNizFZgxZ//OWaTknXg9p9i6Hf30ioT&#10;LeBM2nH4+3+Phr/8Fmq/8CXqjpwJ368fQeOiRvjmzyOF84c4/pOfIE7hixXfp7BRRSWe+5e/o37A&#10;LGa/513Y8t//hotu/TAu/PSncPDnP6XwUyMWf/U72HegC307duGdP/oxGpcuwgRVAm355a8xfmwS&#10;F9/2SUTIMqPtlmgi+ezrziyoHBtvwn7x2hZZ3cLCgxrcWoxN59GVHjxFMo81ZEu6/PrrcD91xu57&#10;gmZYefzYwgW1kCisiJLSTkpAxsfIAz96GEdbD2OA0t2goEbd2lWYd9P18PNo3qzGoj6xGZWWWEeU&#10;jCaWN9KZMlsZ4JSuyXCSStiPkZppH+MhbIqQiGMMZIfJ0MJPwjsLrvJLgdLlXPd8OUDNAmVYBz0s&#10;+757H0f6+f1oou7pQoKTFGlsxmY8kYyNhVaZzag0iNE8sFLy15e5mCmB7wWcc390IXWSsg0Caxrn&#10;JI2Y+pSkudLROFJdG5dLOH/LBJWmla71TvEwMo25KcfFQwRWWRMSGBNrm507CfGwGwXtalDmYfzA&#10;IRy7i/bmeWrovHA+YxDQdqKmcQYWnf8WHO/bg4MdrWipKEZtMbfW6TDHtYObFhJ2bLKsFOMX4poV&#10;hzHj5P8pp7p7jca/iTdfSapHsQLrFIldgXlQPnhvgA83/7zSwA+6D7Rj94NPwHG0H/UUrAwQ4IfY&#10;zjF+n/F7MNxYigxN2iZ4L2QzOjGOGPmqS7t6EHzwGVSuXQb7+eSLJTLkJ6+bey2B6GkLYYFQVrRN&#10;/H/i9Wtubp6iJMqfIJTVpLq2CcRlSRnTcbAjPhH1JRMJgXWynZDzcHI8kUrEuXG0xZwuV0R9kJ0x&#10;HZ6c8ExOThQkYlGnJ51wEhtxs5P2MS6eHmad4m2c2pW9mFNRZY1gktIV9c9y1n0eTJp88Z0B0vST&#10;eiGTfwFPfmo+EyXUcpafnpkH1+jQUHB4cizYc7zfl03RzEd4zO6IRVBMHs4iHg9EuSMr5C4mTbyY&#10;dRWQpC5zXjyel2i5jlNIIZVFiQgl/mJDJMeHQ9QrF0pHaOqTlNUopeoj3kBAGaDMlsfwqCptAVKx&#10;CghA61mbAeY9I95RbQpE0VV5rPcCqgKeCsurVWdGol6UUQFSi2KqMKpXUblD4+OeVCzGtsp6UtTz&#10;6uNWkuaixM+SDSUoa+awp1J2N/cGNrIg2rNxntqP8uxhIh4t8LB5/OEwZ1jEGbfmN/1MHiwK+Y4d&#10;O4JsK4WRiVQm6YhQwn6YbAUkLpspka/OuVddA1OzkSZ3TXycBbnyhAb70PXCFhy57z6kf/MQbXhn&#10;xLQNl89PqnwavRNxFJdX4Px330xVZJrVGBG/0/KTnzsZF/u2JngpjdY9MUKY2ike/OuvIUAgUb+g&#10;HPeSynmYCudnX7gG8z95C47e9u8oryyCq7qcx21lGDs+jHRJgBwgYYRSMcxdsBAdFHgq4rHr4ndd&#10;j3TvEMbvfgRve+QRDCbDmH3TZVh59c048sSTOEChlvNoYalk1lyM0Sxow3XXwEf1UtlYAju/+FVs&#10;f+Zh8om+HXsefwyVPeNY9M4bzAKqOlW1KP+5kW6e5H3OncUaEGXKrLmq3vwsoHlUjwJleuchEFt8&#10;PqWJSXR4rORXeOLuJ9ASSmCBhxLTJO+5OKeIep/g/JngRocTFqouWol577sOgdXLcsrAiWZEwVPE&#10;WuQNsGHcbyQQVb8yfUugkE7ASnfeAGUHymdg87MTWFjqQPVc6gugKr9Ulkr8g5QQr76CR/IzyefI&#10;uVYVRTQ72Hccu8gXOvrIdiweyVBvKkEnKYYpgXkORoEugV7Vpz7RAFUtT1+z5C13Sj/Wn4lHAUwE&#10;bC7NFSyAR2ObnhJEVHl0gqJ3ejkVV/4bzQuMieVk6nowOVJ28gEU07R7PuSAKDNuxS3dp5LiV0Om&#10;SO7TZoYSwYg9TeEubkqDzWVwNzSZXY474MbC89aShe467FzfjaqjXGMX8/iOxjO52pECMh/+8hbQ&#10;LKARhFLfMHkWKmQ+RbIk3dfcmgzQ92w5lcc46yZ/NRc11JSjjzZR7L+jtEi3g9T+zl17cR51p1Lf&#10;Dfmg0+inclhfeRHqKZSXvO58OGfXIklh0hGq8BqmgvxDDz2F4qfbENx7CLNoYrlqTi2cVcVnu0hT&#10;OT7VzclA1Cq2wk6/P9W3VhiFs35qodN+J77Q6SBUETQ35wBoXiBJ/KACSopDPVgmPR3iFyQwTR45&#10;ctxLSmHp2OQ4xQIRJj/kaPv+/WT2zKTdTkdPwBc4wgwkUtlUvK+nu/p457H5jkS8oBZxv8/ldjjT&#10;4SIC31LyOA4TMJl8CkxZIJOdzAhGifJHgGXei/omJ6qgqKGieAqQ0Zn3AqACbTqCl5/pqLzmwZ+R&#10;/Cewm6JA6kMCUS8ps4179u5tINWz2JmMBVYWu7Oz/FS8XFSAcj/1kXr9sJPJmuaRyDfHMxiacqOE&#10;FRdJ7n5pyjNOlU77qTevNxTHkd4e9FKRMQddNOVwj5eUlw2//2MfHamtrZ3gcb1pk3y+lLxFHTX5&#10;F1gWhVQDPA9CTZh8Gc3A473iMEBU9aB78osKxJr30+I2/KGqj+jQkJd8eYUTk2FvOJJCg8+JRr8T&#10;kUQGB0Kp6GTGHp30eYeSLm/EXVCYyDhd6ePjw46+kVF/EI7ChMtVRF5R6X0lsTXM7GV17K+5WBRS&#10;G6mfTfQrDcdiHoJVCWn1XLpixQjJ6BC/qPLI/qbL6fhGzTv+MWXj1Xwz7dl6/+a+mknXmmtZVVpE&#10;eBncuxVPfPzjhiev2SGJyyilkG0oXDgHEWpzKOCEX04l8LHJowhkOIYM2CQIVS0znBYc7ebNRK4I&#10;FS9bV8df/uJ6xHY+h9vf/Q6U11bjoq/9BVpozKH37nvQcPFiNPzfP0OagiriP931FE8HuLtPhYNM&#10;9zjFF90Y4QLU+Lar4aGUfrR9EEWLFmN4qI8m/LqJlANoffg+bP36N+BdQLv3i+ZjYutueCnEEfEU&#10;wcPTiMMPP4r2B+4mb1Ya7b96Bg6/A41/tSTXD5RVk19zo8Loaarz5AKd+/tqa0DdxOgX0Yg3o55X&#10;dT2uCpb+Q6Wh7kmeJixfuxplPNm6j8fMnc9tpUBPAkFuZnwEowVuL/XbO1BKIZVZa9dgwTuuQuF5&#10;tJxDEpMod8b8pCLLuylAZnm8UVdVguldGieiJdoRpKDdsqUrsP2RKuw5cgjNVTwFK6omxb4c/toZ&#10;8AdKTZ2oT6quEuk4Dm3egS6ahfT3TPJkgsJcAlTcrGv+zsXPZ41JfXSWnBWX6ldORXml6DXHKxO6&#10;iu9Vc4apAhPDqf4IzL4Y//QQKpmTyNFLym+MdRfiqWLHtt2oe57zR3kdslyPZHu9urQc56++BO27&#10;n8Cuoy+gvoqWqAjC4CijKe0lVJs0lzFx/spS44AmL/NfaSp/SlEpvYGOWRFFWqt8lurMhvv6qQd1&#10;EsE0pepZvnGSamJza1FywTI0vPNqFC1meQLEL/wmwxPWltkz4KOGiQNtfTSPHEb/zn0o6loBPzf7&#10;ltnP16N0JwPRU6V5qr4gv9P5nzYOUcrU+S3p8jxfpY5ZxTMpflD7wa4u97aHH64cGR8vrqmqis5e&#10;tSpcWVIi0z5pbkxodChB7U3kb/H4dzrs8eJMJNKTJN9oNp3pT8QSnXYnSYnZbDIbjzeJX9KbTVQE&#10;4pkZgWzSHpuMFXV39xXzyMBHIGVGoSh4BJ6mLAJfOoJXASzAJYqggJUooXzPbNgMFZQAVL3RHMsT&#10;yJneKMCpbwVC9Y5XfSc/G/lCzbu8f9rt80l2ZzIVCU04E9FAMaV0ygi5gwzmd1KFBI+wXSSpOzhx&#10;OMX0zV1skufyGeqqoICk4WWhKn9KyVFSlCDVl0hmw6TNx6kqIOn1THhdrgnWc4jpU12pSVv5nZLe&#10;l+CXQChBv6F+qlx8NtaW2C46qjfCV6JWC9jl68BI1QuYqp5UNwLtclZ9MRpZWLIPjIwUkZxZwUhp&#10;SU1G42zRSadvgBYeI6lMppOk0Mmop2Aw4QlEUp5gyuHhoawv7vH6Yo5Age+oq6hIvNmck7LKp+zS&#10;u7Zv3+5ubW0tSkQi/gRcVKKGSvI+JVOxFOXWUok28rrOISWd5TZltQCp4uHPqn/zbtozb0+YI61w&#10;8n/TOy0KwohcrvkTeGSVcIIvnTEfRVVlXMyLMVpKactHfoc6msLs4uuahhlo/uZfwvmbu7CLR+Cr&#10;fvsQgqUVbMxcI+Qag5GqpvWgF6IuspsXUafnzIVr8PzvnkbLde/CDd+6DZNl1fj5lVeimZuv6598&#10;GF6C0IFNG3DPF76O+VddjUUfvZXg8h6MPfAQkkE/4tztN864kLp1CxGtS6HXV4jNX/8qVi8i9aOr&#10;E0lu5Gbc8Mc0b3gUG9/7bhRdeg2cyxcgMdKF/R/9e4xtoETxjTdg3Xvfj+Hth9B2+z+hYH6dya7q&#10;QhnXP8tNv7f8zl3PQg2ob8hp+mN1m67CqyZbCV2oBfRzkyLnpgT80qVL0PR338TRg23oaDuEoe4+&#10;CifFUF1chsb6ejS0zERxA1XflRZTQIenSJw/udMlnyUdF2aTAC954qh83zCn7MgpLyZjBGZGHyqf&#10;mmcsxFuu+2NsuPeHeHh7HOsuWYyalhXw1a8jdqskUs9R6WKcdTvbW2mc4V4U7OjEzJCOmjmGybGl&#10;UyMdnUuvr9ZkjfOz6TROSNYxADd3z1FCP6tcU2kpWforD4YqbX1DT+XJvM4NOlaDqKXTNg5KQx/z&#10;vUJaJdAcpeLI8pasa4kPUoB14uAxOH71pDkt8V88jxRTsohxlW1sXoSLrv0I7rq9D0/t7iFoY19p&#10;Xg179VtYVw2MiKx/oh4zHv5lhkWC5I9POccXyscb4ZQssyGKtpPjQBRoL3cgbHqEyavvXNOCpR/h&#10;hn7FfLha6pGiznGpKNNnGYat8Fdi8eIFiM2ZAVffQXKwdGL84CF4FzZTx+iLJ8KvddHOBIhOz4NV&#10;29Z1+ruT718SxgKgR44cMaqM+Cz8Y77TjShbocOHg+1tbYvGYqE5BD/dDTNntodI1SMVLEZQFCEI&#10;6ibocRb4/APkGXUlGsKl1CVIzlv7pN/tGfN4qIuCbr/P11wyPh5xDPU0+zsnq3ik7YyFJ4tjg4Nl&#10;XpfdIEodKQtMKe08CNWnJ+RbfJN6J8erAaQCagLRehaYkxNQzVNBVTZ5GfBJ6Xg7eVCzBIPGT+CU&#10;IC5OQZzusa4u24zK0q5gKmKbHbBVNnlsbi/PUzI8eqfZENgitIHMCSPro/S6BiGtKmV4HJ/mT3rZ&#10;ZI6tiItuGSU+kxlXdpJzqy+ViRR63aGA2z1Gau4k0+V4NnQopa+ymh/zoRE1BZp1z/o27/IgVF4G&#10;hOsb1YHKKP5Y1ZmoyPI/eQITMOWmwk4QWB6Nx+tKk6myKhcZQp2u0QOu0i0s4WDZvKbnq4PFI/FY&#10;coxCLAlnSaXJS1047ByemHA2N9VG6srLQ2xzbjzSUhnlZprB/vHxUppFXRCPJCq9/oILbW5nJUHp&#10;8WwiPZBKxUYZzsa+pWwbyXoLkFoaGsgzqneWM2laD6e4ntAPTvH+TeGVA1msKs3sam/Wio39r49H&#10;fdlIHI0LaK1m3UVo3bkJ2QIXCjp6ULxgDuavWIn9//pj9O9rN5ZeVFkmLlPrioseJjLyNnECJQs9&#10;xg8fxvZvfx1tWw5i3T98A6tu/CNwk4m+TdtQVl9NIHEZujtGMfzDf8LQQw+jf28rrrnlrSihMvLy&#10;4lK0f/ffUHnldShyebnIch+jiZmTcWZsAs2pQmRqijG3vgJ1l1+CsYFObP38vShbtRQj9WWYeOQp&#10;OLraUbhgNlZ/6EOovegSTPR3Y/vXb0Pz5RegZN4yMxaVbQlWTHcaAxoL59zZqwF1E3UP8+O9Zk9N&#10;7AKNbmEA/dQM/BlwQOo1eYJQRC0jC8vXYubK5YgThJKHieZgXfBx7nI5SSDgiid9ixSqNnoTdbh6&#10;csuZtBn1yf70el2diiiIJWqonO6VX6/Ti+Wrr8b+PdRWsedplI2UoaVqHfn6qDY7Q+t/klElm0to&#10;YhQHn3kO8a0HyK6QoeUoN6jrxMSo/irwpzFtfhrfZ9FpTEigTGqbOAx5rz+nSYCvzDqiLDA/Zizp&#10;/iRn/BnPS3hF8+GsT9SihsrNzqOr4KLq0hGhfu6te3HsoQq0zCyCr7mJCbOq2DfmLjkfjTsuQdu2&#10;u3B4iFpwVl8Ae8EsfiVKKIG6+prpEEpFBdE198u1Ch/fAKccpNimAqKq6BTZNDRnhtjPAzNr0Hjj&#10;W9F0zSVUQ6VTK6qB4jsHdzciTZFDGHbqYy4biKCRECNO3XTJSBTRwVFkwtTM+/9jIHpyVVtj1bqe&#10;/P4lzwJwEvSRqiALmJI6hzB7GY/JPf19wwWZdKwiG4vWx2Nk9kmnj2ccDgn3yB58mhRMo1Gez+RA&#10;J8/22BgJkuNOgr0ogVJYAIkAUwAx4OvpGYzHJ0oyNo4IW8YdTSa8mcikb3LC54iZXm16kgFZ+o5x&#10;WsfuU/kW+BIIE0VQnhJI0nE8458qs8JMdwSixl69gKmSsaihepYjQEwJVHcwvyUBT7gglooWubMp&#10;P0GoYT7WsQSpnJT05yX3UyczoFTv2Jk0KUn4x8lO5WZO3Nyx+WT3zulM+W3OZJRUYaabIiXRpC+K&#10;swAxk7eO5k1epv9ROVRO5VmgVM/65ctMFkFTZENBZZ0Y6mi+zhSvcQL3LL89kkh4krFYQTKZ8mqn&#10;m3XaEwOOwJDbH+ifed66zhXrLh5MTEyEMgzgz5tuZfwyS8otHdONxbIjjIvg0tk3MuJLJSPBSDhW&#10;kklma1kVVcwMz1eyFcTYk5lMcoLWUnn65jB9i/1BGTWqnvKU63zuTnux2tLUj749bcg32Qvxhao2&#10;1PYCAw5OVNv+7p/w3C9/gjkXrMBELI2J239BeYkYhQGaqPh3LzwLWzA6sBfP7nwB53/12ygorsjX&#10;miJS1bI/mDjVz7Xw5ASfnv3EJ7DhsadwESXUV3yI/KAPPEnl5Pdj+Yffj/Oufgee/cE/IrR5PS64&#10;eBWOt1FdT20LDT9wxaUbG+rAtq1bUd9xDElqmYhGDlJVLWdXrkDjHZ2o4nH/nOuu4BgI4Pi9T6Fr&#10;w2NY8qlb4ayZy44SwqzrZiAgayMzZyIRLMKxu3+KJ772PfgoDHUBy+D1UvWLMn0Klx8Xp3hzzutM&#10;auAlQJ71LD5CbfHdVFqvTbydqprUFU+EjblwAghqgxxNTPbieRxPodUgf8ZZuMF0N2166PiNi3+0&#10;gBu6Vq5bGn/dnrqlTWyv259cPgQ9mWOdv/JKTdMm/8WVs7DigndjLMZnN6lZXgqYpKjHOsO1iGWL&#10;Z+I4vGsnDlFAqa4vCmqfNEBElGUuJKYMBoiypBJmMnP0VKFzN1Z/t/q3qeOTxoBqXU7Rmr+5G9NW&#10;OrnUOYpKIMwrMCcdlVboqagYhQGqioLrmwF+Jp4TW9voItV77STYcHqrPNGsQW5s8hupcZJTuuov&#10;YmeQn43fubhwxDg3DD67BQWLm9BcTeBOPZDk5kBxsBRrLriKpj7DcFXy9KNsFTsI+w+jM/lmnLmy&#10;5uJXzLlUcjRSk10l/Do75cbMywSVprZImIp77BhnhRfNaUDVWppHLio0gms6RZAFJdP6rBO7dL0e&#10;Oo7U03tQ0jZAIWlSkEtJ6ArTWAhBu8rOSF8XdzqK6Jkmb2VVV7WMnO7lTBwWNUq8oRZQEBC98MIL&#10;zbeininsnqeeKty+Zcsl2fH+uc1Dx1f5E6GZVGrkdiUSh7xxirhRJZroguQ9lLogS3o7zbjobY7I&#10;2U+zht+TIMruSSZdnlSCQtp2T9TuJCE9bU9GIkWx0dHSZFGRlzsleykFbQSkBL4syqYAmJyotbqK&#10;6qmrBcrY8RXWUDvll3cmDFkMBPIUVsGMn94LDOafjV5UUSPpFyMFPVbs8kR92UScOI0C/uwiIgHo&#10;wslCKpuo8J6LbcTs7KRl1Bx3cOdPfUVmZ5/m2YMseKU4yFhWW4HHYS9wO+w03q48ijJpAKhAqHR9&#10;sr5NvvL1ruxJEExXo6eVeTftJzCXv8+oPALfdKpf8z3LY8Lli2n0kKruSOlVGs7kxEgwSn7ekdhk&#10;QZz8qwTL8UB5OYFo8ZDXHxxnfsIjpNb6aY9e7Zl3GUnF617gn9TN4sHe3trOoaGFwyPja5wOT01F&#10;XWOt1+3xxdOZkkwmZY84JyLxiUwvszNGCrl2+epPRuJfgmfqazJIICee0TxV1PQ945n7o2eT7rTr&#10;tNdv3ls1tgGj6l98oNgfbA01FJrLontPG2ZetI6S5f0Y5G565rtuwKF70hhP0Ob79/4dZc1LseCm&#10;m0iJomIRLQb5ISEhH7MeaYpgNxLVovP2X2PL+qcw/8Z3YcmXvkp+zh5suO2bWEL1SmQ6QYa789rr&#10;3o55LS2Ilxai9h8WYp63GB1HehHs7cLGf/wnVHPT5qeka2eSvJ29h7CMwksRewCrP/VhFNaWYujR&#10;57H+sceo8NuOd3/803BRTUn33m6yF1B4jywBpXMbqRA9gz0/+Dv86rt/i1VXvB2X/7/v0vxjtekA&#10;Vv7fvL3htSm5Va/qI9psa0HN8Dw1zrmvf8teJLtH0Lh4Hnw8WhTjKAkLsn5oBqwEizRhSqm3ZiQz&#10;K00camhGAABAAElEQVQfzXyvR3U9EQqVloCnfieE57O6o6ZfA1TzYeT9RjlmRaWaljyfDIpg/nnE&#10;unztZaifuZAUX1oEctSSXYFgnYuKyjA6OIR2qkDLbDmE+hjpyKzbcQoRipdQR9VSLGIRRPnqjJwF&#10;THOB2Vb8UCDzlI5xSmdoimBHuFdAU8ubaZ/8B1NfcsbOTw1TURlQNfWUu1F48S2eHFYJaI7SRkRt&#10;pwXAUAgVXmfzdGpvo3COJ43Jtk6MPkp+0fMvouBOpQGablbK8sUrMaepCYXUrGBzk8WBXwiEkorF&#10;e5VVfZPxqYKVCmkmao6pcvD+9XZKWxsq8TU5iT1c3GhHyPs8yQLbgyTocB1VfYiQRTIP255qHplp&#10;FwWbJjuPoffeJzGwfhOcFPosSoj1j2OPc7lK+3oW7HRA9Ezr02oD63ra74gPTBiBA4IcNDc3m+N5&#10;TQz82XmG7AmNDNV7Y/GZrlSssTAdqfUmIyWOVMgdSoSp+qfEXhcIZCIMbzmCSElpp/MgSfFIiMWW&#10;GBhwZmMhAVGaz0x5aFCSAvNpmtNNepPxuDcaCrnj/f32aGVlJk/ttKKcugqcinrLfBrKGsGYjuON&#10;0nuBVgu8Kc2pj/I3FuXTooTqavlZYSlElCmgxLimCDdRlCJ5MSKNYoXk0OEgi/EoVIu1mPSlLdPN&#10;TiedqfpCiodzEzg7GmcWt1E54eTfF52AsAKLsnCyy+fxhKlIeZVkveJlWxmrS6KK6lsJNLFujO5R&#10;3nP8c8HIUYdVl1R0AVtQQDwW92SjMU80nXIlYimb00MxFG7HEjw64Bm6olKaqj7LpKjAJ5PMTYv0&#10;thNYeokuK3kU35zOpBbY7e5au8tZ7JZGUupZZZNSpsmVIKqfdLkcMmeqeKVay2hj4K0pl9rxFSij&#10;VtWbPFnfKa5zLgcMpAhaBwsUC8OC66/B6Man0fHE4whSmGi/azfCniTKVsxC0bK/oKSyG7u+/iUs&#10;+5M/Raa8xKgH9XLhy7CXJzkZkv3ZLAzEjSTg29D1zDP4z6/chrV/82285YO3wseNQ3/7QVT/ybXk&#10;//wAVY0UouBYK5IHh9Dy9ncizg1VHfkAH/jOt3Hlzbdg4D9+iSW0vdxZtQlNLesw++JF1C36IM3l&#10;TqK4sQwNi2aQN4r2olMeLDvvMuy9/y784qtfxtymuUgvn43mdetAOSXEd21G++234wWqTbvsU3+G&#10;tZ/8jOEnNKK3r3amPNeRTlsDGvIc72a+0T5S93LxwWFs+vHtsO3uRIqmVuupfD5w4SJaDGJjsROJ&#10;B1BaHCh5kP+G32kEW6NYj/wl+RN1lRfKQrPvmVmBN0IR08Lyacop7BvplL4AhCh6ovFyps9lh0hU&#10;FF+xFvg5LppbCgkuCcyFyPXjR4lkBB1bd2Hgya2oHU2jjII2Yyx0hCC+gBWhleMPdVZbveL3bEM7&#10;j+xyP4550145ADxV6WpnFfRMneI8Kbzyw96TiyHfrmpzKfCzglpXeXAfDQcPWuPb2hDa1IqSagr1&#10;BGVLnuq+fAUIUo+xDuW48DICQ2s18Qjm5uLRX75nvzPS/3zKJ3umpTir4ZQbsaoodx5aGCtrrEWm&#10;zI++Y+NopN7k+JFueJvqKWtF2RJyLdopODxGID64aSfGqft5ctsBRLv6qZGHZj9ZJheRg4dEJwf1&#10;rL6e7kyn11wbnJgz+el3cjuYsBYldBpfnsIRT9HgGAGdjq91PE8goeNYry02Wegd6Wp0xaLNAVu8&#10;KOgkW3Uq4e/Z314VGA11V1OKXZZ9RMFUNiypdgFJy0/AlMf7gfGRkVLXUF9T8GjbglB0rD6SSnsp&#10;U+5IjIeC6YS91FFaHKCUtUfUPR4lpwSgFM/LOQFRAS5ZS9JV7AQCa3KSvNc1L+2vW/MsAMhkDBVU&#10;ngRWRoBJ9+QdtaWocD6djAaoLNSfdWao7t2Acr7NdXsOO044dvQSgaZIHY1Ohqh0mZJuARdK/DTd&#10;RjNmWZusnZIvhCCBFnCyfoc943ZSJRLL5qaOVFKGla6RZlf6zJMRUlIiuldeZClJVzmVTW3DfBuQ&#10;qXJr4zCtfgwwV1hRQAXY8yDP8M8KuA5EzEaAtkrDjnAy5piIEgBnQsU9O3ct9/n8vWUlJb2M18/6&#10;GqJ9+agVtzYRbFdRV4mzHa6urp7KI50dy0gAnRcMlpW52WAUj7drJz4yNJROxCLUy+sYLCov7fT7&#10;fIN8bWlc0DXLuJVNLXCmfKLIiyoqlpDpZTaBXvyjtjPt96LXm/tOk5wWwhjJUAGOsfb//lf0/va3&#10;8FTVYz/NfBSR/DCzsQVlxUUoWUPeKk7knYfXY+O//RsKrn03mshHGmffVjOQ4wr77v45Nn2XukBX&#10;XYkFn/gYfvXZz2DZRZdhzkc+hvb2fYj8phWHnnwasy6+EEePHsPQvY+h/46fUz+wD7YlRXAcPo5D&#10;dz6K5V/8BLY9cC92dh3Brbf/BIN//XUMHxrA5VTnk3zqWYSptqWIHDwbPvlp2h3/CGZ99gMIFQTx&#10;wj13ouGi83H5Zz6H7v2bMbnlKRznpHxkw+MYOj6CwkUrsO6zn6Mp0AAmmWfKwRiqw7lO8dqMA/KB&#10;E6jkzDTngAVxAPnkx9oPYYDWtWqOjKL3CBWT722Hd+NcVK5ciMbzlsNFvmExjcpEZZwATIrMXQQJ&#10;Zo9uBnGuxcjxlBvQfBS4M04zgn4KMv3HR7MoWu/4/EY4UQ4FGAWqRJ1SdqYcH3Q6IadjZYPO9KwP&#10;GHL0eC8O3PMYHHuPo4E8o4JqsmqWEXVQUyHH4ss7veeoPylcfhp9+U+tt0zHsJKREidqqKiiooga&#10;vlERT7he6dSPyfxeTnky+eB3jDVXHG2S83m1skw6LJuV/6bFT+PSPEkMELiRF5JW1noee5qaM6rg&#10;Xzab/qQrMp+qT32S4oZIVHY5azU25CKux4ZMajqN9jKaHRVuqmeZb163P0qaeVbevR4f5i1djLZ1&#10;NPZy7BEU7t2D4G8fxTyyT2UqCxCiHHecLE2HN23BOAFo8OgAWeB4ikRh6DQ3DRQgRpBjqmhWE/lj&#10;Xx4Pne3yWUD0dD3zZP+Tn6fnJ9d7p/vwXuBCXqJKUc+jwI2dk44BoToqljAPj3L9ngTZJMdGmp3x&#10;yZneAk+gyEsAl8kERnuO1EbS8UPHBo45li1bm7JAJ6M08QrMKn45xm2LjI8Xjo70tThCg3M9Q50r&#10;UolEOemK/ji3A7FYuCQRjU9motUUTrf5mLbykxYQzcWQ+yvqX3Nzc5Y/QxFkGItnUmDLhBXVUKBN&#10;V8tPWZgWj7JjjvBFdRQ1UqCU4E9h9MqRiobcVPxZQBUbhRm33WXTdk2OfVp6wfQjdxS6yRMzGc2Q&#10;V3PYHB2WNFWhgrs3OGltyBnj7o965NgRNRQ41siOyUFFJzpokmBY6QuMKg+iGubzLgEqA0at43oB&#10;S72TRL2yofLpKjAqx3dZAk0D2vPg0YBQgdH8TyDPUeGrcNjTSVZ4xBEii0BniBTdWKTUGT++LlAQ&#10;6GEcx7mpIHb0ic831ksF+kwjS3VThlVCcbANvP1DgzV9fQNry6srZ9WUtpQWFFI3D50WrqHBvvT4&#10;8GCytrZmYPWaFYerfL6RANU6qSyaqASmqYWBQzTX905DEbXaKzfjKPCLznr3os+b8E69yhwHigrP&#10;GhGNIMWj7whXld7ICFbRnjc5LAxIePzzX0Xzre/BPEq7X/aZbyG8vRcb3n45rvmPn6H4whVI0XLY&#10;6JObcOQbP0AFzXCWrOZeZVs7/F0D6C/sxP6Vl1NHaCEu+j+fRqpnCPv/63Y471gPTyqOox1dqCJp&#10;sqXnKF74959i7T/SfCelXR//zF+h7l2rsPkLX8CsBedhgJZQ2p7ahDiPDkqo1ukQqbYeopVjQSe6&#10;/+s/EVp/B1KRSVzw7q9S5Q3LQnPArrlrUDL/Aqz6xjdQxB5z6G9+jLuo8HzdN7+IWTd+eNpic65L&#10;vBZDgBtEE62Ai5xOf0LDI2h7fiu8FKaoRQAeqqkb2rYfg22HMPHEDmTW7Eb5JavhWzsPLtoTd2uO&#10;UvPk+6huCTsMEBEYsY5qxV6oMHpv/ugm/9MkYPxz2cg/KOAb5Jgh5UeUN8EdQSSNQSNHkONtMdRd&#10;Ke7jHpvUR65TNIRyZOs2jNGGeP1YFsUyeELKniSk/TqO/wOK8nsB0GnxcwnKVS0BjgHDfGdYy1QU&#10;veOc8uqc1shcXIpH+dSpoK5mQmc6AvKavxQsS80zmQThJfuZMxXCxI4XMLapEd7mCtjLyF9LirIA&#10;Ee0EcE3N8ePmkKxArRxjUb3nHpiG4C7ZIswO4NWWxSTwh/1hfpQtgcmKRlqBe9tF6Nq5m9bGulGy&#10;/mnY2qnWjqohZd0ue2wUIwM9cJLdr4C7NxfrQkYAYmKhoDaSolUL4Z/bQj2zuTGZL+oflq/f4ysL&#10;iP4en5igyp+VR+uqF9PvTUDrj3j1LDedmigpaw8BqZPmplwEhexIaRthDLuNw5GJBUvGBhodXmdl&#10;gdsXEAgiBVNH8eZIXfGJCio3Gol4UuGwv3P7s02Dhw8tLxnrn1nqdBawkt00tWN2ZeLTpTokdUvK&#10;mGfFM5nt6OiQVLwRwBEQk2tubjYCOjqGtpyADe8NEM0DOQPa8u8N4BSFMQ/uaEKs0FAiBcTpr7BT&#10;dcO43P3DwyXjKZ6a+Ar8tqTDnXFQL5NJIRejjhZopRRpnweF5dVUORNGpJfqSLgoT3JXFuagiHMC&#10;T5JcQ60BBKzcm5HCOhqL+alGlUuwqO1kkiMWJfsCZYKSBjRLr6jyI0AqYKp7gTeCTiVsxq9uLBBq&#10;3QuEdlHK3wKpVlgLpFpXAnzjJoj8x8izG+fpGduTVc4Zwm4jv3gmuH///kXcQBTPnz8/FhoL9VTW&#10;Fo/W1i4I089YrCKF2cV2Dvi8vkLakw66HW4/Gd/NyDCTDEE37ZfaOaE4KMwUPLT3QOVwSTB92WWr&#10;BwIBMhOf5NT39J3l1CYW3yj9XnxhBTh3naoBcyTI/iVqvYudcpILfv3n/wJXXn0ljjz2DLIv7MDE&#10;pu0oor13P/k4d37jb7H3v3+CS7/zj7jq336Ihz7+Afz0xmtx8Re+gpV/ehP2Pv8oiv7sZjT0RjHu&#10;K0G6No3gjFpc+N2/wNB/P4OaW65EX1MZFodvIfDYisUf+wDaXtiIrYc34/rPfhVV5O2cu+o61FUX&#10;4ucf/BBmfOQGzFq9DI995FbOI9WkjMXQde8DKFjOCZVCR30bn8MRWh1bREGkRO8EPHvCaOb4bn34&#10;Oao42QjHvDrUL12DKvYbyvZhkiqifJTpG+8fRc/GNgJRVYUW0peZ3KZq69zNq6kBA1zYz6Kchw9w&#10;IX3hkfWopnGPJHUqe+NZlNPiQdkYqaehXvQe7kf7lp3wXrEU1cupG3LefBQ21VHqhEeKnG64gPA0&#10;iYss51T9OD0a6pksg6slyUaXBzG5CUDY07xRQ1sPvH1DnfLBWU8glCUxfyVHIKBuOiTz6uApBVcO&#10;IwEtKmNn11E8/+jjsPcOo8ZJXdRcQwxbCk/UvAKE/PaECY8PKrflBNzkobYw7oTAL4ZVLObHcAL6&#10;RiewwvKniwCiIaZw2nawsim/YPSaimadJaEkQwq4jZRsoUSVTqnlP+c9QbXmawNg8/ExgOClTsNM&#10;WIvUyQc964+8crmSh2LLOeJPtr0owtpUi6iSIEU5jdhAN/p27ULhZWsQKDWWEqkRhPGQ59ZGsGC0&#10;DxDci6vYbMbVHla0Jn1xj2przsK+gU4gVOA5yTq2UahvBjWBLH7HW9E6dg+6yAda3B8xx/fiDS1O&#10;k0hFU6hJrclqYxK/nOxTXrIuBefOQs1b1sBVV2aKaer1lcql+jijgC8f0R8KRKfHqmy8JCtc6I2f&#10;UIkC79q1y9bc3KwjGHkRb1KwhmCIP97a7aOFBTan25m0JZ1ERDYve47DGYvUBNPhgKPIe9QZSR50&#10;+HxDJR5PmEBClEwTr47XGb19cHCseHh4oG704P61o3t3vs/nsftLC51BHubZJVlOdUdpWldKu1xU&#10;PkNtmzGdEbBbEdQqe4biqXsBMAJeI6SkKwGWSUfpCYAKkAq0CUznKYkWCNXgpf75nGS8wI5AKQGp&#10;vjdgVFelxeP9wsMdR+ZMJJON2WBZSSYe8tN+lNNGG7hmFuUo5lBAhDuVlC+Aqnm0dTsyilGaKstG&#10;kxgg130ZR1fETmqni6a6HFGE0hkO65TUAQTj8VRJKJ0uiUQS6XA4NlFTEzA6OQlGBT4NqwDr3Qwp&#10;UUoJ0jICmnwnNomslNXrWS4PUE298J3qQ5aa5C8qqCjGJh4ehWuY2pIEtWPUWjBAqtlYJG1LcsCT&#10;s56M1C7y13sKufEKtLW2VXvcnmE/QXiwINgejldsbWiYeYyUUFl4Uv58Y6GxMqffVxYIFlV5CgJB&#10;8e2YuYmDRk1HtgZ7MkPzraPjNTvHds0rLi4gxXzZUZ6mZtguWYJaZd929OhRwwqydOlSzJo1y+hE&#10;ZTrWdKLmsJxpG+vh3DVfAzqK4qSrxULkFxqI4zm1B+XL1mEGf62PPI7epzfjvC9/CQ0fuAmp7sO4&#10;7/O34UfXvh03f/sbqFq9Bv0H92PLX38Jg3f8ACPkRVr+vR8Da+bh0Bc/hrbvPIl333k/meyLUP7R&#10;61G3ajkmH9yIjs37UHXFOrRRGr7/iedx1Xvfi/oPvRcB8gUuIE/Xw390I+yHjyJ0aAd+eVcpzqNE&#10;fKbjIBV9r0dw4Uzc/Dff52hwI0gLUHOuuRbrLl4LCvzjYIhHlUE3Si5bgO6f/gw4vB+bWIbC4TEM&#10;th43CqFnrKjHu370n6i74XrDHsp+ZI7mc6P3XM842zWgeUXUUC4DJmoRF461c9zSlCU1G4OECFRx&#10;TqwkEA0Y1BXH/8feewBaepXl/u/u/Zx9ep9zzvRMZjKTSnoPoRgQ5IooVRTlXgvIvX+uShEbF1Cw&#10;IEVBsCFd0VBCQhJSSCFlMsn0dub0XvY+u7f/71n77GES0zBBBLJmvv1956trvas9662RVUDJQ8cs&#10;c+CYzSVvtciunVa4+mwLXbHLYhg1+aIYafA+GT3hB4RZgDmXXg+z43vZP+VQX3Z/6scteb932w/l&#10;qJEP9sqOuLvu9yQAozB1cuFHFWYEf2YYXCfGZ+wY80RnKmdZpGaBIhbxPOu0IHlFGYaPAKRogSrX&#10;GuAT9pZfVV0HWiGqDcC8Uax2IS89z+3cVBd3S3cS8wYAMbMUrGbNW17y4CmugoZ4E4+V/EVLeVK2&#10;wMyTKXVaBomeH/eDvmoUFR+YUnwsYvO8lMAoVd6DgUzaV7I0gKgfnVYFIygjy0CNnIohT9yjkKRl&#10;eFRibJSQAlYBVFplBHg2QLuQjb5Cegp0Kg/Sa4ez5YB6He5S/2XCZYszTEjUPLrsJbwOZPiIVIaA&#10;aHxM3+UZjhVOW2dc0sGj2oXgqbR1dfLkXfV7/wt/Vc48+VR+tbiKIAdNDG6ywM/+DzyHVOwBot6l&#10;JnO20d9kAyVyDB2bqe0sdZuirMsYkxRaItZx1jYbfPmLLXHBNogB/ZhjZfjmivZExdOMr4ahdqjt&#10;GaRnA4g+4ecljhc3SgZKQ0NDGhicbqUGHo59gLrw8YcfTszsvmtzfm58XaBcbAt5qiEaANiRiiZO&#10;PPbmyM1rseXccqw6M7MaD4Vc4HM+6iGuuRdXoTHMXUKj37l7XXp2ZFsgtbyuK+iJNvksCPAUAKWh&#10;QXjYZ55INIUj+ZVwMpkXl5B3OEALqHK+QpUvANV/4AaqgAJe2jeAKYcOXArYAczccYP7KS6jEu9z&#10;z4gbyTmBIKKxlYgOtdpRzJeGy75AX7CpJRYo+ALEZffm4HZSXvoWcW7pLLNEBwm0MPkDkEsMIEPD&#10;w5ZfZHCmXOPE887RAcvcW6azVTlHeEVfJJqIxJOJ+NTEdLsn9Eilr7uPqJ8ZNBQeZajU4Ny68UX5&#10;XyuP/naAW2VQ2QQ8G2BUxWkcc58c3rOru4MSDQVMpZspUBqMJsrhYgWtA7wBYKnIMsDpuQYDQU9r&#10;d48vlmgOJ5Itg0WWJKgcLH35y//m27Jlw+Lpp5+exlMCC5ZwEb0maSYUIWSFpqMm4UZEMkvget+i&#10;mlAgFJhBjWOuubk1lcnULf6VKVx9uckN0NnQYZUPVJXTlVn3PE5qXHf0eJzrP3mnRGzIrn+OcprR&#10;OdC5ykoR7uOdFrz8dGu6eKfjynj6NtjL/vnztv6jf2n7PviXtozEo/PsYRv3HrMHp1MWxTXIoa/e&#10;aNt/+yziXSesLdJmnZs32uiBI7bp9O124O/+xm7707+2Xa99le36hZ+13Q9+17a8/X/b7INEh/nO&#10;vTYFl/Twhz9lvefusMv+9FdtEdWA6JGjGBG2MuF57MJffLNt/dXXWA/Wr3fde7M9uOdhe8mH/sQe&#10;Zn/8Lz9lE3feYBt+9uXWe83p1vnSn7bq0UMWy6CzvrqXCSuHMV7cnv+3n3cGU1qpyu2LLE1d2X/y&#10;av+/rMQC+0oCpIzNhO0812oskh+65Tt25PiUzSzmrBOA2kv8+DbpKjMwNDNOJAE4tVzKjs/faSl0&#10;4vx3bbYNV1xgvReebdHhXvMSqU5JIMUnICUZfX1Yduf1o87+qPQfTjzq6n/dH2v5eHR21v5ybN61&#10;rIBGVCw/UYR6B9bZBvQERw9M2gwCsaYAXFHi06vIOOWhHQtgCESBHaC5T0gGYOJAHJSQGik3OPE1&#10;TR+RfwAxNX1dDACAV5lr8HTYC7pyDGAto7CawZd1goXqIOBQUZsquN2qsXDIllrs0ETE0gm85mDr&#10;4MHZfikUt06iXCW9RIHCpXwZ0JnD+HS+mrFRuKVEpwGkEpcG1kqYv8MY0AQRmwepQ22qTZVB4mTl&#10;0Y1H3JvnD3F83S28WfOVcLufZ4mpQv4pHPn2wY3NcSgjnoHzz7Ukkk8xqxzGhzCuv+sla6TWFx51&#10;7E7UT/LUyb9+GAf6ugCo84YALVROdDRseONme/HrX410p9ke+tz1tn8ibUvQYhrd61CIOkVNqkyI&#10;U19vh607b4ftuO751n72NpAW16CRgLvPEaReQn1H26lJPIpGeuy1xvmnu38sEH2q9zWun7rXcWM7&#10;GVaxs7PTgVAB0YZYXhxGcRKVEIlHKqFQ28rYyMDY/d95SSWV3tTpLWyMw8SIwM1XKwrgeglQGszU&#10;Kh2zc1PdqxV/ob+3d3Vo82a3UOK9/uNHjvcXM0vJ+f0PnrNyeP8Le4O15HAikMBpKwEk0NFk1Tev&#10;Ro6tUltPz1hz78CxrqGhRfSSHJdQAAogdlIPUnkTMGsALvYOmPEqx+Fcu67sORroWYClO9ZeAK6x&#10;ca8H4OmqS0AQcXMCsNaZzea3cP4qbzDUEVs31BbILgezo2nPImLBVjp1GHHGAkrEe1fy1okd0c7B&#10;IeumcwuJzU5N4qpxjx0fG7VOCIXY2rHZpdMRbm8LtfevC4Sjke7j4ye2rqymoz2dPYirY3IOyrhT&#10;H+0Rz0s3V0DTbSqTkjiFpwBWVyadVxlP3YsTDKfXDQHuwto9uo/FhcBqtaWzJ+sLRVZtaSW0mhnH&#10;qWkVVnTBwi1tntN2nuVr7+xsjsejF3F6Nb2wgI/QlQO4hn2kq6vrAMCbMa62GvAG8ccUSNOxiDrA&#10;iCX1Vy9DJ9KmSDxyIJYNTvT2dO8+/9yzH6ZMKTyEMXetKm90OeLWw71eA8Yum3LGr3pjQSADM3cO&#10;Y7pGOfWMe+6UvbvnJ/1HBFLTOTkkqRlxMjc1apmbv2bDr7jGwn3rmNRo6uqZrLJ3vvnXbf3O8+ze&#10;X/klW75/zDb9zKut+acuswCueI6gQJ+9/iarzi3bjle/0NKrOKn/4k2W/uKX7NZPfsrWX0Jc+Te8&#10;2lYOH7b1hBH72ic/Yi2JHuuZWbUHP/l3dunP/bRd8PGP8amKDTBUbOeTC/kVXCgyeLCAq04v2V0f&#10;+Ijl4lU7/0/+yHLEou8Kd9ksOtYXv/U3rXLaFhu79Tbzb99iA69+nQ2i5K+0sO8R+9yLr7Hb3vMO&#10;u+bDH3OcFfE8XLNotBJ353M/zzYFNJyqjWkLYjiy4YzTrXfretv14qtt7x132yM33mF773/EJpbT&#10;1gtPYMAbtXa4Z2FCBqvdxeHEecbhai/cb3c/dNiGT0zajtdcZ82JzfR5wIU4POKmngrgnu1C/LDe&#10;R3eEkenmjQEWYGe/5Bob27PXDt+P/9yg39CAdDqPNdCqDHWELzTQlWFeiIkhBUOwByDPB2eQFwEM&#10;ga6ouRQtjz/rHOCmALgpUS9ZRLmyOygr2h/vjjShCgWgCfV1WGjHdqQNcacukAgmbajvHCucnqNf&#10;VmzWV+AzGYRjJYwAO6yj6SIQ4ka+krQmTPn7N261hTNGLLvEogLjmnK2DBSFMYMLrxCSjGb0GZNl&#10;VMrIZbgUQLTOfEccG7UbZb4Kl1YhO+W0XXrAnIXTqjIBtsEAzrKctgUDFJ3ZqhWbo9aN3nr/JedZ&#10;sBWjY2jggBXtQ7Ssm4fpLf/9E165tJb43uzFobwV9G0Ythe+7pW2CV/I4w88YpO42xufX7BEU8xa&#10;OzttcON623TeWdZx+hZiyxPGFP6ZjP5gDrn2Ic87/Mnyo75n5+iqvdqPPqv9s8ETfiwQ5bXPLMlf&#10;aCOJE8qx8+mocwIBDXE24t9QxeNpyhSLLYVqrYVLTbh3CUMDWhctnwal++UVzYvzH1+5GisUs2GB&#10;RMCcd9++hxL59FJs9cC+DeXcSrs/s7g+Ucn3Rok8HMUS35GMr0OsWo4I7XliCAQTsZmWrvbpeEsr&#10;MWEKzvAGwOy4fAJRAp2nAlDlGeAsAOqyr3s4dq2zsT8FdDq9S/2tfAvssVMYNfnJdACP1WMIMJ7M&#10;53NtoWCgg7CkLQS1DAYqUbqG3wpkVisRyZGcQ2c6exkxqDiPWvUk0HlLp9LkHLY6Yo52xPb4tXLP&#10;CHD7goSMIr8IHqIY+3TCkc6euXRmYMOGDQLEjXy7fElXdK1K3OCvMgLQvORf512ivE4Er7LqvPai&#10;gc5TjwLcEtM7wKdzekh7pWRLcoWVwBy+AP2UBeE/mRaYBmS30kbaOjrEIE/UytVIIBoeDGABQ8CB&#10;9N69e1dYYGQxNEL6oqU3SmJyGUD5+M/quVCrlMuoWESmE4n48ZaW5lnuTZGXrL6rPChv0tFVUl2w&#10;qwmEqj0ODg6eLJ+74dE/7l49trY9+upP7F+QjFYl6jowCnXKcFn23fxNm6ws2KXXvIy2AGeD8zDu&#10;3eik1uY/bcjmiGvc+/wX2cWf+hROlhnk9h2wGqB13ZkXmS8zajN7vmtjn77ewpsHbPRo1qKnnYPP&#10;yEvszo/9mS1f/03LzBCpqy1sV37+K1a6a8Iufsf/tc6BITv+159h4uq2GLqCxemMRXq7LLKl1+4+&#10;vsdOfPwLuCBpgaP6SjvtkqvtPizrJ+87ZMvxKLpTL7daV6c9+MEPmWf3PmtZLNohhtP07JzNHiUK&#10;VLTLCorMxDncqq3VuJqMNg3Lz6UfBAXq3RQKS88Nuoe9+ERk7EvsaLb+oWE77dyz7REA6XH0kY9j&#10;tDQyuWi9HlREEMH3IhbuBJzEUQcKZks2OUtwBdSWIgm54hGwqHMM63XYqNMfRCl+SO9cK5Ik1YoS&#10;NHT2GbbpRZfagYkv2/HptLX4k070LRF7kDFYmAUlLINkDrhJedOLdK0ESA1zUWLqVcJMT4YLVqQ+&#10;vIkmwBqrfByjhzvbrKW/B9+6GIglkWj0dBOTvcViXIsPtBOiPc77axaPNNuZOy+1TYM7IDvvJnPO&#10;fRDO3OAvWVNzJ7qjhM5kzuvs6rJrX/Fye97F51mFaFAZVMOmZ2ZtbmXVFqdmbXFyxqam5803h6pc&#10;Gqkbs3c7dd6CelqUvCumvHi8fsoEUxYuLbMoNBFZJEITMK3P4MzH5CUrTuv6bmu7/GwLDGMHIhcE&#10;lFt0KXOvU1vQYPejsmhZq3/X+jRMkahKJyVt7eu183/6RZa56FzoOGtFojWGwiGLMz824eUk2gJe&#10;Cwty1n2wwjzmqK6OIeppxKvTkf3au/V+JdHY7eu7Z/T7ZED01FH31KI2PvjYc47TpIHk1KTJX4hD&#10;58StkmseuFQ+xOrx5VRqHS5WunLJ3ozXvzifT890IZ6Ps8g9mdaAWdRfyLf5CsU5lEi96P8FTpwY&#10;2Vacnuqu3PXNl6FL2tvhrSZaW0IJsBv0qmdNCtSQtJgLYKntD411DAze+6IXvOCQPxJJAacch1Oc&#10;MYGpRloDyjrnXiKAtgbAakGBmzrIcUCMQc69A9G3K7R0XgX4AEV6nS43aOSBK1mjzE1YgQ+EQuHe&#10;1ta2BO8N54oFTxWPVJrEi+TcafSw+gwlotZMQ4l30FEgn0QdhMy0LJA6R0fDKMgSDDrtRFIgdrst&#10;EtmmjXI3xWP4P11peuD+B7ayavSff/75d6AfmSYrig/vjJbIY20NiDrOqI5FA/IjQyYHmlVu6ZGq&#10;CGu0EKcRVYgVH/dLp1TWTSfv1bMqtN4jzuoFF11waJXISXfeccf240eOnYU/VA9Wnfjh99MBktbS&#10;ygpMchXGjmgstr3clh9aXFjouOOue3raW5qPXHfddbur1UIpk07nwiHcwVYqMS/5XsBaPl8sFjqS&#10;yd3bN67b3dbWPQltVxDp8Yl6wxHdBUa1KYFPPbRDd/w4P406alx6THdrnP4J3tOP6gC0QSqPLRLH&#10;+16Mlda/8VXWcumZrsfVhzMNZAzmTGx3f+rLNnZ8xnIsymZf9RrrH9hs/m39uHKq2Mydt9vSoQN2&#10;/+e/bhe953zb/pbXW+pD/2QdG59vW193uU3Njli3r8P+7bf/r137W++25PAmW4w1WfWmg3bgptus&#10;hfjh0ct32NFv32HbmBDTiOdPXD9t297yNktfMWtnvfrnLFTJ2vyJY+Y7MmMxPDec/nu/Zofu+w6i&#10;y512JZb5Y3//RbvrTW+2xJXn2tBpG2zDhRfajl/6ZetEaV/LNKnIOSOMk934J7gN/ACLvrZ+dAti&#10;zR/ub+jv08KcOkgAhLadc45tot6WXjlnxx7ea/tR0zhwzwP2APqQfYsZu6DWbG2wLXCYaOu3b7Mt&#10;l11sURYngl2OUw9YcSil0YR/gOX5r361M+CheOqjLPcRNffY5T//CkvPzNsD//BVS9Qith7DJVSl&#10;4GoqsKPuBGSwWlTTFhcsCxLIIxgogMIS3e3m2TJo1cFOQ+JkfUMD1tHXDRjFqBijv0AsZL4ItuJw&#10;R3xwSGsoSlBVbiuiuymRbgAGSRALjRjcN40HUmzT6KyJUpvO6RkhAx8+LtvXt7HJoFkBWip2Gkqv&#10;NRys5/E5nc1lLL2SQho4bRPoBKeOjNnE0Sk7eGLSSoSjbGLua+X+JHWfRIwfh6kDExaOKEbKfEDq&#10;BAUQqrimaKmab0Ov9bzsSmu9/CyrJdaCbXCf2pqbQQRClcEfgaRsCjyr3gXmKCo129goM8dehQHv&#10;63FbfYbkpM6zqaiahx3vj0Mp2zWKLs6wXqbdyZfqWN9g08LH3fwssESfDIjqk6cmlx9ONPanXnvU&#10;cUM3VCflu1F7ATwdC6zJhyOABK3Naqnq92a94dg08dWr+cz8gK/si+E7E6P2KuoOWumosdY0PjE3&#10;VEO5XD5SnFsOV0dODHhWZvrDhVy/r5jrCoUwkff7tSByxCd+NUHOPBU6WQbdyemQp2kyTmSfrTt2&#10;LAOaiD6ZP6nvKODCOZdPAalG0jmBMG3Z5WX/3ORkcHZ2MoSzfDwkJSoRYqHHse1vGRwUKIPx5zkJ&#10;Qtc4kNJPbIBTcVt9pVIB3VVPsFKJQnvsBlGuVnxYDb5ueNDI4HonQkEALajPUVy+2IowB8WxJV9E&#10;HYFnI3ET/xQlowg4FdPRC0uKkG2B3Gq6iciocSzogwDHAPkhsFRWZXTtbC1/rqgCnzqQbhagWsVw&#10;3M6GzivPEfypGKRwXl7lwQtBIdraSlZchCkhbqeO4F7Gj4A4rpiWcjiWj+7e3RmMhJfLxVKkVClF&#10;+Tp3szxQS8biHxECeu+1GKNXMBAOdgeC4VSt4smNHT8+nk2nYwXqCfqIHYdTgLLlc8VaES3sQHvr&#10;6tDQ0DLfzlE/ZRYUAtouvKtoqa2xKFpre9JnqsloToZLchmjvxt5fm7/+BTQUKb6VWg+aVmJW68m&#10;FO5stQvf8b9taHCAv+vNSsu++hFgAhZE5/Zz7GWf/Qy6y7gfm562wte+aQ99+IvW8wqU4ndeZIEg&#10;xoqaANFjipQD1tcesu7rXoALp5hF4LwcJLrSJW98s2249lWWJR7ysQ9/0A5981/spz7yRXRPpywC&#10;96v/Tb+CW6hVKy+tWve+aSbKpL3g/7wdHWOzG3/r7Xbitm9ZLR206z7yR1YaxDARjkv/GTssHGuz&#10;yc5m8yajdv5bfwsjqbMwqKtz0R0lnPKZGqvK64Zzd/q5n2efAmpfpybX3jhRF5XWAYs6qp+xsKun&#10;19rR6TsdYHri8FG75+Zv2/5v3Gq3fPeAtaPGMdjTZ5e+4HyLYbCmGMgyqnEJLphbWPCHWvKPU3J0&#10;cqMqRaZsYcbVweENdi7GJyOHDttDd48ARgM2iCFLGVG7kjiDhIG2DNzAYjMmvXAzgxs68X7RZ+sv&#10;OtuSG4aJzNNkETwWROGgBcNCG6ck9Q+el+NNifw1Z6mnIL101NXw7q7j9xrFRbR1NDpofNBd5JLH&#10;1bdc9+JmsWBUU5IMVuFmEzgKgFq1aCKMgSRMC9Km7Zstc+E5+NPG48bsgk2NTdgIvmaXDx+3RVwU&#10;Hdt3zELzK9ZXDVmfL2pJVAlCWtgwx4rLWaABVFtj1kNo4t4XXGS1tma+qrmo3h6UZQGi+t/660cj&#10;qUYFRJXE3HVTK8dyUK/zmm9VFzLikvqCbq2P4vQEFVMNiL2q0aXGXhe1AeHkbUK0UpKEQcsP17Uk&#10;phT96jDPXf/P/IjuytfTScqF7m3s9Yz+dpsMQQCgBvCSJbrE8YwnFLS+OUttOKF6Rlbjtnnz5oXW&#10;ePyhiVgs3OT1754dPdI5sbwSDlWzxRZPlZhHlVYYgy5vjnSeQK1UqSZmT0wOVeanQsGHbr/aStm+&#10;dn+l3e8PhBBRO7roAchvS1WiBBZsMe+PTO48c/vNO3oGR8/auXMGrmwJkCLQSHtzr3d50o+AZ0Ok&#10;K8C3do8PIOYbHxvrmpuYGpg4une4kFpp90Xjy4m+ofFYa+vimW1tB+ECCow6EbgAncCYwJ42AUAA&#10;nLiQeK3AdhAjnuWV5Woxj2+8qUkc0y9ZRxFLfNi5QSJQSHytvMnQSlw+dVgpiK9gOb+AjscS8XKX&#10;F+ZsOQYALBIfHmOgMgODGgr4m+NKoFQsNUGyJBi+iYaaRkUgDciUMVFVedFiQfW0Bj7VLhGFycFD&#10;neZ831nH47jVf3jv3vW5lZXORHt7MdbUVIyGwwtd2Wwu1tlZbuhj6jkBWtxxOaLimmmCcJ0Lff39&#10;/k1bNt+ztLjQM35ibBdSds8S5QihVtCEqkGQQUfhStEH9idb2/rDWFuVcvn2ux7ak1yaX+xYXUk1&#10;NyWSztBR+LxcLZbzFC5X4KhYrKIKIrG7l3JUcIavYkhP1AFq6tn1HHHicW7vVDEQzauMzqk9dabD&#10;x6ZHN4rHXv0J+7s+afPrWkiDNHDj0Q3bdfbZDEiNVL+z3nqYUIJVG77iLAuu+aPLMZR9c899tvzZ&#10;o9ZJODl7yZA9773vt9UTY1Z54LAFXoOo8NAjdvSOz9vu+w7bwiNHrOmV11ryqvPspus/a7Nfvt42&#10;44i5tyVhzdtPs0i614787ods18feazPH0Eu+56BtetXP2kN/9Vc2+Y5brB0OztKtB+15b3yLRc7o&#10;s4cP7rHtzefb5J4Tljr0NwwOx+3A9TfaJb/9Dhs4Dyf8AQ2FGtzEL6KwmiTrJzjJ36787pbnfn5A&#10;FDh1PBZoxMjXkV1tzHEY2CtspA9w0YTqxY7nnWNDGLodufB5dtdXvmZH791DZBn8Ql65yzzdTa7a&#10;1lqlA6HiwNVr+QdUgB/Wa5krVDa1V3HyBev8hNXdjNP/c173crt99ON2aJSgJthLCz2kKtgHoKYS&#10;3rjO2rZvwmL6NGvfsdF83c0W6GiycFsTxjshaK+ZVKn+6/ZCNu4bax3CTdJ5DIIk/KamAP8O/Qjw&#10;etik3l9cgbtNND1VZIVwzoBEVn1cpzbqQzR5F7jRN2HLUvk6XWUe1MfEcFGSNE0York5aZ396Dju&#10;3GynZ8/BK8qKZWaXbGbvYRv/7h6be+AAXhdGEeXPWyfqG92xZmfcVoFJ04V1+BARuiKb1zlOqdqV&#10;iqRJQV8TYNU3v4fK9Pd/36Q6b7Rptx5QVlUGNsEbXZdRhUTu+luQSudOppN/6AHO6iYdCGBSCVX6&#10;muuLnHVGNey1qBDulCoElx/7Ru74/lOjDE/nSeVQqbGv//U4vwwo7h5xA2Uw8thbBBAADvnOXbsK&#10;58Zicm7vv+u229KHxsenUUzuLlumSQ7aXZsGfRTL1cDyQipazRVaoqklr3dxLurLrw4jdO8Ohnyx&#10;KCiUQO0OjPExmIc+zGJ86RWvZwYLvfHt23ce6z/znIlEMrkKwHRAROU4deATJ1QgVGBU+QU8+iuV&#10;vH9p8mAkt1oJFqYnunxLi4PelaWtnnSqx1MuzuWjkRAdLJrNbhmRL1K2ioBdg9sIsHOib3Hq9D39&#10;wIVD2gcHE2MkYrFbbmXZApkVxAjEY6fjiVNXd1WEXo186OGuRvcLlOrvYiFrBaxHxSksAWSrLIF0&#10;DWyNPioDjJ4plhSZKIzledjnxYIDu0aAqJd8oFvp8uQVCG3kifwKhAqoSeyu6qmpDJSlNgMXNzU/&#10;31bIZvvzuVwpG4vlErKM7+mZwLq9Cvhs0NOpXggYimNLykLPHD5DpwGnx/gbpwczG6B5cDVD2Nb0&#10;igeRPFhZAVi1JgBuh6IJLD9DKYTshWK5QHmihfxqtFDM4EABmA2TXFzMUpn1PPx0dGf1fcclpmyi&#10;r8qkEfJknjh2Se9nEDsZeUkLJy7o/ufSk1LANdu1O753rCMN3I9O9ev6VVxjt6wRheFkH/n0P9rk&#10;HXfZNZ//G8vc+ojFZ8bstkMHbRFRWxceIMbuv82OTU3YsTd+mlB7YTvj9b9gRVz0HB172E6/9hLb&#10;nGyyY0uLtnrgsN2A2L25s8cO/OM/2sGxB6x1OWdHEfPf+s+fsMG9B6l9jBO/G7Le9RdY8y9cZ+lD&#10;99mun30ZYTz7bMuJefvn1/6yNT9/l113/WdsaOsuQCjre811jDlIaFB7gS8D+HSDN+e+JyP5Xvkf&#10;Xe7n/nq2KdCgtPaaYB3nRpMjkiAGK3dCTSvWkrTTLsYP7JYNNoX6TTiAQcvGYasiNpau4hpc+o8D&#10;wrOd4R/y+xyd1vLgODLITZPNbXb+lVfbgRvvtH2jt0ELD1b13da5dYP14ns3ec4Oi21aZ5GeFvPH&#10;wgAOLcKQsknFCQNfQ8ztOMpy641vTTesOkebGl5lKliX5gXSIwQsWXJSE/m+Lkmln2s+r0ye0lZM&#10;T2GlseiAC9674XQCeKNJYluHuJdaYs7z+mQHgaGT9FmBzBYANMewqsdqX+tAMqM3OsaMAraIORXk&#10;Wgv6qYkETuUG1tvGHWfY0tUX2/SR4za977Adv+dB3MDhLWNmxaKYyW9CvWf78y+wBFbiJSIHqf3U&#10;oW59Iqi3OZWt3nIabVBf/++cTo6zT5BJeoxbqOiyUxo85T63rqCgooWAZ42OpnKL8aDwucIVGhcD&#10;LDjk3kr3aRPTC6VCxz2WStZ/nAs4+X0kAdEno3fjmssb97r8rj3TuHbyc3BBdeyR+FMgdHh42DNF&#10;1By50gEECAs8KilKkrhZioDT0dubH9hw2jFbmg+Xl443LeQLPU0Us5lSnpiZGb578tuRTl+lsi1U&#10;rSbg+LV4yj2EdwwHCTQsHZkSipJpPBivBoOL86HkmD8aG+let+G70WTbzIYzzjyS6OrKkAfVyaOS&#10;gKc2gTGBGomjAWMhwFNbam6u6eC3v7Wrls209OTnB5L5lc2baqVEpVQJZ5dscG50/7ZCtGl0oWdw&#10;FoC0AAibFWdUIE6bQJ82HfNRieaj4GBk2vnmQiHrK61iED51woL5NGJxuEy4VdD9yKAA8DnKPYdD&#10;e8AxgBMDHbciDDDQuvi9lDlBY2lhwo8C1qWvsTi/aAcOYHqB596egYFgoqkpGCQSAKIMqX4Qjx2r&#10;x2wWVcsScYqjApuOFtSVep/ztykgLXrIyAqdBC8PhGZ2716/NL+wK4SSJyvtUnNHy36c/U/5u7vF&#10;ac1IP1PgU5v0Q91L137gfM+BGm9MNiX7WxOtK1VfrWV24sT21eWlpkgsGkfHiGpE30ggHNUKWn4o&#10;Fot39/QOxMulqm95//5wKLoQyKRTuKbCV78mIoAG/QUNgYri0XuGhoZcmFcc7rvgBHxPyFb6ra6N&#10;ahXNYkfqAjY6Oqo6drnjPo90hMUZfc7B/am19syPNekJjCrNE6bzjj9+v+264lwLN623Wz6HodAn&#10;PmUjxYwNEuGjOHbc8p+/0da/6A3Wio+Rju5O815xlY2NjNt12wjXGWy3mWuGbTsT5763v8e8X/2m&#10;He/sssve/ja7+eOfsGxHuz3/L/7Q9lz/DUshIbjm0x+z5A6iLf3jZyw2TaSlr9xqK1++1cIwW6a/&#10;9kX0xFZtXfdm62jZgPoLokD0r7XqLTFVB1hDiVGzsrhqq+WM9Xd3IdqjEIy09dK4Ij338wOmgLAH&#10;Zo/0c6iuEUXEV3emvoQuVSXCpZo4Udyy9q5ua8XohT7twKeu6RktifWoJkpxu+ojAn/8mCWVz4F1&#10;lZsS61i6mv0s2K54yYttr0VxexW2wYvPtsHTT7euDUOopaCKQrt3CkrQVM7vmTwgLDBDSAQlXY8H&#10;ZkeReSg/RzXMW60wy6Jt0SrFRVSmUlxL4a9yFv0avFLKnaCT4tV9fnr1rEyFyzkWpQXAjOrMydz5&#10;GAaBNT8G+up7qGhhmBaEU4qCHfqlCWb+VoBrt3niOJoP4Wkn3m7emAyLWoCJrQAhmDu0DXm1kDVH&#10;jU6KW1Br7+0x3AMS5OJs23r1JU6X+Nj9ey03MWudO3dZ+9XPM0+HJLOAKP6JXJo73VClhqJ3sfuR&#10;So0Mr+X/sXmH7JS2Xi7d0kh6zE38lFi61Oob4qbTeur/6Es+rca1rcL4ItqZMEOwPWmBNnAJFUoN&#10;i2T0L/3+59P3wxF9vK/o654jR444QCDRvJJAKJO7y5lAaCNJP1RpDR+cjIokB8YCQ01dXcv0oHnP&#10;ylguw6IkxGgiH2bZTK4lncmFk86RWMXv8Xt90UANw0of6oXwJrmPAaeY9XsLK57Q/LgnPtLS3H3o&#10;qmtfvifZ17cC6EoBAuVL0+W3kR8BT2WnniWPQLMfYOMHhMbLqytdKwuLbasLU9vJaFu2sNLXUlwe&#10;boIDKQaeH/eYq1jvlWoVbKWWO3muguhgSUAUwOdAaOM7AoA6B3AKlqqFRLFcjKYz6GtiwebBdY2f&#10;CRm/m4yxKIG7FSC+1koZW8VCfhWDmxxAFC4gKpX4UwOI4pYKUVVd7ybIwCGLeulcYo2P2H6BCTfq&#10;6cRXZzwe85f4ZmppKYA1pauPtby4rOl4LTngLN1dgWbRRYB0Ba4w0apC+eWVttLCygDcV18Yn57o&#10;FmWmJ8Y6AaDeRFtbORSPF+EoV3jORW1qvFR76j9DaNeR/fv3544eOJoYn5nofGjPQ60lHMcVcnlP&#10;OVEKwdwM1KoBgUevL4BDqppFY4kagXrwgccgBdhFNxQfHg0PVOox9C7RVPnVgoZPNbqj+7zyr0lJ&#10;SUZLaoeNv93J535+oBRo9HENdKocPyL1TAFPC/92g133h7/HmQnbe/31tvcbt9uZr3m9bXjbb9vK&#10;7mkrXvQztuHXf4YJpoz4/Wv2lbe9x876f++ynh2X230f/SfLX3i5vfAvPmHTRI4RR+en3/AmWx2d&#10;Mx8ixUsufonNzuATFH3R/MMH7Iw3vs5i6Ljt+pmifeGaF+Gv9HSLDG60Xcl2K958g90+c8hmJxds&#10;eNtW6/7pK2zowmuRGuKZ4r6jtuejX7DT/hf56Oki8yqFhvPn0n8dBTQh0n8hu7qx8KhqQT1a57XQ&#10;EfjSIqLuO7E+X0qa5MT43FhlTBTnRsmBUKHXp2K9uLt/tH7UMgU8GwSSH3JhB9GhCe7hFddca+df&#10;eDELLHx9YgDrYx6RvqDIIfsu0VWmpl5Yz+qrDPFWK42Yt3DMSuk5pHYTcDUnAZ9zVs2ih11J4RMU&#10;JgrGgD5m3hIDNiZGOJVHp5O3+ZiTHO1BeJJsarhGcw4AC7/Vm5I/fHTYcL8kHhvnq+KgYqEsX9hl&#10;ziEbpJrgfgJUK+PY8MMpDYZ7zBvpB4z2mS+5Hv/aAyhBwjGFc+rBQRVmungEwIWT2gnv9IfwHrBh&#10;ow0Prrfci5hHcRUXb0btoINobhBGtBHuds2D/CiJbi4ELMeuDen6j0ASx9j1DfKrZqCkvuFGLE6o&#10;LDpWH3Lc8rVyaQe/hl+B8joA1V8NLmglXbLMxLwVMAxbPXiC8LrHLYMa4NarLiQC0wUWILqdwoq6&#10;7/DcM0mnAtG17D2T133vWXGqZCwibpSOdWXNEMYjl0m4b5JbI8+aXp+MmCSur1ajYUJ8yt1PxUOU&#10;SIMWuGjA45i3SgRzn7c56PHFGFVg+uGXslqZrwVw1uHLBeKxWX9L+1jcG5xsjXUcggO6GGpNLPPe&#10;vAyjAElOT1Ugq5Ef5YkJU07bQ+wCDz74YPe99947mF1cbE8vzGwIVYrNXVZaH6lVY2FvJRHxleRK&#10;yqKsFsHAnq4oTt8jAYz5y7Hq6mosSIx0vfNxktMRpbfiYMkbxVVvWFbkHjquXMSExNFkL11QiMYK&#10;H7Em+jBROKRyqD09M82Agc82RJZJ3GTEcK4aZgWI0Y5l0MMp46RWQ7O4ikEUy7t6ujw7duz0RiNh&#10;glX5QzO4yoLOzvXSKeDzZDYF5rTSaWxrF7y5bDaeKZVaIrjWKtXK8XjVH4z5kV1m0xsf+to3roy0&#10;tI2e+8IXPdC+af0ywDiNakIJ2p58rw5EbwBgFTF9ur+v/yAZmsjkVpfx0tUGDN6QTQFyS9Ve7kmi&#10;fxqOx9FOpxwhPAK00U627TqTRXrVVnC/lE6tqB+hERwMRNh4JoB7LQJuweoiDQwwOJGkC7u2b7Rp&#10;9a+nmxrPPN37n7vv8Sggiqu2GCVb1w/bhW/7XfvGm99kLal/sYv+5E9s01vfYsMveb31fPKLOJh/&#10;PoDRaw9f/0nLh0p26GCfHX7fJ232379kOXmQQJ8tzsr0js991s665Brz96L/STsb/8xX7NI3vtJm&#10;+da/fuhDOHHusKtf/z9t5M6H7Zb/+b9sw6/+vCU6hu3gn77Xrnn3O23jb73NDdAT+/fbt/7s92Qr&#10;Zxtf+gqbu+XrNvn7H7CFzV83/wDhP79+i6WYwK66YOdayeqck+caxuNV9Pd5jr5cYXzTtOcmn1N6&#10;ZgNsukFU4ECzq8Z6CF+PdgPI4bmGnpsAqvR59QqBURlqMDHUn+NQiyFNtO4T7oeT30/S99cmeT0m&#10;FYH6y9iDphS/XWBOE/H3JlJlXJImNnH7pCupgqmxOXmn1LROnbr1UmVcG6mRT/enMrB2nv2jLrmb&#10;Gz/khYteISmSnlKC1+/oEYnj5g/H/kQGATxyjnuVFTEvJERXXivVFVyywfEsLlh2eYqY2d+10OpD&#10;qIHhnxfOpx/uph/uJopQAFFkB5TNfY26XGWOEnj1sfmpFNWDPiOMw2zB+E+N1eAiQYMy76hCE4UL&#10;hhdLHvSs2oTyor9RReNbSvL9ikwODxzMi6kxKy/us2K1ybIhOKJhvKM2t5u/CWv+5tMxUtxqfhaR&#10;fon0sX01dFxR5XKqNrE23EuxyX6ixHfkxF+bhqd60oGoW9e11SJHC5hTJ3NdVarXBn+tMTl0QjzB&#10;Ol+wfl21q3nbJaFwPezu54AYLfV2QdvQNejnYKNWBO6L9ZbUMKPVDR35lQAAQABJREFULfW36z62&#10;R2eEc3yf0/paY2vk2/UP9+36p/QGtU5lzfUVMqpzSm6PRLM2v2zFRVxEEmlu/tAYrtIescXduNwb&#10;nTcPxqGh3jbLMp5XCUzikZqFK7mebrzJve77/vle/3n0o0/01sYXH3VdoRN5vEEivUlhMp1oVHqX&#10;Aic9PT1ur8FBgFRcrEaSvp7AEKClWvD7q2AsXGwibqeQsuyLwXVc568FWvBMm/AFcXRPVAUcGBOm&#10;qjxa88+kPOGVlqa+w8NXXvtgPByf2dK37ihSXIBtWxUd1YaI1tVPw3BIHDMlvutFVBsDoEUnJsaG&#10;EdWelZqe7U1NjW5FsTIWSTo2JU5IvZ6VSADEWfPiMdPDnxbx+XEm5fWOZ3KR7NJSxNverm88ijbQ&#10;QbqW+hRY0ocnhVBwtZYPlooEH4PTF6W3hpELaMUoICrtX9wLOBF9DDAmzuc0bisCgC1ApcXwm4d3&#10;AJz5stos5QidJj1ShmneQ7QhAGzAiZq3b9+G0X3AnyauPWUioFREbrOUj0Y6mU8BUCXRRscsEKrU&#10;D6NsWTHrEyx445GaByZlDXL4Aul80b84OhmOZHJtMxPjs4TL8nR3d+QoZ7kBdFWfeqfE9aQaXNHs&#10;+oGB4ylGo3MXLxhdnp9veujhgwv5VLpnPrPs3IzCe2qJwFrFOpZwr4RhxHddED2ipfk5m54Y5V0l&#10;T2tnF+0EimHXheeDEODbJ/UPHvMIkK6BUmeEJQ5oA5QqE8+l/1oK1AdCuCW07aFrr7KLfuMddvTf&#10;PmF3f/lzVtk6bG21VisfnrKj37rHcnffaOP/+k+24U/fbQUs7JMYQrVsXmcPf/B9NvbVf7XJe75t&#10;Ybj9S9+43sZvebl5Txyyic981hZ2thEXHrcst99jx+7M25EjIzaNS6fc4Ufsu3/+Z3buK95oO9/6&#10;dmt7wfNtmuL3aTvtNLv05a+1O9/4SxYZKdjpiOt8515oM3MzNrr/EfS403btW3/JEUuDmhqyJtVH&#10;92x3+bmf74cCQkuo1uQR4UicHmUG9QIWhNNE4woAZTWTNf8cwGcqi14hY0cS7l0zGjvo9PkSiG3X&#10;pCQCsk6+xYyqSUyT/8kKWpuJ9U5kKu6K260d1k88xa9mdWFIVsvi7gloOM/LOPAQyKjhZ7MEqynP&#10;QERwZMpBfgFstfIcAGeRPaAut2SV3CrlAnQRbtOPiNkTHoYzGWNjZMWKHZV5QCHg1Iu0EGtvWEwn&#10;8+us0VUIptYGyGCWcP8EinWkCxVvnucBe4AZcRs1Z/gAdBWYFBUkaHLk7yffAZUDGtSk8wmgJDQa&#10;YA+xem4UrxN7CDCxG/2sQ5bInwCwirlBmR3URhWKT2l6chxM9npDWcCSd+NMkDsBkvRzAVCmofr9&#10;yroyDmitVXkfdAs69h03QDtN9Kj9u1tUFvHWIKtrD6pRGaaJ9mURnrgmuL/g+hQCChg0ebYCEs25&#10;gBXQucnH2wClZ1io7WxANwvI4CAczjZoIK000VT6jAoaWi+IFhG82s2bzqiK66IfsktKU8+/T/Wv&#10;MovMupky6tcto6AxpymTdMrJIzepHQqYeaWOAG1r1Tx76AwXEYfc3JxFxW6aY1QacNQv1SUvc7yX&#10;duENdoAO4ewGcMJIOE4gON9EdxaaKfcKJeoRu1cZIE8nByT+hilZVy3g9KOSMqhtLanOsmySDvjB&#10;T/hytEqBhQHusWpLK1Y5Nm0zN91nS48ctRqc0MriMrq/OevBZ3kC7wiw4WwaU4xjExiS5hatw9+O&#10;ygUfV36eYXoiIHrqa08pyqnFOvUWd/7U+6g8VV89CYQ+WUK3tLYAmMAgxlfO5dEZxH8TjVo0z1Ph&#10;cAc97bQ54gTDJSVkJ7jpBCqJWY8nU+3qPBaPt87GuvsmE13rFohnnhnevFkI01OklQBupUsYXEqn&#10;fQszMxGBYPQbV/mmkLAXkX3o5ptvHkaHcPD48ZENcGo3VQqlFn8iGYHxWEq0J44kAr58CFZmFZN2&#10;kFP3cgGjKU/V1yxmZrCWj4UDy95EYoV31hHdKYUF/KkYAnm1RHNihe+P+bOZAK6MBkOVsrcFzJWk&#10;JcGSpZHRa9XAGZmTcD834c8tRyb27XmI8N4hfCei4J1NY/tYtsE4IJWGkaFByXWTFMyxcGc1i0Ng&#10;DKAyDOjVWkR+rxSOyOXhlGw96rABHnVSx9rk8iiTz1exXMQIXzjReRqowYb0xmqeUDdKPLVcbmDv&#10;7d858+D+A+2Xv+CaHAB2Ge6z2jtqAvkoCwyqI1QFHBLBNOfygPs5wx+rh7os9nTMTi2nPIVMPtNU&#10;KpQqSwsz3vTKUrw52eLrRJ9TVpIx1DnSqWW9z3FsAwE/RlcxH+9rPnjwYBsi95Xu7iGiY9GfWNyg&#10;VnFSLYRsnCy3uOAsCrQg0jnIVXWeA3SP9ILXdERP3s/559IzoYDr/YxQNGmp9ZbbYva8P/g128G2&#10;/w/ebbv/+P/ZBMYl57z2tVbZvWDf/Pu/tRe94iV2+Wt/zX11fv1+23f9lxAt+u34xz7uQEBvZwd+&#10;dJfsSz91rfUw7LcAEr547XUWGTjNzn/Fqy2OscKej37YBtD9XB1ctvO+8Fe2OdBn97/z3fadv/+M&#10;vfQP/8Ds/F3u/UPXvthKf/he2/2Ot1hTa9xWppfrnJ72uF3zgT+2/iuvxgguT78L1xlaz7WMZ9Ia&#10;6s9qjAM4Bpm41TzEkVKwI032tZWszXxntx2+5U6zPcctMof/SEJUylm5j6AI3u6kdZy73foJ3xne&#10;th7/jw5SOIM4Nw+6n2eexZNvUJ4AQAJIfsZj6aKCCjQJAS7qoC+EIY6vOInuzx4rrByz9PIEwHMG&#10;cMcEXl52upEVAJ0TT6Ny5fMCpuH8B4JR9B4xygF8eIK9nOsjAMM2QEk/QA8H43gSga1A15HKPPnQ&#10;1OCGMp1xnqZFPfoWmYSGXgdoYWCojWpzSRSmg/CEmBQEeueRPE9xrpyycvqI5ecfYL8PEdIxMN4J&#10;gP8SV3E4L/BJuJ6KQvYIdDsAJFDEooBLBLfjBxAJwPQSoDDEbS5UKE7mHfcTp9heoR3uk+ESaw6H&#10;lMQwKQl/kzWcp7j3+QBbzC/CCw50ScmuDOjRPRCG0sobjHRV+YjaDeCtIk6V9FhrADxeXq6mUCEA&#10;/K9MW37mIQtFhywY32yB5A4LtpyGsvEA+cV+BQt60ceBcd4vTqyYFY4mnNc1fBNCeZwVOTYjYFf5&#10;4AJKgORCtSD+pBZP0APa67LU48LkxQQ8y7O0gXHLQ9cC+0oJ4Fmas3JhhYEwA9kA9bQJGVc7rqzq&#10;Dp1YTwjVA7ZAtA8n8wMEC1hH4HjAtId8wwV2iw7XxpVJ5cn9uLx971jnnySpMeFLNj9LBLKDI1Ya&#10;mbA0xqKZQyesOoZBGSpN00geU9BaRtKKndiKBDjIVgYNF8AYNZ6vZQCvgFMl0cAll7e14//E7ukA&#10;UVXR45Va5zyAgYbIW1bJLgvai0slvTzt4YrWSVcHp/x6nFheovk1DpYHlxzeYjqLV/UcUWtr/jAV&#10;LQVaKTO3YNXagpJ6lga6XCwjrq/Ubs/486ve4MoVl5/xyI5zLjgRCEWzPR09K+DO0urSUhwRgVIl&#10;X8G5nFXioJ3I5NhYe55VAOB0lLwV0T0MTkxMtDzwwJ4zT5wYuQiQ2I3eYnswFPC0tHXnMaZZ7D/3&#10;zG/1Dw7MVAoV/EcVAoe+/bULVpcnt3QHPOH1wWoCsX26d13vZGBg4xx6rjAC65zAx9RFTUA0mkjM&#10;tfV798yn0ygVVLf7amV/FwVtq/o8Yfm5o3NJ5CFxRTsO7c/qbLKj8yn7p9tuoWOHbOPQOjf5dqD4&#10;vY6JfSFfIsKSHADTQNgKGD+twIFcwC3S9NRUDUBXae1qLSZjiSLqB6rHp5Uog2tW8UCgiCVSoeqt&#10;gukrJVi6SFBqtajfq3V9aBaH/IeO7G8pj4dGNm4cHm9FNM538tC1ilFQH/RMROPRYltLchX8iicI&#10;12xVL2q+tY2bN06jV7wIKAzMTs9mDx87HltYnO8d2rjZWnDFBIq1SAgXo3B5AcVOlwi3T/5YLBHK&#10;59JdJ+YX+1hkzA0PD8/SjtTG9G4DjHr4tvyKOr+14kjTDht6og3recWe1wOexxpYPS0i/djddGo3&#10;f+aFUz04/SMmCuZeTamO0yAvg2f+zv9n++++wzwHcFz9ujdYS98wXM1RC199IQM3ovmvfM5ufcNv&#10;2Az6070oxEtvuvuiq6zt1T9tflbi+75yg6WxwA8SncWPzleJ8J6Vyf3WdfEO2/qNf7V7vvBp23lX&#10;yM4IdtlXXvY/rHsLhkmMJQ/++q/ZlXd+m3lePAazjsuuscrFr7BNv/wq69h5tnmWcXHTJ53QgB3c&#10;f5+N3b7Hzn/N63A1psn8adDEkbDRzRoPPLt0fRq5+O97i0gCIZne1xAoHZa2kcIl3dj137bxT3/V&#10;inuOWPNSxvHYUlRTq0AK/1Jw/JbvO2Cr9x+wja95mcUv3oWeIADVjSTQ+GlV0NMnjSCHYm5LV1Fg&#10;zCMExgRdliU58mZPedWKC7stM3Ur4r+7MeYZpx2mwKlZt6FJDwCrz9JEEOQVbBQ2QmAFcZDETSz5&#10;4HwFaJls3iaCKCQG0YEkQliiw/xhjr3r6ThBABBibUAeiIV88LBDnKKlwJk4fSoXP2pqjlXKeZcE&#10;lgB4snSvzlsZTqetHrXC0hhg5BAM0QPg0wmL1FaQpmXqXD8+I11NgTXpeio5EM53hEJlKCuuqDif&#10;aM+Zn74UoG85bQSBSji7FYB6Hit1cY0rWNtXxBFlPNB8XvcWKlpIl1daonWw54Nb6eNeZxvPt+vf&#10;BYA6Gmpu5FnKV9dp5CrlFEgUQJS6QUh5q8F9XkXusXqQurnbClOD5muhnbTiRq71DPNE1vEAtIb2&#10;opuMnPmAClinncoBp9gnvqHQsz/BJbU+tQH4tdxH6TnkPqkPAOyttArne5TvHsWb5BwAdNwKWdpC&#10;cRT6zNDOF8jjKmXjGf6LTePE4nzJkVSflC5sJk7bItIUXgNqc23max4yf/dFePo4Dy7pJm6Ga47x&#10;GIGyOSZPLAqUG9cWyD4H+nnSJPW/IFKGR751u93zd1+yCOGWmwgj7lnJsNAnIxFA8QaW+B1xW2a+&#10;DBEy14MjdjUpfF668KgJotJtPu8ca13X56ilMqgenmmiRp4ynfqZU4/dgwrpKQ6auFcNIKoLW7du&#10;dUYiDQMlgIFAgRPJi3O1phvqrJ0FIvKri/707ERLLbXQHsoVwrKOjlBjMfj8apeE1nHcv2UQubiA&#10;oWoZhmA+EjpxZH0un45zvTTiJfgQ1jlL8nOEmikxcnG/iVv3kD/uDYS9mVhrGf9KGfQKgwBDL1bW&#10;iYcffrh/cWG2e3lpoQOfR03xpgT2QJFipCmyHAnH5qMdHVPEb59GxOzHC74/2rnuAP0Ku6hyIl8r&#10;tvuamsYD4USKsivEpJrV4yZAkSVaW/MYGi2GS6Wl6sIMljrpYgTvMGECqGui1oCnHl5DAR+JigEE&#10;rRPO5+k4D9dg00VHjUCHCN3ZGSy5L+k5/nM9RKdq0kCRyVQnDh8qp5Mtxc7k2blwWziPBPsJ8/a4&#10;GaZ9MYCyAC/6c/SAjNdbYg2PlAkONbnlcx6MycLwLZN03c75qanB3d+93z+8YeNIU0tTZs+ePV2A&#10;zN5wNO5p6+r0BHwhVhc+JBxo/ih2J0tC0Qvus3d2fmlgAd+sKyvLTSv4N52fJaTb2BiK9Ulra+9w&#10;4nmFN62gCysaSUSfT+eTuUy6a2kpHSEw7KPapRY3awucxy2auL3UF1T7CUqnlFYTi5vL1simSwyv&#10;a8QQKTlWg1J6FGXrp/7j79qzPKPH9K61Nad7Xq/QsKkG6M1n7Q7iv++98y679DJ0QxFZhuB85LIZ&#10;HNP7LUd4v2+/+z0WOXO9bWXwnbjtdttxzbV28Sc/adGBumRl/c/8vH3t/X9gez78D3bamdusduS4&#10;PfjZL9jUsQl7yVkX2fzNN1trR8wO/es/wpExu/iz/2QLe3fbnW/6TctnEeNzUg5gksN91je4yb79&#10;gffaS7G+bx0cqhcNcVrh27faLb//54QIvQJR/jDn61Sq3/A4v44Ea3TQZTfJ1e+jna/R43Ge+wk7&#10;hQGAiEP7E4BikmPhvP9r37L9H/5na7//uA0gTMfUkygkGv9Qz8kDAhnz4EFZegwVnbk7rZrK2lYG&#10;xMjVZ+OvFs4hZH86E9n3Q2pySHvVV8WNY/J3Q7s4oejmZ2dsafRuy47cYKHMHuaocXQh04y/hIVF&#10;nithtYCTmgB/APKAtfyhzS2X6QiKWuzD+hz3zoQtHoN7dgAOJWJkP2LmWAJH7lvh6l2CESvAIDZE&#10;B6Ltwx2TiSqZALSIihJdq+x1nUeHyskfkwhXoAjsZo36pdUFW4X7mV+608KpG9DvI1wm3OYYseT9&#10;fk2VcBjJo7jTirKkKERhXiPVCTdEQGuNGXLJVOYcfAPKQl7hlJWIfrSKzmiWeblUDFGuCJKrkOUB&#10;qUWdR31MYUfxiGKZbNZyAHj5gY0GY4iGoRF9UbYQTILCQTjPxwYJ3bcw+mABgDZmIZROYNpBQEpF&#10;qaGtKl0gSGe9FbjjgLkai4CyFgsGxw7/pSWMqzIzxyyw8qBFFjfBId1u/vbLzde0jvcB+qRLyvO8&#10;BtypytKRRitxoxGHCuyy1zfEFa+PmYDlMn6QtfBYOYJz/eNWSz0AN3av5SXmZgHiQw804iOGE/RV&#10;dCcxllQPzqG805flveRTPUE4WG2qymKgVJPIfpp5DhOwzCFWaHgqaJ+zcM9l5mneSvnkckr1gKoH&#10;mSGoKS8VSCbPyvbTSPJHvrw4b8cOH7TobMo2dvZbjGh38a2oShFdLrF9yI7MTdvcl75unhHUSwg0&#10;UgW4i6oBJLTDz78EadGFuCeQXBa68XmV4ZmmJ+u/Klpja4ywT7O45jihyhxcMJdNcUH1twDZ2rFc&#10;N+lQyZbnVvzLU+PrKunljXD2WmKEvhyIBW0A/2YZgNlioWxzbJMZJhIMffp82Mzjxsl3cPeLVo75&#10;1S/pFjiyh9c4W8LXOdWDYKcMqMPvai1WC4Vzvs1n3RPsGzqeTKZGMc3xAEK7D+47uGtmZnrjzORk&#10;T2dPX6Crr88TikTzsVBoNBYJj/V1dx8696yzptA1lS9O32mbN8/k0+nEkaOH2keOHF/vj4RW1je1&#10;zwF8pH7RoJOK+tjk6U4mM97W1tJDN1zfXji+N1XyVCLxznAshjW6Gpc6mCItSdyhiTLCajNK9IfX&#10;P+8MWOH4Dl2YtQJs8WUGxjTNUStRDX5KiqqUQK9yCEfx5ZVU5YEbbsgFAcdbtm1dPnfr1uWVhQW1&#10;m6eV4Ig6ILecy4XK4Vh4MeAvLwJvAaIRfL7pg+6rzbCqtsdjyQIcpLGZ2XOm0pl1EHvxrO7zV+6/&#10;//5tANGdze2dzetK1QHp/0aiEVw0ytUWAx9voUsR9KJiU/PzvoXZWd/iwlxodmrKV4Ttr5Cm/YPD&#10;xCROIp6Pwc0kNCSiUkVXWsXWKZNe7i0W8rV0ZvWhFVZ1nes65aLJg3qE9EKdXjADvyOOxPLSVZb1&#10;/NrCqE60J6fG027rT/6aH/5VFVYDGG4J1looHA1qsMA5dXHGfipUky571aw4GA4waAp4iiQS84yG&#10;bKXGr3uX+9HwrmEd0wQWGP/+3t+3vbffZn29A/RjzAxRQfk6YvoyMd9nbjtkB1a+Yiv7jlj1F15s&#10;V/zSa+36Ny1a5trnY4nWhT4T70fk19Q7aNe994PWdGLRxhEhJYc22/Pe/BpbzgXt397yG+ZZBCi0&#10;brEcuk5lfPR+6Y0/b76FtJ37zt9k0k/ZvX/915ZYt8EGz8CXItyPygPH7N5P/rVd+bbfweAhbrP7&#10;DtpRLPM3EM6wMn7QDCCq8j0pLbiIi2AQBhME4kPHwBJBRJ5THhRJlE45VT/xE/CrsmsTVPMwjPjg&#10;Fxz91h32yMc/b/GHRwnRGbSlQNkmMFjLKuwjqCgOCNICWzRtIrZ4IEc449setHuDHtsEjui+4jzX&#10;up5t8mnSCgiIrXHkxBmrFHN4WXjQ5ke/abXlu9BxPmZJHxbkfqQ1jNka2xQBT9xEJiPXZjC9cdxD&#10;iuy4iWjj1bPqBkAZ9iChIyxmDADjAYBU0WBCss87jlrOt9tK4S64pcMWakF033oagGSD4+phDw8d&#10;JUSuM2rkqkmgWaxJHQlMiXmRRfdvzy1fQHR9o63rnMDw9yCiVmZGGGy6i3kS+rFx71rOmFcIMMLf&#10;MiYSt65YISITbpcK6LCm8j5LYz6QKwiM4oAed0vL3hgANgodml3EsuZkD+Nss/x/WxygFA7jIB/u&#10;YlnSuzRcNkB9gAXE9PSYzcyOWlrqC4zNxdwygHyezBTQecsS4GWBOZD+jv1qe2vUWuJIVwTw6LNB&#10;9DCRKMKto7R8R/rFNdpMifFB/i3JNmoPaFrW5gF3S5af2g2X9GarzNxFVLgLLNZ1CTrH51B26WJC&#10;AOhX7+ES30sloK6DLLBIaBquo2pRmGScOmSlpQPMsQcBoMf5NqC0NgMtlhlHWRDQTgUSpd+qxbdY&#10;NlJtALIwDpA/JDwaD0VsgS/HHdX3OSFDL3GMfag9mC1YZeleW1lFdJ7C+dbA8y0Ch9SnBQnvpDXy&#10;CI2KPsEf9Y3dkyVhjEosYO2X7bBNy9eZB2nrGWeebd34lY1v6LdQa7Nlxmes8A+PWBPc0P6iPPT4&#10;KD02OViLSDWm65VXW2Vbn1NlFoSvUF59XP3lmaTHA6KNYjnyPMHLG/fI96Tihzun5JroG0kW3I0k&#10;0ajA5prRjjsWCEWMK2MWGQuFyvl8PJBPtXjz6Za4rxpKYo/ipyct03ilm5CHLy99oXaWlMIXBELB&#10;qyWu0HwsnGmN0tpgh+amFna4wWRGVQilPKuaRWTXcODKMX9gobm5Zbats60AWAkcPXy05fiJ0YFY&#10;vLl5eOMWf0dvj6d/3SCN2OfJ4Y00l8vGRyYmhm664TZccsZyGzZvTEXiyUIk2V5M5nLlRK6IPrEv&#10;7wk0SSTvXB8BtBv9uVH8k3s4x4quVMGDWjWGEkq0Si5BkGpWtF3XOOs/dfLqF/1OFZCVJqIMblIj&#10;l1J4jRa8wJPSPxKXUoOJRPQ5gJrCRoGavZEy6sUkmix2UWB1VqVPliiDB11MH8ZNkdXZ2cTooUPD&#10;mfnF7mg+2+Hz+iKITf2zpaIHOjpuhbiysvrHhVUoMzfXk/Yth7LDgzH0bv14Rpj1+v3Hg5FQ98rK&#10;Qo/i3mfC4YTH63eGRQJFxTJPAkpxHGqtnd1w1v2+ZFsHnZmBEFAt5/wzGK5gdGVx4k2HUUrPZBCJ&#10;lYhWXiy30tnxHkuY4cJqEyoWWb6LrIRFJGJ9eWWg+qUCUhM3XuVWG9R1/NZqbwKtPwmpXngKTjsR&#10;CeAxMZSr1cFFFwFwnULjYlPrY++WuBJHakbVXU+SuM6w627QrTrSE9rqC3V9DYX+5Rl78APvtJF/&#10;+YZ1vxD9y+/cjbumfTb9hX+0hdu+ZC/8k4/Z7f9+k33jPX9oO7futPxc2b74l3+NRf3LEdfDYcH9&#10;SrSjlTLUyxELRe3iD7zP9tx5v+3/+D8Te3rMrn7fh+wvXnCVedGpfsErX2dHcc1UYVLbgHX+hk2D&#10;1nHemXb0phvs6PvfZ5uuerHN4v4leuG5duFQi331ox/F0fcO6+xeb994y1utsP+gte48g/I0+kyj&#10;ZK6oj/mpXytimHLvP33BVkem7LLf/CWL4w/ViTUdNeqPOLqINmyuz+vET0hSecUZkoU0YxScuow9&#10;fMNtljswiiTHY/OAjXR72EZjJZtFFz42lbI5PLM1Ae7jWEEnGBc6EEkmCAYyde9em77xHuvdtQPr&#10;aVCVUNezmcgrTCvaG2CPMbiKMdL40bts+uC/Wzh/t3XFxqyF0LI+rY64Vz401TY1rqmc/KfuBUoE&#10;POhzXBS4gcHENXGzGI7V7bjR0YXn/Qxmrs/RcaqEZCmW0DktzVgph6g5dQ/gdx2ui7YCSneiU/o8&#10;mDx9gB3mVvqp6CnPKvoWMwRv5x0wFMaP77WxozehyvWQxYOwL6BzHm01gZ3Gt/msk/Lj3ckBjyoz&#10;qADqAu/IYxA0v4LEotiOKoH0WddZvHXA4jibD4RjcG6brSOEURB6jgEMS0MhXC0hkQowZisnfvRd&#10;GfEBWbgmBIwRjQQ6AcXYelBlyKA7WarkCdRC7DXUr1ZTqwRrwW821voV9FbHTuy3A4Tv9NgSIHTF&#10;WuNF60aNtr8zYe1NcMXRY/WEYFDA4ZXbJo3xUkcAo/Jt/qZwfkAqjFW4ldOAuluRqCIyh+6JyBCr&#10;jV43HmKDTJ0wv/IlYTzRJkIFefEmUM0R337xLisuPWLVpf2I/icsWMIVnXsvN8L5JFIM5QXqrVW+&#10;gFl9XlYFcwsZqC9QVDec4xva6Yu6F5fYgFfVWj3vykvQu0i7S9nqUtoytL9m5vaEwChqGw5pN7ih&#10;esHTSHp3ACwxuG2LxQiTGwTA97Z2UIeoBXAtj9HS0RvvsOWvfMd6j6Wttxy0DDRchA5+gGqnjDq3&#10;rrOMykIBEORrynD5d4V8Gnl4olsao+wTXX/K83IGLqbnGuPz5P1M/u6YhqHkLLLdATkWV1T6eRKf&#10;Ali9+KuMo0CYBIi2h0uZtt6IL9JDiLJVQNa43ATQmTVPxjHc6YvVV2vQwLUZVh0YsKv2ScyizYwc&#10;uEaCRpCds0s1f/HBVGm24A3M9HZ3HNxy/jlHezvbVpeX06GR0ZGOE8eObdi0bXtL77pBT2tHm7W0&#10;deLec8W/d2oKhc+sZ3J86sLUSird1dU91tXbdTgSiS6A51Z7Ojtz8UhkUSLveBxNAkAcm8vGU/x4&#10;ZPiUDHl8rBYxltd0/TiJvLs2LZEQ/9Wh4AADHCgkOrMENbXxLDHnGeAUN1ghPrNwhxbpzLhY8nTg&#10;uikRiQbwOBCsFArBCJboUqF4oqRrgFW3KDh87FjH3KFDfVMPPnhmeTk12OOF0er1tCxi2HW0UPS0&#10;MOBskDd9+PJeVkzVUtlfWlnpo6YSpYWlZrifgauvvvoAxkFTj+zbt2Hf4UOdKKU344y/JxCKeLpk&#10;iMT30vhJlR/AlrZWonug72WbVGuWwh/t7Ax+6+h4I8cOWyvAct3gsOu4KWeMlQJg+9qloYRVfSdL&#10;tlblnfZE0Kmc2pVragKg8o2qPSCs3kYgwIEDB2SwZiMjIxj8NxkW/Yau82Md2z8RqX5Ez6uZ1Ukg&#10;XSsdRWhTD3z4Mza957Bd+s43WfMQgzJkkhGcu4PaeKqkSVV1poFo4cAeu/0TH7cMovJrfv8PrfOM&#10;MzkPFwDAcceffcwOfvUme+lffdBOfPM2O4a4J759q/3NH7/PrrriYuvYsc2u6um28Pw+Sx+dthfg&#10;AP9zb38XXIxRu/x1r7ZcJg+HiLpFL1BJ03poXZcFHwhZJ3HFZ75CGNBXvc5e/aEP21de9XO2StCC&#10;rsE+O8HgvvBvX7MAnLP9//BFe+TOW6ytv9dmj++z/B03WjOxyzM3XW9RwgN+6zfeau34GA2ffoZt&#10;euGFNv6NW61pJ6J/vue66ROSo37BW8vYwr5v220f+wLzW5Ndg05qnTYuw8q2yOSo5WriCd9Xv/XH&#10;8VdGIG7KZgZbHJ+i7cFZApw079pi/cT/Dm0h+hVcsCVUNVJT8zZDuMaD1E1uYsba8zXbRtSdfkSU&#10;TUtYJh+YhPudIwIPbQIO6bObVENsABS5RUotTdvhh75o8ex3bLBryRJ+9BEFfphB5fRbLq4154gl&#10;4mTc1LIDnIBuzV0y7Kky8ZdQN/BxToO6zkkKJkwChmRPX9I5pgQnduYYZ568bgkPKdNWmDuCyuEe&#10;CyUetngLUaQS2/DPuwkG3mbeQLx4eA0CNgqNKaZNHt3pkeP3sz9o3R3or2J5jqYD2QQg8mpteEME&#10;cGsFKnliCFE6CwKCTGDWaTn/ZjQFOqzEgt0XHbBIHDFuS78l23vRY5XuPoZXoFe/B1+ePK9hQyUT&#10;iHUGTxw5K3L+VrlESw+cUA0rykOCvha3NsE3/vEe0U7THfN+CelnBhWM9qlRmBEjllmdQg93GoOw&#10;I/bQ7F574MS4JaNl6+uJWn+X19oSvA+n+CHUOPxwrj2I/UVnLQw0pmn098EtjcHBTuUOWXbxPov2&#10;XoqBEA7z5f1U2RPdhazE3S4uEYucdje/n29ijJa9j3eO0HYXAYiI3GEEqdbx+oh0nBKgv8mHXPn1&#10;PdcaRQzeWQeY0Fd/E9hRlNZ1LSBQVeNYQnYRT2d5F3O5mE7iOIb4VtkzgzTvXktNwoDjfKxXoak7&#10;eQGPCDG79/H8UyQetRBc93as9Fv7knwREOUeJ9+suhbGJojCdbsFDk1YN14JhDVyqApm437rPner&#10;tV+6C2sbrPz5jnSnVbfSLRUUc5X6FN9/sssNIOro9mQ3fr/XGpbyDUD62OfFjRIQXV1Y9S3MTePk&#10;LNcUq6C2UqmEw3gxxz2npVn5rjJrym8osSrRu/DS2ABhj86t/jp5hoUlTEYJFdAlhMww78vBaGQ+&#10;Ek7MtHX2pPr7+nLRULMspkOBgA+3o/4kjm4jXUyC0knEjyW6JQViOFVhKErWVltHc85C7xwx4k9E&#10;ImU4c/Ey3NwyIIflMIuqNYD3VEBUYAmuHZ/1BJJSXa2U5XGJRlAvggC7mp/aBobqUkHgSAOhGjhT&#10;L3vnC81d4ww3qqPh05QOpqyyWKPhoNHhjcYC3jh0LOXL4czKCj6RnBBA2X3c1Mg7ecACHWEYiwta&#10;uaRoBVxCZcNeTwR9LvTCCwHYkJ48AFIjrEJ/gfK8lUJRwp5qJZ8X5PUODw+noXFxZGQ0ifuCxYLl&#10;vdnVbE84WvQQIhSHqjRzgCYLLqdzKu54BOfjctfkZzVdwOVFEZcXOad3g9I797oOGwo6h/30+TAd&#10;qwoBmwC8spIrove5IN0sgVEtdtS+lMSJb/g3lZge/WUZU4noNbXDRqQld/OP7Q+Nw7UzVvmUPA41&#10;R75xg93xl3/Eai1l63/meRYa6oOoIkC9bbnbn4IeGo5zVMbRT33MDn/gT6128Xnmm5+zG176crsA&#10;10uhCy6zvR/5U/vuP3zOXvGut1u1fyPuPz5vF73r92zg4ott5OdeC8elDZ2okoXhVF/zRx+0uakp&#10;Vt6n2Ut/9x32ide/Gg7QR2w12G9XvvyVANEBlyMBwwrijzae8W5EpDs5ZXe89wP2ys9+1s773bfi&#10;XzdBw03Y6S+9yDqGmuzr73oXOuzttvM3fsvOfOHl9uD73m/Hv36jhdZtsOm7HmJgHrSN2zbZ6W9+&#10;HSz10+y2d3/IOl70cksSmUZ9Tt1LffGJktY5y4i1ouir7Tz3TJu78Zs2d+llRHPZ4fqpo6U6tjb3&#10;rid604/5eYY0DS0CJlMsWDLT89aK/ve2F19j/b/4EsfddFMwY31OHJqRI3Z43wE7dNd3beqePZY5&#10;OIdRSBWjTQxJGOsIEMKi1vEknl3CUUdukqdeVxenbfSRmyyQvd/6mmeBLTBZpPxFOSREFfAIMbwq&#10;QhwCHgekZA0uNKlxywEPBitxgr2MTzQnmoF+RAxeoPfwvRL3qHnoKuECNZEB7upbkG8wyAJmiQq3&#10;tM9yywu4y7wPB+3D5u16sXliW0EZOKt3jUsQAdEg71/JpWxhZQEuKKAQ5BlGZoQKo1sMiCMrEFEq&#10;w4kux2y5FLdUNWnVKAZ7idMshjukREsXBsOYFMVaMCDtw4AUC+81Yx8tBl1zlh6ka9uATN6Jiqeb&#10;02TRLjAlHUhQMuWCJswXlMQ9xwzCXg8K1DCSUH6pbEhfE8+IfDNu8a6ttrG8lXpGJY/AL/NTJ2wa&#10;dZnZ8cO2gP7nQ+PjdmDqmLVGMzaMG42hZNzaiS0fDDA1VzAkYrGg9iYJtrjG7ADOuBCDo1mB2+hx&#10;bqWI6MQ9Xlm+Y2BUTo1aeeFhq03fhReacVQy6Nf+BQSKacqORQQvUdsowLWGem5YVTkdCXg/RREm&#10;dXsaOtd1VYANugugsJfBlGivs+5vMI4cVmJ8y3OSGPACEYgUBMVEyFdp5T7LojcfiZ5GP0nwEumM&#10;ir5qRE8j8SHHpaffeFkU8QK+xUnKk8dV08hd99vq/mO2HldfYd4JhSxH3+rcscXWX3mBRWFU1Gjj&#10;QRqr8kz4GTV29xp3Yi0LDZ6Pyv10UwOINu5/oifdd7mpcb2xbzzn9uIuyRBEf2jC1/7UzMiauZEQ&#10;Activja1OBU6duJEb2Fudqg77k8iyohGoY+LlgTBClRcR9hn/XBCCTH5Hxa+qu9TUwrl59FM0VbQ&#10;Dp0sspyIROb7d51zf+/6obHO07fly4VCJFNe9uB+MzqwbnNr1R9t7R4YCLV0dHpkpe1lhUeTCBKn&#10;s5NFVTUYT3RFEsm8LxRCc6d4v1aeDeDZ+G4DxDX+foJ9DT3TMJWUTPqDycFoIByoVKRhUKeTOi3l&#10;q1DRRTbplJSxipcZU4ReIp2TAqA8RwOaonxLq4huaKhNsGcHIriPoNLnELEulPLcH/V0INuOwr6d&#10;nZ7rrDywNzu4cWCREJcOOD9B/uho/ioi9UIwGl3o7+zMpzZtmlmeno7PHT169momMxyfnV+Phu8Q&#10;Xck/TyziKJ0HgEvjlupe1YOjY4z+4RFQKH/VX0BEXuzv752bX1w4PDk+WTw6eXQTIJfPA5wB/O1Y&#10;4BEFCnpLLJAHhKLUDkWS+A+NAB4losnig1agdHJ0lJf6rZNQfoGBIArXiyFAPaGIvZ3T09MD8krA&#10;9yZVBgFR6KwkfdGT3FDph56qPvJEdPhxPO8amRsp8dWn/pUq210fI657NIu0omizd++1TZddxYSm&#10;dbBqqL4gcs89BUEOffzv7Lvv/6AVAQ2X/uYv2tDvv892/83H7IZ3vscKyym4J032c3/+EWvfutm+&#10;hFN5m0jZg3/x9wDQJfvFv/+EFUbRWcNPpIZTb0u79bNpWG+69Cy75HW/YAff/0d27kc/bYv9TdYE&#10;tyNGO6lhSV+BvZObzWDVnrCtr3+N3f/wQfvkr7zBXvKud1rL4BB5+LQdny/iQP93bOC1b8Vanohh&#10;HZ3Eug7a4BveaCuI7rNnbrSz3vUW623pdBPf0b0HbPTXfsU2n36x7fg/v4HqC5OHODWawZ4kycBw&#10;+eCoFWbydtGvv8XGH7jbRr51EwYAW5hJHL8Miio1qPskL/txvqRKhpYpXKntfWQvbo/wMd22znqR&#10;ePhb2+sICZpLhB/ARdPmM862odPOsPMuu8Qevv1Ou+1vP2/3337YtvhCNgQYyHOjFk9PLOv5zxFT&#10;YvSqJnhipI88/DUbe/BzthOXYK1RXPQAfvE/RycRmEBTH0ndKgCiQngi6QlrkRRk3JbfZz96ix6M&#10;TMVyk8g4WJUVOa2A8VzNSolhqn6OV2osrMMljhGf65rQribqILJdnJcwJ6Cv6MW4L32MyHu3W3n2&#10;EQu3Pw8O35nmadoEIO4BQsCOwOLeT1jMkdmA7T3isa62bmtGP7SMSLnAe7MAzEw1ainMUAv+dZid&#10;boPjebq1D/IuQmqKIVCkXR86elh2B5ZEWhiF8yftcqejCLitwSjwVMcByFhf+7oQk/dTfkASlSxx&#10;NCxHlZA5QgCLTWWHPuKAqvjqEwzQVs7OE9Z6zOJh/MgG4HKLcxxsZQHIkhkOHuwowl0nrZnY8us3&#10;bIfWJVtaTDmJ2cTofahNfMeOPrjfeqM5W99Zs4E2r3W1o7gQYS7Awh0FP8C+AL5AYZyxAN1bXzt1&#10;ExalOL/gXFnlZu9jcfQwHgUeQW/3MAww5t+guJSUmToWR1/5lRpAjflPaFHuvKxMDYHCVTIBal1x&#10;iQIyGfK3xPxATzjCqk2n8iE9Qq4jwaV5UNe0N+m2SnwekFunEhPp/8/ee8DJfdZ3/t/pZXdnZ3vX&#10;7kpadclykTu40CG08A8llwsOpEKOJJf/n5CE48iRhFz6tdzlklwCJDlKaAFssMHYGHfLVrEsWVpp&#10;tb3P7vQ+c+/PM7tCNsYF8n9dAjzS7Mz85lee/nyeb/l8eW6E/BNQByrLJbrjI5afuxOnLuq4aTtP&#10;B7Nc6DEbz/wOb67lyHMQKayfB7u+Beivom2afeConf3kVyw+myR0uI8gyDViggOUCee5GxDafS2s&#10;IpjGeXKUbA27+qVVK6YSRJ6Dv3UY6SwOZxKKKQnzae19IUm18n8jOdqm+fl5xTT35rLZZgh4m1H/&#10;BtlVIvWmi26UQ51V0gh52tHQ9WKNkUBLK8K8y3i95mdz7exJVQOymSyyemRgmV1FX00nqfQ0teQD&#10;0XixksqG17PjtK/fmxNZeyQQRQIaiESbvAKhsk3kIboteNgDWbqjSIDLnU0AboIB7/OnQHJ52/gj&#10;4ApQ8gCCArw3FcqFCP0bp0CvV6p1bSqwwXSgs8jshKYKuySGTg5nDk4sAc500IU7JTNJAOcatrOC&#10;sGr7MPlWtKUkE4ycfDSBItH0+HDUymTXm+trS83t6bgfyaGzmXw6kN7MqwA1m4MaG4piob29amNj&#10;6cXV1fD6F77UW1yYiwbWM92RcLiGpLKeBylrx62kzRvqBGzQvd5CpRxcnpkJl9im1QoFL3ZKPnYX&#10;5VUPM7GckDi3kIWYmPaU1ECSUY0IqeirmBaIvkc7vHAIYKJ+wOCuJMtIRolVzEQQYjAQix7v57y4&#10;fkWSGlTIVGyNwbihuttRkqdNiSj2rk+RiLoM80cMD6qPo0eP2pYtW1w9c3ij122e9X307ib/Rn9R&#10;qR772N9Z/pGTdvNf/rY9/N8/arlbb7fKO95iwaYtLJpUhPqWPrjx4MbEM1bG+uKSPfqpv7ddb3mz&#10;ha/YB7j9r/Y49nv7fvKdduniis3e/TW7+W8+Y+2X77DU5KxdCg1TbhFvVux/7//Qf7S+/kHb+pKX&#10;uT6rfqT2VvJugL8X/eZ7LXX8sE39r0/Y3huvhdakXye5PIqpo3NkyNI5bEov77Y3vvfX7B//za/a&#10;Hb/2S/Yj/+m/29i119uJP/xj7IWTNiAWD66UwZAw5cA1V1nkD/6Dff39H7Z77/pN3PDYgBJPOUAE&#10;py1vfJNd9r73WLkpip0eC4MmoWdJynYNgJCfmzM/kt2enbugP5lG4nq3Db/mdda+c5u72iktOPk7&#10;1+azPOT75aeNulzNpGx8dlLW/BYkYsvcvUct3IHH/FbGYnsTdoayNwSMoAFrJph4vH8UCXXckkR+&#10;eRRv3uR0wVpgtG/Gfth1medooxdafUAmJP1s+GeO2typL1mXF3Uloj6pnPHdcSExSzhOlXGoStcj&#10;gDoWbYAoWjT4y8uuj7GgAUglD61hy0heMWfC5cdJ6PyUS9NNFXCiYabJTABNvUPzn8COBqEkg05y&#10;yi/i5tS6UIEYXUAIEz58B/i5CBhdeBJQesL83TdaSHaEbORlwzm2+wZ77K5r7ImT38S/wm87unkY&#10;YChHLPdsYMi8naj3YzusNb7bWtvHEAwAQH14gfFsEeHLdrO4yqaP/u3pkASaMJ/Zs0ziE4DH89AV&#10;TQFmeaFybmk9aH2jr4H16DLaFQ9/FidJeiWJdEMb2BSgsWTO5SYYVTLZKaaW7MhDn7Ynj37OdmNl&#10;MNiPsy7UVn7flWhAtmEXO8D4hD0gxAaVuqZTwBUaRDLYZD29xD684ipbWX6LPX7kbjt59Ha7A1Aa&#10;n123nVu8NtKLWjmO2j4ESAQoSJgD75c1yawhNEp5sD8vrFg28QDhLG8HZGH6UFpie7EGOIf3EzwR&#10;ZOCGJJnms7oZKxlmcpg3qL24nRyFtRi79lNBSfLlECBz5yOBVhLjQIFz1WZFpI5lbHUrPF+Mj3lM&#10;EQrMiaKGUvDCKJNOB0tjK32myfU72gNcU6/AE776kHk7+i0cherJO6jl83lNKpI6hwCh7N+c9YgC&#10;Ywt/rE2ct1Of/aqFHhy3/iKwHLiRQGxeQIAweuOl1nXdQYRjPstOL1ppctHyh0/bwgOP2czclO3/&#10;ydfa9je9grp86lZQZX8h6bsGouIPFXUTQMkDDZJnZGREQOvCsyWJ0peeHsT8JDJ2MX2TgIJH5OIz&#10;MzNeAEFzIF1p7QCDNjFApeYIMBgHaJDuaMBW8FY6kch7CqFIotQUX8DjpxgOhGENRtmRWN3qq5Wb&#10;ejy18ICv3NSMRHNXawTJYNUXK1RCK6V07z23feFViM7yL+4IVTubQtX5WqC8xCBbD0b7i03tfgw8&#10;N/Lo3pzEM97WToz3fDWxvEj2ErlqZ3cieH10PRoKPatUsXGHC/dxDkyoqMF3kcCjjx7dNj7+5N76&#10;zNmtoeVsKyAtkq5A3g+46kfs3RJvtylCa0FlhIf4ItJA+cazu2KSC6Nq7htitwkx7zwRO5LYSLXg&#10;VS/pVhl1SRU7qSY6WT8dPQxgmyiIPLfUXLj3vsuCx5/oaImEZsZ27xafAFSqZWyrn9pxNvJdx8mn&#10;xm8ljC9l91pvi0QKuy7ZfyzX3zs3sbrqXV+u9UR9/thQmKkAsCuHpQItzeRJQWqeZC6/975vfrN1&#10;4v6HRjOJ5XjU62tu8/v7egH+hK/yQkiKh/2C5ZCANu3d5+xDU9gL4xjGjngd/uNKyRMIeoiwhC1t&#10;0BeFTqsZT2ZPB5Myk7psSzXwRJRcQjUSrQXLLZEWkelruIsT9OImcJ+1CZA0FBV9faOPqjsKgNb3&#10;79+vYaxyOwnqRRe/sJF00YX/LD9qYlRBVVpS9mEcGA5st97dL7F9L07a1//Lh7HF+6rtG/4pAL8W&#10;Q05kHGpv36gI/WXV0KRL3ek2OlJls3TJ299lW2+8xlphLth280vs1O/8uf3Dj99ie152yAZuvsla&#10;x7pt9cjjdhjwO3fmnF3+Ez9mI5cesNTscTv+4Q9YF5LSli2jTp3lpm5urufqH5oI2/8Tv2S3v+Ot&#10;dumRhyw88ia3mdHDnYqNSB+ezg4r/vVf2/LyefvpW//RHv6T37InsEO94m1vha4lAlH652xg569Z&#10;E6uix0kntFB4rWvfAXvzP3zMJu87bCvTUxaJt9qOF11pgeYYJyCVoHwhSM0bZW3UReOLSi7pB4NP&#10;u0jqZG32SZt96FbrYFFsvWSvdWD/OGW3WiG5zH22ucvcfai7H9QkR44yC20QMOCdWLTIyVlrYTb1&#10;lLFl/NQXrPLVO625v8s6tw5aF5JkH+3j2wLvI56+uFBbpLXJurYPQxbXRrQ1GET47kGj4ir3e6hU&#10;SW9k0qNNvz5rbpCquZCYt3OPftY86ftsdGsJvs8S9llNOPD0W6oeteVyqyXyY5j9tTmTojAblwqA&#10;LUks9gxrYRWtVRbnm2wug0obTtQ25ufIksWaSmyEiVaDNoKFD2lXEecXngk48UHhLClriYk9jxOO&#10;bAVdh+c3QVolAW+JSKDIZw6kX2JBVbd5wmDCZ6q48DOPWbSPjVbvFbZjW5/d/OZb7I5vDtvfTZyy&#10;Xfy+fXQ7G0CkXP1XWk//NgKMIHEkJr26pp7QkOvR7ylvLQJ4885ZefmoFc5kAUgiaz8LMEVVzbYu&#10;XGWdwaaShqCd0Jf5X0Z+2MJKmsudvNhQalPpbGdlU0k9s0xxvuRJfKA/lGAOmJqbgZHgiB3aUrIO&#10;aTpy8tZ+Eg91OdIAjKO9tPtOKISuIwjVlRA0tTm/CBm6yk51EHvwgaE32TUvus6mz522k0cO25Ej&#10;D9h9x1A1jxZt+zYki/Qhi+607q5rbbDrJojZEXys4Sy3fDtg+G44Ns/hFJeBpUFSazz8yRvxU5yg&#10;hWYlvw1Vuvwx+Lkh3aQM/hJaUtAb4i+AN5JXioXRHaBXEmVM/ZA457FcK1bjtlDr5bMERXjr48pC&#10;xG/WpTZALxqVVArWgLylWfeTySXMEOFRbsvYaHcFB60C0uKMhQM5ixSPE1FqmIhjmGOw7tc8zFds&#10;cZ4z0bib0aKqoFE1g80v2+zt37Sluw8TfhlhD+0FAyYOUUHrGeiysYEt5h2fsdUv32MzT5yBMWLG&#10;SkuAdCIu5ZpoI5xE68m01TtEuv/dp+cCopv33nz/rp6EVMpFrpHKVEkqVUms5LCEit6bz+ZD9XqF&#10;fVrNq9CZMtwV+SrzAvaPvvpSsVZZYyOa8/tSWW9oseyJ5sKR2CocXWyYszEif5abrEw8dA9SS/NG&#10;g36Gb81TQuKIZ3a4kMwOYgAN/VmTp8x2NlPxlzKEjSgRplx9vFG4xiDXUNSEhFabj3CRFvNFbCNz&#10;hZZ8IcLtOMQ08CyJ7Y2kvHle8t3HUciXLhZjKYwfkeJ1Au76ipVqZ6ZYDeLKT6Qm+LkQwwfpmBUA&#10;5SKDewkgIOeMzBJhtjBP0MaxKd6GSnqrU3esoqJJYjegCTNCh5c6v4a6MoR0kdiY5oOvLcOrCgF/&#10;sZ7sCmO5mVhZi89PTGQJ5s6kGURgiUCTBOjcLLgD4GwuNsuHsW6YQVT2bNu3b3Vxaqo6/tW714vE&#10;JsNEohJlV0p0JI3OxuSFhJQB6kVa2pVNEi4pmdpRSqc78ckKE5OzlYirDHKvJ8X7DKS6iFWVf8yI&#10;aGQ2iViX1grFHHSShXwQgA3HgdfX1KIAW9E6oi9izyM0plcAEJRhedtTz3ykE4R8FU5RNb3gdB6H&#10;JUlHZROLNPVCXbzgG/0LuICqd30msw6lyfyixZAYeodwBPuRl5j37//cJv7iM7brsldCWdhPgzAO&#10;N85XhcNHQQkb7a210UUlYZy2jW6xDl7qpAlA5uTRxyyJKu/Hf+vXLbm/wyb/7BOWPPywfeM9v8sI&#10;Ldro8KDd9Su/ZE1bDuD4sWznJo/ZgTRE8tydtm4AZZ4FZGQBoG9xbPRNN1nkb660R/70L6znuhdb&#10;rrvbTbtRVveRHVttta3VJvGiXfirv7YwqtwrfuE3sHdj5WB264IrdPWL95jd8l43n0g6o6XedV21&#10;GVLV4RdfZSN2lUqn4U/hWGgY5g2nLXfUHdd400nuFPeBOtHihIpy8o57bfL+I7bnbb9AnpHgwctX&#10;RzWZGZ+0OuBUJOA/6Ek9qKK2zeUtdWLcQlMJawOIRgmRGUbjUVtNWGl82uYPH7f5+ANW6uoBUHVY&#10;00CndR0cszYiKrWML1scqXW0FYcL6tjaJSH73mpW7brpbOvamNvV2eQu4nE+c/oeG2tL41kctgRg&#10;I1sdof13AYYGrKt9q3V3XI1kbgCpVQiwiSMH84go6ZibeJWc/fn84gx0hrO2ujIPR+NjVsSeuVKY&#10;ttamim3tj9oAwUm6IkXDgZU5GKW3gnfIkBPUUAWAChQzdTIe2PgwIPS9sf9hrQIs0QXBc/RXHGlq&#10;JXhJM1OoW09CNfSwhYevtyuR/nfu+Hmbh8Is7lnAuWfU4s2jCEYb5jDqmQ3th0J1yr5U487BSMCY&#10;wd06YUvHb7e2LcvWPZSzEDRG6LY0dNwc4ROVE+uPKEzQz1E/okTSCJaLAeYLGjB68Q3Ey4ZTzC6N&#10;8aW8lwDBRda/MDb9TUFAO5JoIT2vF2s4IIMHkF6G8D2TO+GovGKRXZgB4GTEjbVNFtG84LMmkNYO&#10;nKnahnFAvcEuv2rOTj7+oD156i575PRZG9s/bDt33WxdPdvBwWWbP/V3xFW/j9weBQZMIYXFTl19&#10;AaSs+wocCTiTVbdx1fyJUJQ1GHMMDlIKvutFPqRmpx+WKQdwDoqrCFRXzUgce5hLmE+tE6aDEevs&#10;PWjNrV3W1YljJlyqiHKYl8KuPUV/rg2RoiLOTU/Y+TMP2dmTX7UjZ45ZjE3J/h1+u3QrzkZw1lZX&#10;TlglfhzAOOgkvKrd55WoKuBDo94wfVs/cdrGv3K32SIOeJhyBCgEpJe0FFL8RM6m77jHVqDAg+Pb&#10;imn0STKXpAMW49B1bUXIONxOZFpkrWpfNcN3mZ4LiG7e9nk9YtMuVBdtDmx9VvhE0elwTPdxXI86&#10;jqOI8+RunIvageqRB7jTRvB5EZbc6Xy5WmvtPhUdGjrXFGmajje1niPsXi7Y2szM5fEFs12nIUVv&#10;toWpnedWF6/o9JSb+j3VeBQw2SNU/jIAAEAASURBVINJA8k3grAsD8bQ4gnhkqcW64DcrKPe0dXr&#10;j/UPYPtCfFdGBLiMdzQXTCqDwyNWKBUq6aWl5VK5vM4xufnn6iWgLYvcd5AoepPYgc5MTXURTrQt&#10;vzjdnl1d6Qp2dccDsc5IR3vbQHfv1UPLZ9paTp4/HUBiaTtaaHzUDNwQe6eQDWwfM0gybPX8GZtN&#10;ryLVLFsrEL2pM2bYuTo/xAQSxRpewQPwqnUzeRH13dZRw7RB/t6KDVweacESBvaVUjlIebsrhUDo&#10;8GNHX3V2ZibR3dM5jtQwMTY2Nom0OslnAdJnA3HCgfIWKs/lkqW5TKY4GApW+hX6UFONNO7liidR&#10;LAVSMPF2zkzvjCSTW7Z56u3oathXCYlKLVHHEB7VOvUscvoirMWzU5OlldVEqbml+XRrKLzQEg0t&#10;V7ttJcyuLIzXPyqP1lqt0gs+HGBxH/X5fRiU4p/IfVZWV7ATXa0jQS+GmqLZSJiZnPEl22O1o+yP&#10;1ee0sPDdTYPqc3Kiu1hyr2NKoiFjEvDSV5l2XHpefX7j3H/2b2qrzbkic2LCCjjWtCFFqGOLFcHh&#10;55KrrrFHvnibIcm2Ha9/rfO81ZKk2cVVBBfLxEsS+jIDVJtFLYhaCjRoEvc/Zl/85V+1RdRsl33g&#10;Vyw/gMf6T77LOt/5djt55oQFtwzaaz/150gbm20U6WgTUsz8vXfbx97xLtSbG04PqkXGqKZBl1vu&#10;i7YTQEhkzte9xu54169jvzVtVYCosIeAqjIn+9LS7hGb+ft5K/w/b7PJd7/H9v/Ku/EoHrIhyjX+&#10;t58no8wuTLTMwS41ljBUoyyMTnfDcxR6UqF2+ch9GxseV3a+ugVIixKZccfcSdyNL+vnZ+z0l263&#10;rddfZ6OvuElrp9WQ4kmtmT0H+wMTvl9M3T9M9Bu/peG2fPzYE27BDRIxLoDkSKTf8kCWs0qJubqw&#10;joc3EZbyZ/CYZj7O3X3EFuBUruDAtG2+ZJ07tyLRh9EAkyRNXs93IXumJtD0sDFPXHjPZnDeOPsw&#10;C9mKxXhuGlVzIbTVIj1XWwzqpAje5EE8x+Eyog/Izl32ouoZvIKSpauDRACrSNmhvsmymEviVc2+&#10;xLIwf0yxWTsPwDhx+pwhZ7KO2Kr14fva1wNFD7RErSjeWlDzs7dn6tWIEHoIaslzYL6EFFWe2rJT&#10;DAHUEB8yTiTBk+huGUkcDkoJCNfLT0J/lbB9XTfavr4xTKAuRcUvmMHtcNrRequsSl2O3s0BCrAt&#10;wBYVLoOshP4f53tbW0Ky24UWijFXYvyLQpBTHB8xPDZcL1Ar4Q33wE3ACRg47sAzz3JVo3c0EsBr&#10;nt9gwhEwVfBD5OR8BJBxH4leFNXKySgYeAK8imSULwKyxUPKmigjOcn0BJgFSPWqiGoL9bcTYHUE&#10;cV4asS60NPsvO4QPQt7a2Uy0BnOEAX3c5lbutkLqTgv753gOnKSU2VdD8OJ6kvwe9AkbOQ181Q+5&#10;0hzKB9YTJKaSgVB+P4KgcjMRDgGk2WwUAVIcjNGH9cAuQnVutcHeHc7B0heE3oo12of02cM67y4G&#10;8Epi7G7KXzqV/lo7IG+QfrNvoN8W947a6Ykn7dFHjtg3jx6zuckVe+llAesZWkPqfswi2Rfho0ZG&#10;1PWeK3GOQCilUpFwEM3ZxKkzNnFy3EYpT5C29dHnNPsCNCwzk7CppWVbxQelhLlMdGwUSrpO6yeq&#10;UsfurRbbNWxxNBQAuud68nP+/kzjV0V6PsW6cHNJlL5TkjQUlai7H+DAeTRLMir7PEJiQmjOHtnt&#10;pOh8dCJRN9CnXA7WseKdSFUqsb74zNZrb3istb37/Oj27Wc7Ovpy+dV5L/f1ZsvlmVw+H33skx+r&#10;z6yltiETBIjk4kGIkUIQiQFksLUIeLPYV9C36ax0qWDU78EhoqmrFxWFPAEZPCxAShqX4kPrYLHD&#10;7rBWkV4ll00iZ8yGCHepUfFMIFTq36bWVm++UAgBRjsSqfWhwuriYDWxOlIJBtuJ09vUORiLd/f2&#10;t0GW5j0ZhIETnXYfdjsBzA+W6dB5dlq9vf0Q+LZYqJDGU5jfsAkaivpx+IDUFxqjLB03GG3BXTxo&#10;7SC8fiJSpHGGSFOGGOYEg0NDEN7XbAmUgBTLX65UW73VciSZXT/IfisL+SradM8MphOrSKVlSyHz&#10;ge+kqncSUeq5hqq8tJrPl+eK+Sok07SSswqFJQOOV2K9ZSrlQBYpgJdoSj4M6zpCYdTrje4lKaZ+&#10;y7Iwa+CGAaIVZguc18o+zB4iQyPnmzvj493dXZOjo6OzbExk6xmcm1voxHRjK8Hu8Y4P9bDzBf3W&#10;+bHiyaaStdRaoprt6SzGwk05AHVxsx9ueMGrQRXmkwlCloFs+hYX1Rf1UT3s29IzqfW/7aR/oQc0&#10;pmQU7xwIljNs8vI2QD/X1FeJtdjQO34OW7K77dRf/08bufJKa4LiaGMY8i6QINCFtIBadROZxgmf&#10;tfiWkL7f/ke/jQPUtL35v/4ZXvFT9hmiH+0c3mGX/at32Md/5eftamxGvYBQEb0OH9znavH03oPW&#10;fvNbLd4CBdxGvfKEjclnYzxyXK3X+5JXW+fAH1h+6pT1QgulZXNzlmpBct/ciYSkJW5jt/yknUal&#10;GIBLtAPwO/Tan7Anv3wnNpuzLpSog7mUYxM0COTif+3uJWArk70cf0rZdccRGWluo89Cac3j6pjz&#10;ODjJ6Y4vUNcVyzb+uS/b7IOH7bqP/zk5hdWBvznGchMk0A6T8P2HqbHcgjMthfkR3ouGkg/AUbUk&#10;atwWAEoM5BGk3jQJh5mn8WUmBCWTNlRORRxT8mcEYLD3w2O4mygwUaSkJWibOMPBh++2jgVEN/eq&#10;WgfQVNny3KRBPmcQLSCVHULQdymL/+tdHHCEEZZdWwBwRHHYRJuCREgdSHlTkte3ljStJUx9DBvs&#10;XAGszc0d7ncBqNG9N9iBxVVbW5jH+3vKzp65yx44d5+Vz5xl7fHa3t4W2xMJ4DTEphzUVathpiWv&#10;bipQT5Htot5lxylpnJ4tmahkCgjZ6HccgWQ9l3rEEiegx+pct8jAzdiEXsVxACNAy4l+WCvqXODu&#10;5QYUI0NfeGm99CAZ9mGT2oZZQXMT0j9PEgDMpo5n8GiQDXkBhIlH1e0IAKEi83aOK8qIkoaydrF8&#10;YOvnYKhAnY64mmNNc2FBAUGSqjLbYO5A+dAMihFGbaN13AtnqF9qGj1UOEHjmI/aEUvd35ijGJIc&#10;UgHkK9UUh+orvpXv9J2FWcwL8Axf/BplesR6Y+dxRMT5i8Htq2LmQXtKJe/xydOeGwPCBTpdZWjX&#10;rXalcuqaBOFHxdfYkumqLSBPLUYwrWsas5aevRaL7bdmRXEKtUN/FcO5XbOsNtuaOVU6MIiKQenV&#10;TxpAulFOtyki39qMSWPchOf2TTfeYNt2XmsP3HefPfHQV+0L2FNffmjVtkaXsJHGQhHBDMbEuuGz&#10;Jldz3FtVps+ysZedLQu1rcEg0AI/uNtEk9cSgYTyvTGL7Bi0XZfutNadI9Y21MumDPkS2ll/G85S&#10;4A4lmp+kRv7u03Pn/jvcW/ahGxJO5/hxsTRUl2ws+A54Pv0WdCCBUAZYWC94OKMFbyFYQOpbk7e8&#10;l0YgYzXE/UlPe8uiJ9Z+PtLaNh3v6FkBbODQnq3HensrAqLVNeI8hEK1aGfPYqi757Qnszyaz2Yg&#10;UPfgbeT2kai9ReCNigGDYKkLinSiEFRB4TBUQfLOYwKkT19I+ijnKB9iuEKuGIZ2KFJqySuykrgq&#10;XbVfOHnjA8DJDyVQfGlhoXN2YWFHemV1u3c91elZXugC6BHZaTncHApEPN09Xl8QuQteuvKSD3kB&#10;Z3SkSiaJATlG2MNbGDhxWyEyRR7POA/2JEEGH3HubWZq0nIBJj/UUiNITsP5RVQ32KVgryHDZykU&#10;mljsy4AvlV2DBtcnbC3NNzI0GIvG20PzE+e2Tz75RLyIC7/CliKVznT19y92BJi5vkNSuUv5vL8M&#10;Tz62mb5Sle+on6CVt3VAZwYJcRzHgiirbgu2nU04V8nA2zkbcU/VbZEyzmIHmqOzpxXOMRwuEYh+&#10;MhQNL+MwdjYWazmPk9QyYDBFnxDDgL+5OVWNRsN1MY/QLaIUp3d9fW2YjQuuJZ71cCiUpJ3hM8F/&#10;C/MJNjc4OIQ8mH44ieh3KM4P5mEm802zBqT1cONlHKiUWilPA3VDXXTl615pxz7+BZv9yjds7Kfe&#10;wvmaHNWAkg7SiCyCufOztv7oE3aWMHDR9jbbvn+fpfCYTRVztg3p45E//UubZ8EY3Dtm297yDsvP&#10;LFvH+IJ1HBx19S45OujD7cwDvV0Q2f+mtY90uZlRi6hMLrKryzyKQA7cPxyIODtozyCqLNT6KxMT&#10;1o/qsgrXYRUHvgCbNi+Rtzo7Om3nG37EDn349y1+DKcNzFRk3hPZ0gsd1KrN3XXY4j8x6srhJnsN&#10;8o3Jk1LyWdJRzEZOj9v52+9FRZdGuoEdY42FrHeXdV9/LRKBwcbiqUrhvxQ86+Nn7cyn/7eN/Pib&#10;bPjm17g76daKHiM1lotQdfHkosf+gCYH/qm3ZoJWXPqal1o3EpbC3AqcrrM2O79s3gQmGjBkNINy&#10;WlGYtmp9pe7EpCEnixDrgjxFEszb4QHUgr1xJgbgl9De95AEaDaBqN4VF+PcmZNWSmPPiSNjdMv1&#10;aJteiaf8CHSDRywz/3WkupNIovZCbA/DRwSNGs+XWvtCcgNH+RKIouRCd6Am5HocY65GQt432m39&#10;vCrFS2wYe/nJqRfb1ORRVOFncciat9MpaIk66khU/dbRhrNTNIlgAvU50iqtQgg06WNI5FgfYA3D&#10;8Yb+xkS5sWd0WYkEcYIpnLYsUuQqMdE9pYRFu3dgv9YNriLaEWZhAsbUtOu7wlsuNQpEmbRmaiuY&#10;IftZci69Jc2g1QIk6uMlkkQsajkIaNNnnaDXhX7fOND4u3Fj7qpPStoMaiwJwHvYlHgQvoicv4Kk&#10;uSabS0ZdGTBfhfJIFFggL+69AQilFSFpDCtsZmMj23hGY4sC3yumBGtLT1p26rBFVu6xSP2cNRG1&#10;KYx63sWPx6hTXJ+QFbFRx2FIL+YfL45EjecgAaWKJAUWGVeugHNaEcmmB5YAf5eFmndac/dBvPRH&#10;AKHDONrRNwldRVO4apBfRAPds3mX5Fdf9Y9sMkU08s9n9UMl/V3GjOP2r/9vawuftKsv321bhw5Y&#10;9+v3IWjqtC9/xmNfw3ylHElZrH3SgrHdVOK3+0a4mz3tj6s+HkDtodYPYY89hINgn02gYVWM+dFR&#10;ACdST4VTjmwbsrZdlAnzpmCXTCEk9d/oKVKisnFwhWD8XWjqpz3v+X59OhBt1MSzX+2RoxIqTHeu&#10;eBiVJMW6GIxSqc94L0lFN6ShAqGKyiQux3Q9v5aEm5LwRBUi9VBJOMP7Wjpm23YfeDA2NHp41649&#10;jw8NDZUkjZQaFTtHRyDPziWPTWex9/Krxv2DI9X6vV8srq/N74vgko3fk9uYyXCUrZadXIebElV2&#10;/xCOCuRD1EHOW56sunljs9zKujo+e59cNt2SySZriN2VoPR0Z9KVnpqQiAYXZ2cHFubmtqISfjHc&#10;nQebkuu+8PKMJz/PC16PFna4le3bCUWGinCIyaB5ySIQ9HoAmYWlOScpCF12hYuvPg2VSbIFL0HC&#10;FoYIL5bB0/zwQw9aBQnNzj17be9uvP4evRN7oxSOP+uWZ9fqr41ZO9LpOhIued0F0GuG0arHmoP+&#10;g3v2tIWJonDioQd7jj32WBWKUW+0paWzta1trn94eOmppfnWN9U3QBTBRC1EZUqnECpVawEE1Rhf&#10;V6DKagSt6wcAi+qiB4APob7rsBfuQpUlsX95bD2JWsdtXRm8zbmxbSMPjw5vOzs0NHh8166xecJw&#10;Ajyj+HA1Qoxu3749cWDXrnMPnTw5uzA7v5JMprbNLyzG5CEPiJ+Nt8YWmiKhSTYns/L0512q+QuP&#10;/eGHi2qALi0ZiFqmAGD3simQU5Lkj7IS9qMy2vdzv2ALXz9sj//NX9ggdpnROBMts6mcDyrYcc58&#10;+jN2/EtfsfwR7IpyqMiIcrX2lrfYng/+hsWQoK7c8YANXHuTXf9b77G7P/B+qy9P2v1/dJcFt20l&#10;DOfoRp9ws7BbyPpRz+MIaytHHrXFx6GISa1ZLbNmiXNT5gMMxK+62nb+659inGLgwe7bg0f1eqpu&#10;y488Yif/7uN4KJcthtd8BBVW6tRJwgtW7LE//kM7det95sUEI/vTb7DtV19PeEAm27nTblHQpKSX&#10;BnADgOpbAzBoEZ0//qgdfs+77dJrrzZ71Q325Cc/a+WFjA1fd6Xtft/PE+YOiRKLt3BFtZK3Y3d9&#10;HqLpWXvL2/+bu+fmnWs5WQ4hcejD2YYx9MPUqAHITHBq67VX3vI2WEFytgazwvQTp211YspWTk/A&#10;rDBHqN5Fm1lYtzZU8wJcTdgQtrNp70aA4EMNHWMD0zU2xOwsLZdsCTdb9bur5YuXKmnnNIdMTU0g&#10;0QrbyM6brb3/Otqy22bHv2ql2U8TX/5BdsXYuDflkYrdxEO38WpIh1wO6BuNPEmaos9aZmVLKLtI&#10;gT7lt7wB6RiDrEnDgHK9CqVX2zQCh/Pjp+2Jo/fZ0flH7czxaesg2tT2ftze+gAPSEiDoFEP86+Q&#10;TBG9sjZRG8sWeeUZYAQd0JPCATb+VUwhkuexwZ1h3F6HiQFOP7HLkYoBmsijJIq80bfdZXwi6bPE&#10;ihzMYx9YhS8QzwAERdzXgTfMyirMIJIgEubUgyZCZPB6+AVQrpsqcS9yyB/Aq0AkY04g0AlKqReF&#10;OvVjK2zQS/EAzsTelk0gARF55yasLQKDDohKKkzbCyIreakHH/cQUNI95cilEa0AMLXsLMwHd8A7&#10;+hXsTZ9AUDGHBBCGcX6XBlbZkxlA3QcTgQh5APWC1Tg8cB9kq7JKI7/MlpD9o3rHMa1UG8ZKYru1&#10;EuGqvWs3Nr47cMQfYPOrtm0ktcdmfUrGq4T1Jcc27Sn5nRPUZqocwQr1Q72IA2mJFBqDhXuQZJ/B&#10;nv+IradvYyP+Irv6mlfQj26x277wt3bnN84zNx61K7quhGVGOKxRH7rjMyX3K890oURVAWzwWrb0&#10;2Y5XXIepy4jtGNtuYwcPoEnqsyYoFKE24mSBb2ml9JeNPzWn2czZz0slpjLwfTNtlmPz+/N9fzoQ&#10;vfg63f/iZ1z8m/ssQLipztwEoVTkU64BWDgqHdSlHgCEfpaNaB2plcjd6V++Kt/X04nIKmTsuWyp&#10;XvIjpyfKZqXS4k+1dvfOtXZ1JAGwVa5HK1KCDrABQjdU5LJhrBGlM8ckspRq75ystHcfz5crsWq1&#10;2JH2Vn21oKeK+xLuL01JeJpqhXIlvrw410IYMtbfWAApGpJteQ1+K+uu8Bi6BKKR5jCTkz8YaZuY&#10;nm6PI6ZDmvttaId7VMlHETCVa2vvKITx7C/n10P5aFuwhgc7vE22vrxkJ48ds5x29rLTAQhPJLCL&#10;YdJYReucwdB5ahl+rrPnbS5BiLMgnnYMMMXTzmK0nmDhrxSQLE5NYzicsiDqKg/UJ4l8lY6COh7n&#10;prNnz1qaqERr+TL2QJqg6G/sXPCE8wQZmHEsAvqhHotWim2ZlaV+Yn8Wquk00QJwj3yGpPZamJyM&#10;zc7Pd9FZWrk0zLAN5MpYKTF4Cqob6k3OS810bFFvqe6qmjzopZCd1zLlYiHB83Fdd09QrHlPqZwO&#10;B4PL/f3di52dbVKtq6e7tAH21W9qSL0r8UhLMRlKQviSziRXV3BqKtbi8dal1qbYdGu8NUkfwvoh&#10;WKM/bkrZJRF1lFmo/xUxqS4JPX3U3X9+ft6Zg7yAuPMbOfuX/aYIMFoT+3aOmg9V9io8mnKGC9MX&#10;lfzDY7bll3/GPvXB99vgnXfY5a9/m8Yn0YKetK//+w/Y8u2329gb3mwH//z37MDUObvz134dSYDX&#10;evu6raMXixOkRwfe/6sW2z5qu6+40h74k/9h/a+53g69H2L7GmofSazhj9VeRIBYk09xatE++jPv&#10;tlbsPLftv9yCeF/2v/SltvLwN+yeP/wj63j5q2wIAKpUJxTd/BrS0E99Fk/3h2zPL/y0Iz3Pn51C&#10;Pu6xhTtPWvmmmN38Xz9siYkJ+9x732dv/ORHALNvsvmHv2gjWbQPohm5aKOkiVPORU4tTx++5OaX&#10;Wsvf/Ikd/rOP2Y3XvJwY9u+xtZMn7OSX77Bbf/bddjVx68fe8QtsIltt5YmTduIv/sIOYgfbDgsA&#10;jIWyknOplMSjuB2HGupaNnk/TG7NYlFvLP5SC0bhnWb+tS1jW5kwmEuIwJXCYWkWYL88OWOZc+dt&#10;HHviyakZq04inVxZtRjcl7u3d9qBg1sBYFxGh9bu+NkWsudT95r7BULV3zV1NSG17d35Shsefpml&#10;59dsdvKTxEn/lHV5iPTmwz4TQJEj0o8/xwaneikrcxc9WnPet9YQPXeTW5FPTkPkrTbmQFcb6hYg&#10;MTnG4erprg1jjjWGsGIrrwM33GAL0+M2deZRmzr5gD144pgdPz5jfa15O7QrboOdgDpm/kAZG0c0&#10;VAo1qR2SbEo9eGSjD1AWyBswKgCo8qSwW37QCtRnbf2cRQeXmAeuBakOkg3OVfbJk+wIcWWVCBDW&#10;QElKEdoAdISzvHjJS+iJexLlZu7nVRVYE3gktrtHeUCqWceeFRcjbijYopqRD4akjGSHNnOAt4HP&#10;OCa6K64D+DmWAMqgIKPhKuYxvCsHkrqWKzmej0RZGRC4434au1LtCOTKySiAhFaHiA9q+fljtnLu&#10;y1Ze/6Z11J8kGmGCUJwlBF2c767lUoopu2SBRUfDxBzptBhsvmF+tALq+VI9hvZvBKeqLRbpvATt&#10;yxV44O8kslU/4BuzPtUXjyQTjQ+05aZ9vUqCSE2/up/V5I2TG/1E1+oXgVI3F/FBTkvptWmL+xds&#10;mLbuVmStFLbSZ1fMm1q2a/a/jpC4r7MHsBudz7Vg9ibY/vySnsri59Zp1V3X0IC9jvmLKoC6D/tc&#10;Ns30FGdCFeSYsqdXMyXSHEnTNBI3Ase7l0rXKA3vrvI3znkBb9/r+H3Ko7SwPz0jfPfIaUTAQMBz&#10;Qx3v8s13DyTr5UgsNnd+edY3nq+uF7PlApswMGKt0lL3rB7cv/9028DAqsAJkjLn3CQAKptMPXwT&#10;jBKyMQ1AzM+kX1Rb7hgsr0+e3bJ+7vRl5Vo5Um2pF1sC0czBobETdO3K8eOPX3JucmprvlhqJlZu&#10;QGC6CWoH5V2dYTOh8sFxO9YBZVBztCncB6n6oGdg4DzS4LykdhvPdnaUlF2mAuuQsgNd25aKhczK&#10;JIF7ptK5YPPqrDUh9ZwdP2P3nSVObSu2nDt2QLsUtfuwTRHNgwe7Txj17eHT580/STg37JAqEQjY&#10;WRwfpahF7CuXod4ollahqYEShgmztVbAlqqCIT3qJDpJCfuiRbgQy0hP1zOoGdgpQtBKrGLU5+Ik&#10;Zae/BYLlpniYAZvvyy7MBZGMFcVcsFnmi98pXx17Xs/MwkLX/OLiKJXTC4tBM50xJALnIq88KBo6&#10;JwBuwFpl5qCOSBVKzSpD+ESpWHkinU2lYTII9fbAJFCt5dcS8HNkV6mvqUOHDp0HIMpyQu3p2ljt&#10;AAh1DaHNC/modHS2Zdg8ZBZmp6vpTLbWc9nBidHhLSfpPwl5+msRUX+SWl9Sem18dD+VRyBUdqLq&#10;izrGZsEtOhe3tc77fkgqU6OYTy2NunVAiws73PZLLzE/Usr5k1CyoAZvgmJNa0KdlWbLtdfYcP+w&#10;Td5z2Pa++k0WXIDaCRB65ouftxs+9EE7dMvPQWzst9v//K8wWN9r+37mZ5mijAhGr7OHMn766LJh&#10;OGLbbnm7Hfvf/4CtmtdSX7vTjn3mdqv1xezA7/4mEsrBRsvQGiUEScnlNXvd7/6GDRy8FiefJuyW&#10;wqhDh2zx/nFGKwsQ99dy1sJ4aB0k8stsEUD4c7b753/GTdpV+noCk4EpAMzwq15tfZcfcK8nfv+P&#10;bPXctO3Zt9e++oH32fm199iVr7zceq845AzvA8TJlspPk6AGgBO8tHfbjn/9TjszPWe3/ub77Oc+&#10;93ELX/9ii11+pcXoPnf+5UetOtBnB97wr2z56/dbP4Tbl77zFstQtSHNzFSGoumsnj1t6RVoTVio&#10;XCfUn41Z3DlZ8fXC7K3PPwCJ2kHF/q2CCoxsQApUotgDthIVRy/om6pXXwGFT8a2TU7gQYwn/bGT&#10;tnD4CVtZWrfyi3ZbaaADHAKwoXYlBfte6nJzHtAcIsdZRdc7dN3LwTcZS8xO2Mqp28zS91pf+7g1&#10;gRx80PA4pxiEAN7ELNQ1KSaZTSCqrs2C/a1iPvWTBppekuK6PsGWjH7ROJ8DTkSo4hA9Ck1A+469&#10;tgNb67W9N9v4E8fs3BP32tmpB7FJPoO6PmtDAxE72BXHNEpq5TXU87wj4ZOKuaH3xcNbkg76pZ7h&#10;9xaIsnQeQQaMNVNT1lwbt0j/SwCje2gM5kVAk8jnxfjgx3nIDQzsdyUZdLahgDOZ88i2F7o+ByyR&#10;hQIXEVFgHiZ71UbZVDiuc31eT26U0B3io5uJdUgTEweBYuQxhCwVr3PWNUFDQSLt4XQLgXWodage&#10;7s84k8zT8Y1zpofNidpQjl2s4Ji5zdn6wr2WnrnNSusPWqt/nsAvGaoAgUy5IbmWtFRSVD1WA1/b&#10;4rqYa5C4VzENKaD8W8f2s1QFgEe3WVv3iywQ22PRzjEcLrsB3iFop7iOehCIc0EvXBF1T920Ud7G&#10;X8l4NvuEjvBq/MBnnXvR+VSMgrskF+YsjpYzjvo8wJwtE70Q63qxfJfVimu2b8sNeP/fhKPUNvxH&#10;ehv35O9zJj3aaRA4k8+E3XYvtYvLlsrCcY1LaHrd3IiQmHbmi85RVpVoF4Ys44XPvH+vSXPwd30b&#10;LfibaTOkp6RO4hAVKBVYlBezzpGjjRbIjWvqUssr4cFcb+3szAfCsTTx4HM5ny9Hv49APFsPV+uF&#10;/u7uFEC1iHpYwM9do/ttgkB9VmKHXRUYbBnesYZ14WQina8X5+c7KoESbE6QEkSaMl3bxyajVU/l&#10;5MnTcdiCQvVyNV4q5NuRsAV9eUJvEnsTrko2sY0q0cNCEegyJcIJBeOJ9VQvTvdpDpcBN9UNKaiT&#10;yJI/H8+vLi2tVvO5dDWXy1aSxVItqd2QVEqhZkf6m8FONSJAgO2benABI/YCoDMMSXsAuzb2exAU&#10;s/TS6KJiksQqxy4PrYi80/EwJr48L+0SQxjJi/wWzY7z+PWXchj1L6NCYWrQ7p7jmqhFFL+6suzs&#10;NBFOsiNFcUIgXhxX2Bh669BmbHYvV5f6o/pdWloK5tPp0Nr0dGd6YaGXaBYxgCYCa2xDyYsmB7hE&#10;nUo+yAStzsR0VYY1C5l2oEDf5asnUwiVFmuhqAeptb9QqnqS2Qxmu54Uz8igUs/Rdur3FydVvYf+&#10;4wd0++ZnzsdW5ubiy+enWvOpjAeb2DJWF+sA0BXaALon7d3YxV2kltf1bDAI04U6JZ9nfdFO2VPZ&#10;lIryXDd56X0zbS5Im9//xb1TC5vT3cV51ySvnTfztRvsoYFua9u2nbX1K5abmXRA1Nk08mvb0Khd&#10;8/aftoc/80lLLy3Y+F991MZv/ZLd+KFft0Pv/jd4fkbs1Mf+ws7cf4+98vd+C9XODu6O8e6l19iV&#10;kE8H8VbNpM5Y8gzRX9gAfe2TX7C+r99nkSQRXZAktb8eKplX3XJh1gl1d9heqJciVQzjuxrOHMq7&#10;qE3qqGDzSADqhQE3MRaJojRyedDOn1pEiPNSVxYfE2mwDburU8eRqM1bsH+LK7o6RH8PUvo0kcog&#10;s44w7thM2sSnPk240b+3wGC77XjDG2EIeAtDkQWXRYWliDfADeP1ipe+0W79n7faQ//jv9mhD/4u&#10;IDhsl/zyv7UJvIe//tGPWE/3dlv/W/hJX/4SWAeGXf42BZ8EcrD0yZOMeeI5x9oYBBrqWuxYJjW1&#10;8Cz9UyU8U3vxw/dnosheObWoEpgWNTVq4DNJOM2N0ImzYVMb8C9AJJ3d+y+1sT37rXD9iyyBJC9F&#10;pK5upDiSrKtinQBO2IJ7fS9pcwOndxHpb6EfnT19vz157CPWVz9s3c1Io7AprOLaRgw4mk72hXBo&#10;5rFtxUSjkQBU5L2R1NCkjbfGF/5KJLgJQjd/1CKv89y60/isuwQQMgggBVgrwvSxLmjV9l52yM6d&#10;PWIP3v9ZO3ruUTvCRnG5L2U7evKQuytQB9SDUjEzN9eY9xXPXuTqxBphSdFdWYuI9FQLJi1beswq&#10;89hQIsFs7qMnhrZTJiIY8VTISQBmgGSmZnFjZhGkyI+8zPjHHN+BMFoQ6SL3RV3NCs+zZKcoZ1Ct&#10;BOrfegm9XFQJfFTzuzlJRXV5Q/WP9DVbgtzd24VUjqYNlLF9TTNuWAv5rYKwpk5cevgEuCVrJxtI&#10;gU4yCi6lXOo7vFWJ0LQyc58tT/8j6+Kj8FTPAWC5D5LOAFLiAOXSstQYdy4j5A+wjrd/sYLWBnO2&#10;MtLcUmSr+TpeYp0tQ1B34RjXvhebSsqH5rTheS5DJ+xmqRUPtqySGTYSmVAf4NYXkJvbXGgW0MHN&#10;zrpZP42ZQDWiPMmVKQkvZwKtZnuIOQuHXzlwK+qSSCm9sCFUV78BIM9a/0CL+XqvxLTDOeDqgc8r&#10;yVdAraInSxLsgodsNNOmDam6KLDDYQjnELaZXY4puW6u6uOlUn2v6fkC0Wd8lry6ZO/Jgi/Q4MDn&#10;ZoYkheKYU5EKDEgiqpfAgsCpkqSjSKfgWC8V8ExJW2f/TN0f7iinU92eUi6S4Tj8/un+tjapwqV6&#10;dRJRPss+dPPz5iP17ulp78DZxX+6F+bd9NbRE1CQhgt1byugp9rR2z+Jt3apsz1+HoDTUSyWB4lo&#10;sCOVXB1Np9f74y3xKJ7nCPjYgpBEnt6LrRnht/zZdHbr+en5V7QkEn3Lc3NT8fae5NBQ7zIAu4i3&#10;fIGK9FKW0JkzZ/y33vol/+LCog9WTA8mAkStwNOsp8+gdrc+FqYgKvlyK5EneMZInPszmBTKU53N&#10;xZXney61bulV4ssymVQB93UckhwVBudp34egyQajPhtAwtkK7yYGnM55KFddw4YFSSVRPdSxBRQr&#10;xazd9+VbmTyggYKLI1gq1rc2xSd6t+8aj7XEp3D2kte8k0aq3PqMRDGIhLFzZXm5c+bw4cuWzk8e&#10;wBuoO18sBDO1uncGQNvLpHQJHnRtmDaILotOWV80z0IGR/7OHWNH4z39y70+W3tZc/ME9/SWoy3R&#10;6bn52GMP37+PMpcBgelcDtZ8IdpGUptKCivHMP/k5GTb5PT0wBP3PbBr+tixy5PpZA8sBvgRetP+&#10;SmkGG9LzXAZNa7Eu84qLE33Nww9hPLq9oRbCU2DWAeDN0ueIGpqBPD/lgCjP9kxMTGBkHiP2avzi&#10;Wzxjn7/4hH92n79DjtUPNOm4MHuSGiDt2Hnwcrvnc//AhD1vXZdrMtGCogUgQDi3a63yDx+1mT/9&#10;HXv8rods9ztvsctQRwciSJZXVuz4n/0v622P25abX0YV0BEFCJDc928dcBPc1971/9raF++y4DWX&#10;2Ktf+4u25YprrDq3ZPe870OWvO1RbC9vcVVXy2Nnx0O7iQ89R4SmbjQmAioVJIoBbMVaCuft7j/8&#10;E+vYu8dqJ87YmXvutrmHvm7rRGba/tp3GmblblGPAErKOPsFkMyHkECqIBVC3eYZYD2t3dggHrfL&#10;XnGl7fvT38LWNWmraBTu/89/arf/4r+zoZHLrOXq/eSHjZvKslGHHdu22dAbXmHj33zAriLGNXor&#10;C3XE7aXvfbd99X2/bPd96EOQTy/atT/+e24cC8Q6KhnuUYaRoMDcOHDTFdaKp6nDSA5kaLHRqFeL&#10;bMzoriZ+QP5Qt3BeuMI67MAnfRVI17Io50apsjUfqpokhVFzqF2ZmK1tt1Sk1CEgxIVLpL86D2Z3&#10;x+/+D0vRxsWNd/W/+UlCvT72SWvKotbtS1oz+CEPGILIhr6OChlpXQWQVK3NkX8586hVyRD5cwhb&#10;91SxnpL4HYmiS24l3+gDbjXXsxsX6K8zXEEIoarAh5U64R2tU1tvrx3sfImN7tpn586dsgcfuteO&#10;P/ElG1+asr4Fv20fillPHHMb6J2UH0kJa9ygqgoHhAUUilJSTSSjOApgLw6DxvIRa1tqs/4drRaI&#10;s0GHxkgqcgkxlCpEr8rkora05mOcIizBDCDHtTJPcPblRQAk1GgtUfwTFN4TiaLsKtXvRZmohcEl&#10;2k3d3qnBmTScnSGHaqwdtVAroUajBDshuCRe7PkiFY7DTxTYT1EAh5Qh0oYJEBSFaCGkVq5jDiCL&#10;ThTNlJVFZ33OTj32FZs+c7u1hqest61iSSIFITbC+RA+HUJmyk5XgLUxadF+5LNKvqqKJuXFYD3W&#10;BysNzjnYf7b1vsSa4Pz0euHVQForkNjomjxRTa3yuCeTf4q4UcoLHxpjXHWol37Va6PN3TFuwru7&#10;Tu3Dpxrz39raOrbwS7alk01RJEc/Q7rNSYqs5RxIKwij0o9bcb6FqGNbIPpn3fJuAmFu8ywJNnXu&#10;IZOGxpOV7wYFljvgui+f3F5JX/h/IeuuGdVeHGr0jM3S6IrvLQmIPj1t3nXz/em/X/gu6aY8lZ8p&#10;EW3JBwD1nDhxQuEX3XOwv/ECBKo4HVXELaoEgFCZICUPlf2tbWk/MazKxVyMDVi0DHaYOTcVibT3&#10;F9tbWmQH6ECSrgOw6O3bkj/ir3REOioCiLZ/PxrkanB1dT2LFQsxY4NJ7lHk+Tjbp7Mnjh6tTUxM&#10;hjC/DFfYDlWipVZ2kWxqPQEmSInZCPKDtAUL07y/0EyD9aFZXsUusppIrMHPXvclV1aKLfBFsW/z&#10;JLLZyNnx8falufnI0sKKtwaHFLYISGSaLd+E+r8V5wwoluSpLwJgTYAR3l2j0sNdRbAYV+loPBQK&#10;Abz3IH4PAEYlEZYkU4DV9Qx6iNjeYW/CmB9uTpBpjomLKFNMlUwCiEMFRcOoW0VHUEisQsbM5MJ5&#10;GlC1mq+MpLiISqy2NDXVDPAs0zaMa3bhbBRSmUwEQNiRXFjoTiXWetildRYK+ahsTaUqxXnJUW1I&#10;PYKNKEOFWKvMWZATr5UC3tV6d/e0f+eOhVgsurZn155J7HXB2MHo448fb504fRpifxo4Gi3gq1aD&#10;wUtBAPTyYcbh47nB5PJy09zMTOfq8upAdjUxmE8lByq5TMxHoGRfMJDB1DVL/8sh6VR2XNLGBpd5&#10;HxsFOP1z/tmZmXilVArAdw/nsr/aEmny7Nh5tex4FWFJ9qfgUFf7m7f4F/veKIUmtWcYtvzo1lrU&#10;Zm5ho8/sffMb7aHbPm+n77jTtt1wo/kghZcqj/29xXZssx2Hrrb7/uQ/2SBk7Ne/42exd4TOjEn8&#10;DI5F86jAb37XOy3CMbfP55FuEeY5AhPVGUzbURO+7Hd+F2ciIuRIirBlm7O/XDl2P2rr87aG6rp6&#10;klBx587Z4VNnrevzH7doKQm9yjKqxzNWS+NtPzFt3QdHAI85a2kO2Q3vfhdhNPn9zi/b13/n9y3W&#10;3YWUM2pbrjpofhbl9GNH7dRf/aVlrzxgq/kEZPmTNhTL2/jhe+3AK1+LWg2JBmY4sdFRWzx0ua0C&#10;sivignRJ44php4pk8Qy2N9vu6y6zI5/4O5v/9D9a39ve5qR3bUNb7NChl9mnP/QB2/MTr7OOsV0s&#10;FJKpqAZQUTIuVh49Bg3PvO36UUKmYm4jzagmcYEsTezOJrXxNPfXjeeNT9/Pb1rAClSzwLiTC3FA&#10;ak2n9mNuEuCS5rVI/5REBkG26186R5Useh5Nf5LsiRFEgjdBQBicnJ3o91J3m/OA5uQCApTjj3zN&#10;6nNfsd1jmD9Bk5eDtL0q1AXnpKSaklKV2KAUy9ha5hfwXIZaSFiC0qmRdb+Lx6Jmd35xfcSV6mIx&#10;kxuc+lUvATz1E0A5Tlo6VpEGjflc9ec+Mp7aIW5vb+uzPbuvtrn5H7MjD99rJx/9GiYM8wCwMlH3&#10;ctQLKm7lldqp1UPkCcFEbd1RO1WxfYS+BfMqIHVlHTqSeZwTU9YFlSCI15VRSDJI5J9eHHLWAWbL&#10;2C2exkaz6GmxvBd7Qmn6yFRTBdvvppA1EXPc45eARSVXo6lC9K6cq2x84k1qfR1zoah1Nuthd/+I&#10;LbWP2nziSUJAV6BQQ6Pqj2F6RthdfBxQVUIZRPjRaof1iGuUvOneAqJ6GhpOG584ag8/dpflVs5Y&#10;T6xmqSVtWGJObV5XBCoEMRXqVDnSpryKkxWhZ7SlsBacg7fsuMEGR26CtWY/PiGwCkD4L095oCpX&#10;NJYZjeGGKEgAF9BNeSQhbeTHtRDnKkf6p/LzcpsOPZRf+Ko7ShapA66eOC58IrM2lSOLoKQIXVek&#10;HdvZCG0IBpBJlSjkqpJoB9gsVMl7Eon28j2YDOzHtG9zHmvUMzd/xtSQhur5DCn39EZu+OjGnKtW&#10;fhP7gibDxryl1vrWS9eqZAJ1EvDrHL1U4ouTznvqkYt/fepnBxCfesjlUdd/233ECSrbO3nMKyGx&#10;cjRMm9dLJa/P0oOSmk+fPt10++23X5WBxsgXgrY4ECgjPV1+9atffQbpE0F26goQrjJ6Ont7y8P7&#10;Lz2bmJ3xza+utBdKlcF0sbT97nsefOl8InvqRTe+aBrVdx5JVgHpla551kReaoDOEuCmSqSeZQ1w&#10;gEcJqVgNoJMlEkZp644dWQDwXL5UerJWrbfnMvktiZXlEW7eg0fFGBWL1jpKV2TvE/A39Q4MBdKp&#10;dFMqlT2Qy68Unzj2aM6bLZTbVhcKSUirj66uhNaK5RA7ao3IWGv3SKhzbDc2HLIzaXISVj/AVov1&#10;ZgdUITRpQajKTrBkC2eftNTyPIbxeJivrRDkvmqEx3Rm52kky1rVcCtH1VC1NLLzRQw5RHshLo8A&#10;uLeNAavIB+rwxCKyLU2o9+klPrwZMyDuQg3LUYWFSGe6U6dP17hn13oi0RIMh4vx1lZilpgH8BnL&#10;Ly21l1ZXR4rpTNfE3NzQQjrZWi6VAyjkPVEcDfqQ6so7fhGC6TWY85FtLyHOzHaMjdw9Ojx8vn/b&#10;6FS4pyvdGY+zNtcKUi+xKSgNDvZnrrvu2gxZ8Gzbti0pW1s2KiH6S/DUiRNda8vLXdOnxnumT50a&#10;zaRTnblsaqiaL8RrvML+UKmrr+tssKlpcaCtM0Hb5qXWp0+4fkf/qI/PzsYyq6s9iamJrlNfve3q&#10;Uj7VyfqBKYw/h9r5my3DY98MIpQHxKr/uT4kSaik7dpYiRFCpgd79ux51v71z+1HrcsXRuxFo98t&#10;iExw+rnIcXnzyiPUoF+79m0/bo/89gdt9qXX2vAb3uwkpRHOEa3YVlSiR1hoOl/xKovv3umKW4Oq&#10;6+xHPsY6FbX+N7/d2TRr2RTKdXWpxZeOd8lb/419/Juox9aWrWX7Pvof0EGS++u22d0f+7A98bZ3&#10;mL+9xYbb/NY+uN22/+r/Z+O//e/tXkwA1pkAFSRBUrKV666yn/ovODo1x1mYuTd9WxNk53/vsI+/&#10;94PWwqRd5NmPf9JnQ8xkYzdcC0dtwM584y5LQuEUy3vtzL/9JUObYV0f/nc47LFBo/z59VVsSidt&#10;EE/4tt0jbpmRzVhjlaAC3HhhLMFV6ds9aMduv8363vpW8CnlRCoVuuw61MNDtuvlL7cmNj8afm5m&#10;5q2GS93cHZg8nJmyIiEeE5PnLQxfsQjtVVcS/mvCVtcT6OGvq9sfhD9avKgtV2JXah0gOcGSPGFI&#10;+kscElctOo58WxUF0m/U0wXxA+2opOW38cl9fR5/3HLzlKvUdzUunC0lbZQrpJCIHrehyjRrBqpo&#10;+oYcWuRPJFWyHDFl54tYxPzZVXRAd5g3PoRN/06EANjfY2AVlORRnEoAyBITkHy8gZbuGm1bGkkd&#10;R0nvKsVFJbnoq+R9F9JFH0GS2LNCuTO2h/CW2+zlN7wOJ5eEpVGd5wScAC9RHPzEHewFiGmxrzgr&#10;KMYBj8Ts0yUBJnwh4GclVC7OUlj3b8gY4XVljr/5pa+y6659MfO3Ii+p4wrINBpPTaOx6ee6EBoT&#10;L5oDZVdl1fbAlXAjz+4KPmP12HiwK1fd4qyNL33Ry+26y69lHUQr4tYzSS8ZKWzs9DwR5MuRLIyd&#10;uCIRyfPb9RbU4k72S18Z3XE9+8ydSEMQ3lB2J6XcAPyaT6TzqArQqh0xe8gg1pRdcDhDuFVipcSI&#10;5OVrQ7oYwOmWxzYkp2odqfOfllQY7aZI+ujKdtEn98Pmn4svZu4tY79LzEXagL6C2YEziyJTxNOy&#10;1fVZPPzvtl4vm2jaULRlMvyoaU0H8QbkCIWpQQhw66euPKmHoeU6BVdpt2sTZGjcj5lGdbf5XPeu&#10;+lLb6a8ONPqDy7dYEDgqUF/gOXnqO6C+xX2c/TWXNcrX6Knc2s2Z6j4Vzi2K8YCrZSPvEyJnDdBa&#10;IxAfoRtqqNbocNo8NkA8Fz4tqW8+PSmXSpvvjW8v4C9aek86MRtbn51qL62t7fLks32lHIABrRWo&#10;Y/rEsRNSp3oHBgbWAItlOaT4kJQObN2aqNYqS4v+IPGUKr5yqdiRW1nZEZ6cyR85cqSETWAKwEKg&#10;jZDUulBRhmuoYFXDFxLAxNU495WqWccBosFNIx4nddNB7lEZHhhId7e3Z5DqYi1QWD5+8snq4koq&#10;oohE2E5iXIPPXgTjbwYjkXv8gEl/rVKKIhnEAzhTTa+uV+uZXKW6RET7YsGzupbwQWvk80ej/nA0&#10;7IP71NPa02/4L7GLYVK6qEYFdpRQ+/OHIYLUk/iYVlxZIAb3eSKIMJWgnm+hUYOowEXJIb5TRwuy&#10;YQMkEgqRb2e4Hrtxi9MHmhiA8mLP8F3AtHODVH6tTCRcJsSFHGEH6RG1XJ6AG4laPZ1H0uthlxCG&#10;4i6fqldq3uTqcnsqkeisLi4N59LpjkQ6HV0r4VbCBKyuKLAiMIozVy2Faz7ZKWAlsOQP+ZLDw0Pn&#10;9tx84znaJYFUerPeXVlpDzEklG6++QbZ/Hqyi4v+5enjzdhgNyOhblpeWhzIriQGUisLg4W15Z2l&#10;TKa9kEr18ki3TAV9/lJHe8dKa1f7fNfIUJaNjdqWdUTSiZJ3bXExRP3F8vNzQ+mF2f5scu2ScjHd&#10;HYaDoVb2Z9iATDAhN60mV+RJn3bgyeXs++CP+taFmedb5dEUw/zmZgMP3rUpqJEWH3sSBgf4BFHP&#10;IVK2R//n/7DOg/uRFBKpZmM0Ne3ZbsMvugoj/YZtt+5YZWO0iER0x0tfa00EfFBy57vJnqkKQ/8c&#10;a0zfG+Fd/INBm7r9HkLZbbHFhXOWOXrc1j5/K2HuOuzyX/op2/6q11pLm+xzAYbku/ipv7EC0Zni&#10;boFngSAfZQxzFJFL4ROVLfZRDo8sIJFtBax2AOq0vBew/1wa7bPL3vOTtvflb3fnrq+sW/Y8YPBW&#10;VPn/+QN27Hc/aAM3vN669u/HG/uspe4/YaMAcML2uvPlKcvS5eqqxsyphTq0c8RCr7rGFj7+VSuM&#10;n7Dw1n08jwW8P247rrnO4ltHKDJONhxzqVC25YeO2JNPPE5UNPhF3/+LNoDpze5X/ahtg6M1AGef&#10;1KFKLLONWV1fLpoX9PX7OW0uaM9WxhdSHc/nfs/2rMZveiLLM21JADlLAOZy+TQOrCz8AEnHl8g8&#10;q9+ZXpHoad7WJSze0kCl5y2QnUd6tZXeyDSpn+hD2rhoBdcir1cDnDWe2PjL7y5tvm98fYFv4tn0&#10;4UDY1N9t8b4eHigZHoAHAYZAKNkmL8A2xlZFIkySsJ7De3wW1lMfFLuD+rfyqnOVK20sowgd9NJ8&#10;ecHRhd82kzuus3WBBurmJOIObJ518btO3EySMAKYWSOjOO9eSJv3unDgmT9oYyozAkkTw9EYzoyS&#10;UpIJrpc0WKBJI9xtZOURL3BF2wmWllHGqomCCHS8AEKN+1JjeOqiC0lZ+SdJupHLj27f6A2News0&#10;83zKsk5ExPXFM9YLFV0Ynaw2riqDkqSx2sY1bFwpI3rISgkTs0IGYMrvG3l2pn5q9GdIah6d1ugF&#10;jSbj0aoQ7quAHSy2DmY26kbnu/6jd3dO45qNS8gfY0J9BaGAbE2d6Y0EDwB+9a8Liew8c44aZzwT&#10;EL1w7XN9kCRpZGTEnSYbO9nesdj71uYfD93zpdsvL2fSQ+3LE5cTb717oVCsnUuXqwvNrSOJfL7/&#10;yXNnT998/bVHB0d2r7e2BjOAihrAZS05P7tUqNdSqFyK8EbGEyeO7z0zOdH60KMP7ATErANeE6h0&#10;i6OjO2ba21uKfM/rWr3YSeHiBEFGc7MkodgN+qrZbNFF05G0FnWsvJ3gQK75AZ4+ARmArSSkxN7y&#10;BWExDYNeQ0jHgovzc5C2V9y4U0M0RZtlz2qBFIbPgMRCPufFkcdTxREGoOYrACyLeA4Fm1s87f1b&#10;vM0d3Z5Y76Bz7hCQdduCjQGKLhoOvQyOR3mDQomdacm2gJ9bsDlaSi7ZOoTvisWuDiWTaKncReNU&#10;rOdR/WnyU6Mz+LhvgAUUTQa7dCKTANc6mZBSeDadzwJT2UHhyuTI5bsBpFEmoel0ybuKi31rOt2N&#10;Yrol4E9XIrl0n3xBqwF/ScTz6+l0ZDmbiaxl0i2pUjGyhM1mnjyHWUTD9HZ1vDLnYWtY9Eaiq1Bc&#10;LXWNjtwb7+pa3rJ9+ySS5yR1W+Z1oSuKoB6hZyhXzPoTiWQstTjXNPXEkQHauGV6YqKTumwNVcud&#10;/kqtHTuJWH8l357yMFWgVgem16O+YCUcCaU7utpnerdtO9fd0SFP+wsJaqCmZDrdlTj64Fjqycev&#10;Q3TeV88kB+pElQq2RorBSLM36A82TY+f7BTjACB4JbJhHnLhJt8HH9zEcVE5NFFrUczhHT/xxS/Y&#10;ib/+e1tG6o4th1WZuEPxVlt8Ytwe/9hH7Ipf/Q1MIVvdNOTtGrbBH3u9+fpjAL0cMaCDNn7bFyyw&#10;lrK9/+qt2Dtjp8U/jQ23+9ZsyezkJk7CDey8+mZ74iOfsMzxYzZ+712o61dZcMy6D11qO15yE2T1&#10;cXeuJrcol/pbhy1dP2Kt9HNNklK54k2HurMxRXHKBTlKCXMgiuUmz6AmPZ3fCuH90D43a+qebZ3Y&#10;FELCvD7YbYU//SB2rR+1iT/7W4tedSObSkYFKsmxV7yRKzVByhZPN+RODoSqZBKjY283tN8W1j9j&#10;07AIjI3tswyUaOVQyQZeAQfj6KADomyFHFVa4tSUPfT3X7EQNFhv+Nl3WGKesfwIvKR//Wc2fv99&#10;dv37/621HTjAsygvf8TPqnL9MP3frQHX9Bt9WdL4NSjfiqU8kYSQCKL3r9DmMmginJ0DdOrzkow6&#10;RxtkoKXcohXXzsJGshfn0WbO1NaE3q6OqXO5tyRBzyBX+ycpeICx1xgOSNt5nsqjI1AIcn++6EfX&#10;0ejTALELScd4NThPdV6DZ7hhOrJxo82TN+7pkNvmMV3vjusDyQ1K3pWJF5qUx82kAjQKwb2oRN1u&#10;c8ALbek3Jd411mWi5sqoY9o4KDEvyOeikVQvHNdv1BUOx5yud87hBIfDWX/dcU7ZuMPGtf/Ebzxb&#10;skgZCAj4uYeRf3Gg1lC3r2PrW02fJ4wm5cILWYIqZX3Ta90xO7BLVn8UxZXBMIArDfOJ5L2NtnW1&#10;o0JsVNPFJdAh1cpmL9D3MtdKKqtAQrDawK7CQXZcdYmFlahnkBXSar7LNkSZlrMy3v1gPOixiO7E&#10;OSG4pH19mD9JAr+hfVLe9UCBUi0R+vpM6bmA6He67sK95Kyk0Irz8/MCap6mri5v5XQhtDY/ewle&#10;J2Od2dX9gUqldSVVRAoDUIWHyN/SMuL3htpnlxNrLZ3LAJRYGQllURLPxebYCh7zKcBVaSWfaVll&#10;9NyyAABAAElEQVTIr3YFg9H+UCSU6+zugkXbsxJvbc/E4ivHAJ7pSFNTKhZtrqQ9uWrA6y0hvi8D&#10;OotIylDZeqnWqvgjvdg2asuB7443gJMSM0UtkCsUKuykENSVgzgxwTtcw9zSGymkM8HJiTO+fLbg&#10;KSo8JI3U1ByzOB7WPdhwxpC0lmuEJoXrAQDqXSiW/SXtPFExBDGqj+N53L5l1KkqnCSURhL41K5M&#10;qVrAux3y7gJcoCvnz1gYSdVWoqDGaY2w4svjXKQdhppN3S3HZUW+lwCn6jQ6LttMqfj9OInA1Ykh&#10;vXbBclwKkDdsseg0alx1BElGFQ40Iu9Db9GTIjY8ZNKtRbilKS8ExznXSaTCFyVTNk8IVqS+0wDi&#10;Fcrb2CWTN54n73jNBYqshCqe4E/N88H29vMHXvOaBw/dcMMigDjDIlsB3Hsx4yAzZKKShxe9HKxh&#10;isMEHy4k1roBRm3JuYVLkslE99rkRH86mWzDIqelGbKEaDhAwAHAAjtaBOlIILzlFjhakYBnB0ZG&#10;prZef8NEV2+Xk7YiWecB5IfNRIJgAqmVlX2ZuZnrS/lsdw0mVyRdFZzOcpGmUKkWDgZWE4lYyO/P&#10;0E+t9i8aiG5MCK70G3845Ab+xceYfKu076N/8sf26Mc/bX2XHrSX/OKHoXAiIAL2yd48QQlu+5qd&#10;u+9hm3romHUeuBRbLCiUwq22NpWyk5/7LDZyHRDVv9gOf+Y2I3g2ksANBxyep0XLzS6sCLKVQjnn&#10;nt77E2/l/I/Y6U9AAM6Rds7L0P+Xjz9pq/c/as1vHCSvnKsZhuORvgFLSfXGFBnENivEeMsR1nb1&#10;9BErxfudOUoNCYHCBwaXQ9ayd78FcHysMIZqiUViOHdauG9ro+S6J3O0kOupT9wB117RBjiWZ+zM&#10;PXine+ShX3yvtV5/mVvfnKmMVjSSLlUl6p/WrSH4UGeuudRmjx21MX5CTWPjn/2SrTz2DXvZTa9G&#10;/uVBgzFjs3fdzV42apf82Gtt9OZDaDEEAhrp/CMP262/8T675z/+sb2Glw/qoW8tBZtnPdN7o40b&#10;fzXuG3VLhfHZ5fSZLvrhsRdYA5rPVJ+q1TIL7DqOZnDauaiJjgqJH5wzGu9M4w17QPURdV95tteI&#10;7b52yiK9hwgMARVaXV7d3IzVnjDLvGllZ57V2yYC4OM/VfILHDCGRLmk5HqvCqOXEnmV5E89SJGQ&#10;+NrIH28CBzpN1zTeN37ScZ33lPRtB9zJ7qi7eON33jbv9ZTLn+kLJ+pcV18X3nQfrX0XDjc2bcqQ&#10;+0l/lBrvjXWVu1AwZqGNw6oL3cHd3f0V0MQdwQ0jQVD5UlAbrKENGaO+Cx5qvpLU9P+PtlKWNd+4&#10;rG0UUG2jNTaZXLO1uVOoxOetPQrzDR0GllYHtpVpP05g4lMVqGtAaMz5iGqnkLSKDCUAuFknghoc&#10;+bbkakN/NqpG+xIxKhQBlWvjE1Y+CX8pYmGUiIQplukCJ0szBQdzDZo8mWf5ERDAjUNIZxw/Z+ct&#10;k1gjMEkcm/hXWM+rr3fmS2hJL/QzaRBcub8tN9868FxAVGdu3EY39ngAixfs6QAxkjI6ILpB3+Rd&#10;KxT80McHQ+nlNsSGXZ0Bj187s3UyPkBc9brf46uWKtFUOt3/6PFjl05PT/Xs2rHHMzY2nECSWasE&#10;ywVsKpOR1sxKyJA+FitQV7JkebwBKrsZ+h/AbKnFGwrXYZgsnp9dKMivhw5X47RKqVbCnaUOIAXK&#10;4f/icQy5ZVxy+NVP7AM/BiC1ahAk5w9HwpVIKFph5xSAogmBXaQjHIt1t8KS3haK+JsBczIDcWif&#10;MoRplHakkE00eN4R/QIQqZ4iXbqGU0L7lq0YGHeyiLIrZkIr1jA6Ru8MnxPSTzjRQGIila/gcZ7D&#10;BrQM2KvR+Yo4J00WEMuzGK5RT3WM0aGSsmakQUHxfEGeLSloC/fCkMGBWnRIlpZ+iHu1USQB0BK1&#10;MJ4ukTfoOIKI2elgaxzU8SgdC8d16+D4GoZXCZyFktr9sBtrBgAoaT4rU0bixsNNisE44Fe7yjCA&#10;0IFaRkCefFTKFQRtnmrM78v09w3M9g30LRKhKriCbSmbAEwXCvUVSPALuWQon1gPldeX8GEvR5pz&#10;xXbkcMjWau0h4gsMZ9P9asv2lnpLgTAF5NATouc3ER+0lbxWc+xGUH1hNVQiHGsiFAwuMWjWAOFJ&#10;AK9zXpOEW6YdJw8f7jx15OFL8iuLI/lELsCOLNXa1fNYUyiaiMRbVqPNLclQtPVsvL19nokrdZ5N&#10;Uxt9V3alrvD/jP44VZcmlo15pTE9KpsNNbKmW000mmTdTt990mcdc7/qA5/0j9C2jz1sR/7qf9mu&#10;N7zVbv7937NgCwvlRal9xwGL33jKxj/xOZu64xt24Bd+yjqH+onxvWapz33V6j9yiyW3zMLJOWEH&#10;3/GjVsfpx83TPFD3b2SF/T1fNiuz49CYxXbuIFbdIpsXrI/IsIpTZhO2DsXYIH03k2YSJbRcZnIC&#10;Upay9UCnVMeeeqBjwLp2Q4+0eNoe+Q8fYuGPslNnwcf+pIDtXev2m+zmd76Z/OVtdW3e5k5803yZ&#10;Zst87S5b3bsdFSl8iDgyteApu3z3N5zTn4ormjOnwurtt+4DxCnnuw99Px3PSY0vLH2MAamYJLGI&#10;j4zYwBVX2Nmv3AeVVAbbP2zLvvyAFbHj9ok3EWnEyc9+0h78jQ/ay/74j23P2xpSVj1vM41ccch+&#10;9Hd+277+q79jS3fca1vf8TraTzVFBp41qeUbqaH+5JtbjHl3lz7X9c968x/+eKFuqVa1B6CxypyY&#10;xVlJVHlyEtK8637S4OIUgQAlbcB0jf75Df7O9CmcR85YsHkM/II9PKc7qSkQQyPStZuu1eufuNkc&#10;mESCJQtObX98sgFHTeqSBiX9ufEN2KXnX5Q2v+se7pzN35X/zfM2j+n7hYMbPz7Tbxxz9336ubrk&#10;4vM3buHmLdaop9/74vy4c77D9a5uBQE4yc2Hm8/QHOpuqgwJV7K51HOUODeiEusU2tGBJepKz3Qb&#10;hs176Nx/wiQprCOGV970DJkPsE6jfbXFmXFLzT8OiX3GYlgTinpLfUwcu3W3gZB5nqS7gqFcrOtZ&#10;n+W97+W12R+1wReAdM6RKt9GulAkfdh88RHZpsETbnd//ouW+Ic7bU8uiIkUtqlVtLLCAIyFGmBU&#10;IFSBDhzLhet0jdtIa1sTY8q1VzJe3FbArQVk1TWNiqpsXJSVjRx96+3pQHTz/At5/tap1FlDhm9b&#10;t27V7y5CkrzmZ2dnvajmRYlDiKPmQCaZCvvXVgd9lfyW/s6mUAugqoTL4QwFTAf8gWVogdLpVHBm&#10;Yqp9vWVluq2tJQNz0vnuWm0e0up0U+//Ye894OQ8q3v/M2Wn7M7s7Gzvq7Lq1ZJlyRVXbMAYTK8h&#10;/CG5CcQhuSGBQHITbhIguSE3AVJ8kwChBAMG44Jxwd1yt2x1q2t77zu7MzszO//v73l3ZMlItgEn&#10;MZ9PHmmnvPOWp5znPOc55XfqhsoL8z0jud6S4MR0Je0Mg6cZxtweI6KxGhMrUnxwGV3D7nWCXOTs&#10;JxgFmAbLG3HtuUIG7DR3xC2ODIz0h2jw0L76+GMTBF4oztXzwjYnepAsfEEyl5X4IzgGxcvjvuow&#10;KjnuW4fGkRh3/lFQkytAB2BRmxLxMEhKPzYFsxIGaC3gw+XVdQ5kW4LoLGrrNLAysyy8Gfw9owxs&#10;2bwGlHzaEk4hvjyCpXLRHkZbQ4XBHiwlsCPqom1LcAcQZE6wrsktxInRYQRaMNxglMovP86OZBJB&#10;tAYH6xqum2V3tGt8FsERxDWcx0FEtUHi+csQPlehbo1A0I04eAqzbfdkyvrIyKT+kXlf7XMqet4B&#10;+YS4EbYRAiVwJLiO3nBaVwm5YGnxCyrOQMnk4nXrjyxbvWIwkUgGUpOp8snRoWhqaiLUf+xIa3pq&#10;vDw/NRlPjfTVl87NxvKzk3WEToUqAoU4smawAQcssYLlAncNS9cKe3fMhIdCvSkYKlUkgwrq7rJo&#10;byFe3hkuLe1ramoeCgTmXZoutNlouDMlRw/ubTmye+fF47Pp8v5UOhoIRQffcNm2O865+NIj0XC4&#10;rzlePZUvC+bx30U5ns9Br3nolQe92oo39aTQg98451gn7nFYc1/FmcLdiHlCp5j+CQbMF3eaTua/&#10;dst9mIcT7ctt04ff54RQPYG5xI0YfzY6YtBRsgBNPfgT697PuQhp1e96h9WvWmzDlYvIJlJrYzf9&#10;0Gqoz5pLr7EMuHWi1XL3IGrnquxVUAuGeH0crWbFORdY9xNPWhIXFOGvzbEFqQS2bBQ4pcdu+JYN&#10;7Txs4a4u6z2w22K+Mrv2xn8DO7QJEGclkkOAfvpJe5ro+AwaXT1KACXj/J33xatt5Ruu5JNX0vYB&#10;2/3nX7Y7P3Kd1QLFFIxXWC1CcHhxG9Q2ZE2r2ix3pBvYMkG9FCy1aJFFSNUpcVx+Yc8XPZV2iP7V&#10;Jl78wQjRwBttsP8W69n9tNW1ryAt5RFS4ZEmkfnZtW+fbf/mv1nVhRdbPVpjlTyWC2WdEUxWgDZr&#10;IKpWbrD2i7ZY1467rO2Db0Db+jJUYwgTEmZUJc/MSF35LzB1+Sr+d3llekA0q6J5hmWOACX5Q8L/&#10;IFpB+4gYCWblV28sRDKicc0BJe4IAHyfTXdbdmw/OLpnWSFSzu/eqiFfYHf7hYXb++Ie94q9aHUi&#10;050d6+yy+e4Bq2KSsGo4LajqjjnQ8/kUt4WfOsgr6u4CYFjH5E4jM5c0i+I5rsFUmtZS3AHvizcp&#10;OHaiwxZOUt9wzHFzrnKX6Lu7wfMvrr90V+/OJ35wA6CTdfwF1zkLIMc1DjqP/lbR85w1Rl8UZyGh&#10;DR9XCWVO0NPazPohvpjnt/wCyK+goBwfdbfjN9bKebC5yuERJY1goaoNqkaxDbr/K1Q0TtJwBtBs&#10;el0gbqQ/kBpIbTzStQvEmmPW3AasP2lZBcOo7tBAujapXvzJZU9jKG9OXyAGzZIMx/me0353gddV&#10;4l/eDZ5vwMItvJ/44r7zApa6jQ4OgWjSxf6+FEG0xErVp6IJLqdX3J/618GrcVDv6t8cbgUR0pxF&#10;ZZyk39TO4mKl/ZC60nE7PUw3O015oSB6mlN++hD4oS7CWGZ5aUTdIqjTwAmNRBIuBec0ghjRufkJ&#10;X2iAcPH5XLQkX5qM5Od8oTLkwGoaEQFaJ5meDeR6egdXESNTll+cT5eWJmarm1oIWioc7xkYLqPi&#10;LXlpMHEiJ9jdNwYMkcwnBAwFiPTmkTANAu81mcQsnDTK+bSXsfKmFQs346ReCGGApz+J+tEHQTMx&#10;AakKCcoY89nxMcBwuywLVmILvwcjYatA0JSYBl2j1SHYHG3hBLBKExD/MAvsBAt6DkHUz7FptCTo&#10;uGk3e1PM97MIjNOk5SwQWe7D50iq83m0nXPUZQbmoBIrBzYHjaRw2HAP8AKbOEf+nzLrB9C0Bmjj&#10;PIQiopVgwbbDEYieq1zgjjC4F6pd/OoD+ILiIyffJq4YnCWJEU1X7lsFMdU7k6HPOtE2DhGBp15R&#10;VLOKBFcVbgmhznMf+oBjdQiy5UStihgloDJ36U9/oCo8V57s2N3uTx2rnfUFZ7Vx8+Uy4WiuEKwb&#10;H6tBSCSTaAYs8VQFeYQjMV+uArYXxEsgLGddVNwwcT1TOwPRrkbNnB/eCIEfgySzBwM2Q6cMxKqq&#10;joChdzxZU5MiHg0EBkCH0YQiTJay/yibyuWTQ0TWkynHF62oGispLe0PV1T21be19SXj8XGQHtK4&#10;CxRI+SnMUa/z1dhXWdF4OMYE6Q509VsJQUVtG1cCwoB/mn5UccPknakvCzKnBs37XScsMKE5TCpT&#10;B47aomVLLEE2L8jAxg8cs+PgD/rmxhDYVuO3eDaO/qW2+E1X2WDPUeu67Rbb+Pa3WDn4nCUtRNKS&#10;7abjvnushWw3yZZFHmPRo1QP3sV4xANERR7Dckesbf0G28PCHiVpQ2LNMgutI0vMpnMQjJ+17R//&#10;tJX3dTsz2CjXTTe1I/BiXj/JpJ2jzdHKpEUQRGVWw6vUaaRKJFBq8WG+iPUWxuatY3jM+oZ6rXBr&#10;L3fzGF9/c71tvf6LtpK51n33A5Z64inreOopK2+UxnWlO098QX3iNcYdUpP46pY6GkQavE0bLLF6&#10;lR197CmrbmrDDBW3CrI3FZifh+7fYTMDE/bef/xTq6CNXXuftGEQA3JDkxZJxqwOn9DKzdusBJio&#10;WHO1dR3eAdNPEZxRrpqf8lzv6Se9unF2Xcy5LFa4CU2OTOIClSC6Fy3xSaf+98efvwec9ohx1jsa&#10;CquqqYbfo+ckuhavK2cN0px0mwLROsMmwUDDB8/jDTN+Ydjmx3aj4d9vfpDlfaT8dHSkamk1PjFJ&#10;f/56nulK1WV6YNge+Nb3bOTOx23liM8aAG+fwIybRr0XBaS9DJcWgjaJGpcZWvNTfJ72orDIatPE&#10;Zzd3mcTwd1ddpyUsPlTEdqJBxYPeu2jz5dKiBJuXVTT/xFM4X/+cOdt9Kj7z+epomfdEOm8WEy2C&#10;5ULrNvegUQAg2QT9oPVbCacUwU1QM4IWWmTUdv5VrbbxuvdaZS2WHixxusYVVfXlNmzhkpd6c62h&#10;TV4gGw+gjUBq21AnwZwdj6JAGoDvUmMUVk58EX1xmhe9Lj4rKYA20LoseK9+X7nHSySAL9RVfbyg&#10;M+TMYn9773rV38nN0j0TuBU2ghqQDUUNUEXSNiDkIgDrTL2KfPUV8AWeDQ3xsCyCqiaA3ALyoAbl&#10;RqfRZskCoAv0onMXPp7uwe4M7+XnEkRPuv6Uj/KMifnmAkFfKDiMQgsj+Xi4EDuaLIlPZcrjc8kl&#10;Ven06GhbYGT0HEy7WL7zoTnM9KNjE0H8QnuBDxo9q3ntsfVbtvYONbXNHurqj8x3da8kip1MfzlM&#10;sPiZEtEYK4vbGHmHsbQT/VyNQAlYLS1faDuW9AIwk24PwSC63mSQNNW8PtKrutddw9YXgcZpMQc6&#10;jtvB7Q/hI5GxCwBqjwPKL0FPRVpLBfI8OTJsR6eBLGIHOiAfNZ4qBpYlyrJ31xMWxUxewUwOM7iT&#10;CFPj/MVLGVyydZSQ2tMHRIa0mVNTmPlgDG1NrRbBlJ+OcRxoCj9tcoCzCJl5hFlNCkFXCIhXwqii&#10;6ekPNoESgMVSSFtG3aRBy6NOL4AXB1KO1QMmMMkCvGN2zmk4z2JiJhAml8dDtqisxI5hwh9jQcfT&#10;AXMn9MSOOIb7gVo7yf1lFqiBSVVgt2wluKOaLE51BEIRgq7uwPk2j+tpprH02I6qQqcwzvwBaZcA&#10;1td88IGtqjc+a6LxQmoLX1Q5Prz54v1yEqFyU10iaJR+1KDPjiA0Zv2EmJUMlCeS+5adf+EjG7Zu&#10;7a6srRVwrRsU7uEnEUElGs6aiUKh4fhMLlleHh9dtnLF8YrqqiOVTU1dy5cs6Uf4nAdXdJ4gNwW1&#10;FYS0wAZK7XhVFnVgGLD3ozd817Z/7St29fvfb5s/fh2bEmIaoQPHGkTW9CavFH0uNkWbFJ0BEbhT&#10;8vhdCkO33PKZaXv6a1+1Q9/4Ab7CwJklyu3xyW9btLbOrrjuD2z9//w42vK87fvON2yUHNcF9n+V&#10;q1fayM6d1nvwqF30179qUUDdtRHSKGoQ9FhXn4WB1STTEfmLLr1omyXx9Wy/+hrb8EeftAhg1NpA&#10;VDQusd6f3A2T6mbz5bNmVrzJ8X4bxF+6de1ZuGLIJw+f5DIgYUJspPgs9xjRuHTYyRqsBswdjyFD&#10;v+NDNvHkI+R2IZsSf2r6KD+WB6pt6TmXW4LApfbXv8V6H37Ajr3v3eTobrU4Oec9ls7JYq3UWxsh&#10;R6C6B89zUbcw/Piiejv7ytfak9d/zSbOWmstW8+xig1rLE22Mt8jj9mbfv03rXrdWnvw7/7O9nyP&#10;bEtVYJUC19Q3OmF7vnKD1b7uMtv28d+3IFjC8bJqN9e83nMP4uXE4OnAKUUbYEVMTvV22/2fBmqr&#10;f8iu+t+ftcVb1pxy3n9/+fl7wKNZDTl0ADk0gHRSWlZuY6kQ8yEBSgguYsDfadPDUHiLK/xZq7MU&#10;UQJFD/lTJB7Za5n+xyxagXm+jHmimeE54bnPjqh//mqe8UonMBCDkdpzxOafPGwV2Rj62AhZxsot&#10;1FpFWlIcotjADPWSboRsyoKDksAtpYb4hDh6kQI1fVkOTnw/40NP+eHE2nvK0dN/KT7p9L8+f1Sz&#10;063QHFKtPLck73Px1TtbvzoB70StdZ2niJElZgLzQb42YRVLW8EHrmAjiIWmb8gm93Y5tJpSQPxL&#10;ENbd3JdyRwxE1Xy5VfWq8ZKvrpdUWd1XihceI0tHbmbC+vbeb6GpJ21ZG+53IYKV1XoxUd7dJa5y&#10;6hP+IELhic5ZJYq4xcDoVS4I6qrCQm9A1G4l1qGTin51z9et+aKqyP4UQ2FQiVKsBzllhoQHPSQE&#10;EQRYsV/dc6EZ+SHP05855IICPNgJ96xVlZkpqxsctiroy18FcoFuz83Fo/Wol+rKX1gQlUn+BQ32&#10;BRJl85GqhuNBRftUJPf5S6OTkXilL1rf4BvKgqQ7Np5TBpRkZRWKHsKKwiVJXA5zY5PTLUePHlVQ&#10;ynRlXc1QbUNdd9NI8+HR4eFWQF6rETDl/OCCdo4fO2xTBPzML1kO00A9DcSRwK3VZC3k+uAG0HWD&#10;992Jou4jHYTAg4bMZvC7lKwpZi+tS7S6CjDtaTuK9iHKHZK4AciWP4ngOYpgOIrQKtBqDYAEQJUI&#10;g4iLKVFlmAC4R4ZFzoe2NQTIb7KkzGHRRRCWg5jySF6PJmqOnU+pCyKKsPsuCUcYWMR4sjeAV0r9&#10;aSaCphZGDaIWXYGCuwhomIcYpivighBHhnrMUjfph+Is9DhIImSioaU+Uu8Lj60fgVQa1CQCZQQz&#10;RSP+utMaChxID08j2Ooe3FvPA9STjY5Ux/QTx+VrQiAYzNbTmgrST8Ixx7XxipCzF1Yn3bIXRCU2&#10;4BkJ1D+QshsPXrxxEf2fKOpCEgQAuo9/bCaH8JkvDGd8cwOFkmkceAeqypIHKltaDtU0NQ2UV1aS&#10;NSuCuyF5Q6eny2ZmJsNPbX+kZWJgoG18cLgxGA4HSwDlr6ionE1W1sxGSPvKgySESvg88UyhO7xa&#10;y0IXuTUrMTtm/kN7bMe//hPatbit/Y3foNqcQZ8xJBRojvfiNV6bdIA/dSy/hGLAoqxfZcd/ssMG&#10;//xvrGf7Pbb2mjfaEgSzIL6UA90d9uCXv2C3/q9P2pu+8E9Wd/559tyN37Gpwx0WrG20um3n2t4f&#10;/dhiLW2WbAdbFbpwS4TqUHy4m0BeLTTHRLcSJsPQ9tLlq22uEwf8pnoRsqtibFO7RdqbbYi2QXgm&#10;3VEWX8tj239isdIK68fdJ16KG8+Op2wAP1JAeS0G/feWEwrFjvv4T+4k29JW6JHc0NDy2LFD5tu/&#10;zzG9QT2X6SEt6+pLLwMCxQsaUhIJAysxGa+1NZcXzfrwCp6t+kqL4FqgboPO9c3NPtfXfmu66BLS&#10;nX7LBh4nYGtZm2UB1xbOb1ltwdpef4Xt/O5Ndui7d9q2D/ymtV+8xQLUP5dKWx/R9k/e+E176J/+&#10;xSIE/1WtXoZwTRpFnqd5pTHyeo6PpynkoDMfvrCHbrrBhu651SKNS22GaG5vdE9zwX8f+pl7wNMe&#10;eT0qXzshpFRUNthEL8FyQBQ3VzFe+QksShCWN2RMMcbFY2xy12csURpkBy03uccKE4cJXF3CMRn0&#10;REyMF28KnPV0+C824j9z9V3qXrJTos3Cn5/NaliaMlxtWq+5yFrffilrTplN4pqy7677LPOjxzCJ&#10;TLMGoOmlUporqpPmtIoYJu6IbvHU0WJRjYvfirUv0qDTORRPfMn34l1e4kT3EF7ETzhVs0TTpXi1&#10;fj75syeg6SBrEE3R+iPtnVLphLDqLH3z5dbyhkvM31pD8GbK+u97wg5+4Rvm6x3FNU2WP0mGjJba&#10;rk0+z32lS7EN0kA6xRIKK6HdjPT1Wrp/jzWUDVttJX7zpFwl4oU1gLZTDfEoFfWE2qntQ5aNhi9U&#10;Z+HypSgosKq64vXKC+Sxhd+ef3Nkq1P5U5+KKwuuS2t+Rr7G5WTArK+yPiI65O6AGyMugiGSFqAA&#10;4F2ZsIIR8NCjJSQNGLLRR3bZ7EDKVqPAA24C2qG+CAau1nqGHqWXFym/sCAq07yE0WKRubSsojrX&#10;vPmiXfns9OFFFTXP1rbUj4VInRmJl1d0Dt0eZ7izZQDttixZLF9I//TEOLCAOX9qYmJ5ny/va2xs&#10;2dXevrh7w1lnHa6qqSl/6P4HA9PTqUp8QOHdqKRZjPbueNrBKYl4kpj0KqtqLIbDp4ZLRa8nC57u&#10;4EJvOCLAtKcotf6eHmeiJ9iGFQw/TwDoJ4b67WH804JoLtdjBitjILowsx8DcslF2KpreYD6VlHn&#10;cYRgZTJCyQ/PwfRemkQlmLBydtYVjS14JoTRdDLc+JYK1y3Gwl3RBuOiPgog0n2CCI6CTpBfmSMk&#10;NJJ+OSgzoNKEBdJkx+BELWBeC7mddij4cgg6aorrKxF2KxFqfb4566buKe6HIpRzCnYEDegQqs91&#10;xKZHqMvSciKPefYR4An2IohKzZ4m3F5CaDW7ojLuncU8MENfi31qEsn0r4xKAhYuDRHtxWhgYmcd&#10;95iE+pjq8kC9eGPgPrzgxfvVI05NLEHijIIFuXc07duXys7PGoAGZWV9leXVhy668Pzt7WvWdy5e&#10;unSA55J7YC4PPJQP9xAQqGbjh57dubL7yPG147lMQygc8ZfF4/nyREU2mUhmgfsqdtULavDq/eq0&#10;mXSQulB+x+0t9baCKOw93/ihRZtW2rJrLvaWDLcZkbjkLRdOoHKt5RPXitRFKWRisPrXXGr3/sM/&#10;W+6BKbv0T//YNvzq2wmA83atSfBCkzia//C6/2GPfu4vbMvHPmxLgR3LH+215ve/C9+frN31f79o&#10;F37q98iS1EbHLezUF+ooTika1aM1lnquTHtMB0tDRy3vfqM9/dm/tMnjxy2xZKnr+AqsGDW4mwzw&#10;TbQ0hwsMsGn21De+hdDaT0rFFus+/Kwd+fHT1vieD9vcg/cZYEzW8j/ewuuc7Qes/u7PftqSrDJt&#10;r32D3fPVr1s5ZsjyRS2Wxvc5i4vNJHNs8esuBMXCS32nBXbw0CEDDdjKFdnJd0+QVh/qi7cYi5bV&#10;b64P9Qsngi5h/kW11njeFnvi29+0DX/82xbj+/j+oxa84lyCW3L2LGlPV7zuclKhvo3JLNbONfxV&#10;LFliITTBP/jYb5A2MGxvvv7v3ODK1KaIavfshVd30ckvPDfIfOt48GnreOhx2/DxD9vI3mFcFYio&#10;Pfm8//78C/WAaLZontf4AxNnS5eusJ0H/Hbs+KA1VqPggHdr3VhQTHk8WrpFeK94v3hsqCRDfG6v&#10;jfcetvLKC8H2ZI45tZfISJi3niD6C1X2NBeLlmeQvpRnWm5ZEm5c4oX2BivbusoKWORqVi+yTS3V&#10;oKEEbP9d99sE7i7lQZQj0KEggdQuCaA5Jm9WSxXzJyRXNz2P/hG9uc/eVx1133Vcc6v4m46/WFFf&#10;n7jwRU5UfcRH1K/iK840z7V8daV4G33RZ81fFxHPR6rtLJkpzS/8PtuvvdQWfeBqK1nRQlCxzPZV&#10;FusfIKg46qoSog/8Mj0gExTIKqUhEwPQ2ytZVE9P/6wPjluSsStnvfj1RnIpa6nDkkr6WPEunAfQ&#10;VHoR8+JIki7Udwr6RHKgjSRTCNfA35pgEs8rWbze0IicXE5tievCkw6pXqIDdcYMLgwlKA3Ofscb&#10;bPNF63ELJP2AFGEo1wLIOUjsTg5Beod5+w3Fod2e/n/Wf+cz3IV6yuVQgyRBwD3Iq5F7nB50hvIL&#10;C6In3xet0zxR0wIZn6tfvKQHH8Fg65Jl/e2r26fQQiVmJidj+HTmguFQIYpPWhxVMBpR3+wMucXn&#10;58Mzs+kETv4VFfEplFvhLLiiKLNmZmrqaubSRHmnZzMkICLxp1oKV5jDVD08PFSCr6nLPY9cJPp1&#10;RXniQ2hDcGVEwU0cIZYIxCncTfO+zNxcIJNJByfGxv34ceKOye5QnQ3+IXWTLypCGIBDkGamJDCF&#10;wJfXYglkE+4cJMQFBoqwKEQ2xE6uDaNpkZuATy4CBGYVyCI0L+ERTW2ERVf+nhKgTy7oZ1xxUZkS&#10;7kT2ZKsUI9QgijH62BnJCTmAwKhB14JfnMhuQjL5tIUTQpKi2SWohjmPVPAusEgA4BIgRZYTnIS8&#10;546LUQlzVLSS4jnVTM4Ux2a5QEQf4YcYlAHKk2MAHmyTJjiBHthtZpm0Y5yr/PYC0XcQUH4fVlbp&#10;aqVf0O6KTYO3yWZia1w0eXTA6XNV/QJuAcRd+AuTiOGTJcHcdKQkk56fm037QiOokbtKkpVHl28+&#10;p/uss84ahqZmRVuCCpscGQkef/bphvHBodrc6EDLfGqkETqqKIuW+qLhqC/EWEXK5D/jesv18y/L&#10;i9s8Ue0CG4vMYK9lmSe5s8+y0O5breMf/9JaN7dasGkJKydjw/C7jmQc+c+f90FjKEaqY6KJOtJQ&#10;rrnyapzQ523ZW65BSxp3NJEC5zLd3Wv9ux83EA3AsNuBi/O0xTefC7qDEBtKbNfNN1tt80pr23oB&#10;zEhpAhlJ3bhYVFdHZ45s+U1fvGfnofuKy66w0S9+2Q7e/ANb9573W6p32I6TVnS8f9BibS24/4Ys&#10;tnYtJs0Ou+KTn7CqtRutJlFno4fOYsIutWXveDPwSWut7OkuW7rxPNxXcnb5te+yfQ/dZc9864dW&#10;SgTV4s2rrf5tb7T6115gQ88+Z3v+5QbLAPvU+cwDlgOktI6sM3KxGf7J/Va5cTnzEqAwqileql4T&#10;23eMXnMQouUnPvHZ/crU0ztUvehX32uPP3af9d76gK2/4G0WW77MKlZU2lHM7wPPbrfKtc323L9/&#10;1ZqWrrZAc4uFW5rYhPqt/uyNtvS8N+CaE7DGVUSW8gAtsi+51FG/IJriwdu/z0BiGk4usYmjOyx7&#10;YK/Zlg0LtVMtf3mK+trrX0iUaot3aRFSfziC5V2+ieJZIREvxb3xUd/EU5ygsPDZO6izXm7x7nny&#10;2RoPr4gWcC8CXH3Rso32SMkSO9K7w84mt2IEnEkfDLRA5ZT8QJHOLn0m84xcN1wFsgiV82cGwCh+&#10;FEzbcyxKUB9AL8WJgbDH9Y4penU4tSaudV6nqDKn/rhQv9O/yZTuoZtghVNbUCpkJeiIhBGgFaIX&#10;RJNVvn61lfxKzhJzU9b5yA7zw8wLKB+02UGhILEHYVS+f+oFboTQIWJVlb2eWZjX3JbTuaueq1P0&#10;UPfB+4FvHlN4wTEd5zwtW5zgrjsTi3bBOHo2t9aGsfgMZ73gWqrp7sVi59yAnGAHoeh3CaTTVLrQ&#10;kLRlb73MFr/3aguuaLEcsNY++gZNlvnxafTJWgjhee2gUhpTNUhrr9q/wAP0pJ+t6Fr9vbDo+d5v&#10;SlCTxso61H3IxroetubyQauOMx4Mpqf4Yb2nHkLvyCn8nKNBJBmBxiMrelrJKBCEpW2IBi/ML+Y6&#10;+KSHu85y392t+FluTo6vUR31sbT1M+CZz4Hso6xKNVjAyjZtJO7Hc2HyhtjrFVG7ZrHkgWTPgJE3&#10;zka4cRZUEx0v9p6eqppobp84qoeJVl5QziSI/vSZL7jwBV99mLmxAJRJW5VCMJnZsGFtWtpRBEq1&#10;2UcOcfKZDzdji69OJJOBcnwwE/yJtEfRQJJeyT89NxFnZ1IRTpSG1+Vyfq6JDAwNJVas3xBes/nc&#10;wvjI6Ex/bxe56DOZYLgEaM28dR0/Vn2MrD8EHimP/UIwaaGQrKopNLYsAsuzJEueo1GeS9apwpQg&#10;k4aGByonJ6cSmOtKo/F4LFYet/pGwKlZ/GfQevomJ+ZXolWbT6enqlaufDycSExqd1iNALZjx1Or&#10;Bvv7mqCRCHHeZPgr9cdagW3CF64Cf0/18Sj+XIqYlxDpgxG82ILjhEvOCyl3L/hzmuAqxLYv+IhC&#10;fMxcCXtSkQN2CmOBtdB2zUa5ZCsYSZH7+C44qBwxIEXWyk1AKQ2FKwqOPak//WgewWxk9xxDa1OJ&#10;n4cW4/MqIzaEv+j+cQ9JLYE/VA2CahRn0zDMqA6/0BjBTzMw4mFATfvRrB5Ai5ooCRTWJCJ54Kzy&#10;RMGT37UwjxtpkMnix0c2TGRwQPMG835AdZjlGfhTAbvln83kfXP9GZue9QfTicbGnkRt1Xjj2kT/&#10;8uoGEjeHh4P+su7y+vLZ5cuXKxpO2LDa4PiBhopMjo2V7b39pounxkZWBCZGm6sLczUZMl+FaxrJ&#10;E1zhI/AGHHQKgtTJRSlqlRJPpnkYm2bEq66ID4oEpGmJwCxn+kaAB7rfysYmiNzutKe++i92/h99&#10;FgalsV84V59ojrvWHeTlBB3xkbG88Hc/YSm0jwHMjKOHj9vxR7bb0XseNOvotPL6uC1dt94O3fOQ&#10;jT97BCFnk43jmznzr1+zvjtvtrM++SdWuaIdTYsjOe85TICiwOmexfPdMqVFg2fPUiecUEDrjdsk&#10;pp77v/R3duyJ3VZBMF1gxRJb/Xsfw4pRZY8+cp+lD3ZYRXyN1W5YYaFJ0CZm+qxyy4V2Ye1qu5Wo&#10;+YblSfM3ldnub33H9tx4k13971+yTW9Aq9tjdv+nPmWv/4M/Mn/NImtZcZY1bcB/s2mtHbnl69b/&#10;7DM2suuA9ZJiMzcxbrmnnrC23/+YC5ASdJOKY5Cu77xFVqxTzPNE4UuRisqp94W/8/t2/5980vZ9&#10;5Vu24Xc/CiJGwDq2P27lzI0wEadH2Tx0dl1vhdoWq3n/261l4waLty2xS/7xLwATR7hiY+EWKfUT&#10;/4pP1fipeEe8vtX3sa6jNtt/xJLwn9HvP4Yg32tTI4P49yH0MJ5c4JWF9rjvxc8LP7263tRqqs2L&#10;6EQ+fBE+h2Bn6njtVWVOldZH2eKUVhMPIieMSsjyFk3dADlJ13Aup506Znw/c/npzhHPlTuUVxQ4&#10;iT986zoCza61I0/ut4NHJm1rO5o0zO9zbNBAgKE+PDWEGM08yMHkHI3gTlVuIwjQj5gNr7RCgqCn&#10;yBqEO2m31EaUBeAHSVhS0ROfr40azwF1SrGc9LF46HTvCviMKsqZzGZ+1DR5mLoQVGbQtOV7wKVe&#10;0uCClPzlKFsu32BLyqGbyoR133a/FYanSQvNGkXdWV14hyIRkrR2aIoDboKMh2jEelIUQJSq0UNx&#10;oLoyfYgW6T+pGJxgqfaxHrmdcvF9gb5Vf9csznea2NM1iGPSzhJ34NAhUPF4WhTe1D2qm1woxCM1&#10;f6Rp1rPDwsmmllNIAVkCA1sQQpt+9c0Ioa1ad5zJXpaX7HPHbeLhp7GeTDjB2/nL4hYHo3Rt9Kqk&#10;wfh5iq4TYb6wqPLUF0FvHq0rqXLQcqWAxMNdovebVtt6nI0/rnT4WDgrKfNd2Z5yETTd0lrRf1Ek&#10;qeg8lIRAOo8QGoE/+mNrqbdn9fGeyHO8Hn5hBdzcEb6nNn8Z+lfCn+aeBHI/C3ekoQKFGuNI8pHs&#10;3k7LXTROQpMqR6gaDwmr4loYrZ211kDoGbvvGWt6pgv+FCQ9rKf19zMWc/SkZAv2b9xfE1l/qtvp&#10;y5kE0dOfvXBUOblVpJ2SgFQsKC9FiHmCQpQDNyXMUUyoOiGACb9kbGwixl4yQhCQv5QoLQJHXOUU&#10;bESEum82nYrM5/Jl6dRs4mhHRxItbwJTdUV5ojISI11mOBwlliI7mE7PzEYjkUmEEhvo6Z7JpGfC&#10;+RxaztkU7pwQKL0VDpUUhFmInw6J0OeGySUNnnV+moxIgcnxCVKtT5WUV1aFSN1JpK7+Ig40W9Ff&#10;BdJWlkXCM8hTE2XV1V2kMxwhjAi4Gp/vucOHEzQmFJjLVORn0qViq9oZCBS2BAd3ZVEKQ+Dkm0cI&#10;hdjwm/Dhn+ayKxU76pR3b3Cc5lPHFwZLi4w0qV7hHE0+7uf5ZsIw+K5/fIIRQqwwihmYyQSm9DA+&#10;otJWSiOqTa3i2FCGAdmjAKaCxZAKS2EgALQCs0Oe7lJJj8gkQYK2uGMJmq8SopcFKC8/2Sg/Ito5&#10;xiR/TioDMwa2iiWgbzZXKKc3EmWREbTDTlstgGCcmkFHAPsVZxdcSINZCHG2BJYGfWTmA9MMBjHb&#10;NjEdCM0E44neaLJhpH5R68C6dRsAHQ1NVFRUjSB4sjkvoPAWEiqBKmQoQMseGxoZSUynxhozU6kW&#10;f0m4gvzi0UI0hrwFo4VxwuGUijVIQNeZKd/r2Ffdq8ZUZQ4LwAxZt6rIqxwbh2ExFiUr19rkw8/Y&#10;HJmRSjAdOlkazuyuOWkBK4o3WkggC0YUhlOBNpvr9v7oOeu8916bOnbAoq31+E1diEtLzEb2PGNd&#10;+PuE9h6w133kA3YALdz9n/kz23Dla2zJFRfgfwaTRigQpp1IVJsdXvnPF1V5gW712a05vGeBx9qH&#10;X2Wsa9ISrYusOzttdVdcbusuvMyidbX4vSbsXIKh7n7ney04OGsP3vxdK7/3WWDOgnb2DTcAm1Rt&#10;DasXW9+Nt1jp73wIuoxZFYL0jo9+yuoevddWsNAcuL7S9n39Rszm59lRcHvLrwJG6cqzre+J+6yk&#10;q9M2/8pbrGrFGtv9zVvsufufttSt94Ah+hrSfW47UXctqtJoeQ1Ru3660FIn/K94w8U2vO9qu++f&#10;/8Gar7zUAolSw0fZykH1KAwM2kSInM8I/nm0lgc+/ZRVbTrLVl9+rdWQQKBq1TL6RptN5gfzStoR&#10;130LY+d1JcfET3igurjn3kdsrHsIN5oSq66qtYnyCrL4TLCmsaJIEFXf/xIVBWBIdnHdTRtxVSeO&#10;ceE7x+kW57coIxCyBp3+fOMciXHcjZTusfD5+TNeqU9Yeipitm3rZuve027P7N1l7WjXasMjVDbL&#10;hgK+zsqc92v9YslFQJ2Hr8oqqeWQLRwILM+ab2ytheuaaVOVmx6QGee7l9NUVA1SB/B2UptPc+JP&#10;HZKbh4RD5Qn3EREuFh2anLH+e5400Eas7VfejEABCiLnhBC4qrdsxPWKWALiBobveIQUhlgAoVkJ&#10;mtL6SmtYgkuPiw+AFjUmok31u97d/F6opqqrcnK19VnnqqXF95ObpPvqHK1nUqgU78eh5wsPoinu&#10;Hjrons9Faic15A/hl47SzJXN080p1rwZhKVAS52tuBZN6PvfYFGyn7FAO76lAN/sgW47fuNddpjU&#10;vwH4asQJ2l59VClXX1X85y5q2QsIt3gvCJrQaDe/fcgFY337cQN8hADGEYKOMNnyj/wrTnmklmG8&#10;pUJorBFAaRp3RetI+9K+OkzyWwgc3QTUI1p37v+zVFk1LP65qmliMRZhkD1AN7LBoXHbeec9Vp2b&#10;skUXnG3RNnSeVTEniKYI1C4hADvfN279bPKP336v+fGzVQY8B6MptgTzOoU1nfKwYmec+n6SpHPq&#10;Dy/2DeES/8oJlIwAAtGIk31EMac7mtPxk8tzzz0X6evrI0anNN68aLE/Bkh7QNpCerC+sdHi08nA&#10;sdnZusnZsdD4xNj0secOVs4XAktr6hetjUbLasPRaDBUX9JXGY88xBANIeweZ0eVXb18aQJtLLE0&#10;5FlC8ybiziMZluG3CtQPu2pfljRtE6FQFJB7y42NDZezJ704PjUTrmtrDTU2tyQiwK0rIGgacO0e&#10;8kSTMWC2vKz8aDgR6GlbvPiRptWrB9WzM3N5hPv58fHh0bZdO3cs379/b2U6NR3IHthnZZVVFgdv&#10;0Xuvs1KCGSQIj3YfB1u0lkhKIuYdEzq5V07zmVmpDnTaPEyoWnAQoGF27A7xGZSQKLWBdibCIAU1&#10;lcQHjD4C6EE0up0QShtZms6vLXGQHSMwyALi4SBcEh6DrygCJKamWKV8RAMA4QdsY2WpVc5wLdHq&#10;4+zd52uabBrhRNF8OQSiRRHwVFFP1AOErym7Mj5v65MRAqCy87snsnl0AGNbt517X/PiloGy+cII&#10;e4EMiUUT4LcJvSA0ncnFEWCwLQQzaBLgBvPjNCuzCGQFXyCSidfXp5WDnvzvwILV0Mc+pceqn5ua&#10;moGRDrPh0VJV6OvrDB/at799pL+3fjIz30a609rI4pUlsfpm39zElE11dGsBL5kYG43nc5n4ZFWV&#10;OMIZC1pWn7KBLVq0yI4fP34yrzzjNf/hPyxMmxFwZ4/t3o0De51NEBGrzUxDK1rJxx+1Y/dvt2UI&#10;orgeOI7iTbhi9Z1Y6na94mN+mO/o8SN24Ov/YKMPPWVTLKDxrets6Ws/aFkghoa2b7fdd/2YlLMz&#10;YGph2gNgy4fA2H/7bVa7Zo2t+N1PWgiNnrgda5OjPa0K3vxe0O5oYaEuqoGqj8zs0nbu+vq3rOdr&#10;f2MXf+LPbPE7roVEU7aP+/7k058xX2Wdnfd7v2b1K1fa1Z/7vB37wd02SUTrWNsAYPpLrfeWHxim&#10;ELvgul+zQ5tXWKKxzTruuMOqt663WbRKR374Y2t73aW2/EtftkN//wXLrY7YoSfvsfBoh239lQ9Z&#10;8rIr8b8qWOfOp60HgX7bH/4hvqNBe+BfPmOTqNneuuYrVle92NVXjfOWtDOPrpY+gIZxvym1tb/6&#10;Edt/w2124Bs32LKPfcimUOcRa2nTe3baLPFXQDdYookFsBIhBInq2A+/a898Z8aqztlq6970Nmve&#10;tM7hVXpCyUKnFd/Ut/xJg6MOHdvTYXPM+/H+EYsvyVsbAQp2vAOmT3AiAZFuM0LfO7IpDsCZm/Ff&#10;+4vqV6wj72qiSMoVGqDNjY6JftQgbSPlbqtFWAutftPGSsxA3/UiGuf/z7QQ69KXKnK5WkIg7LqN&#10;b7Bnt/fb4/vm7IqzKxFclPkOfS0aSMApiSCGN8OPJYCiw3VJEtDpM592w7DuQcGyhPS1W6gzSeYQ&#10;eiTunbbQthNFDfoZitiANi7yES2gPSugcEiQIGVsT6cdSt1sPgI1m9/2WgsAT5STigqaLN2wytb+&#10;+vsNYGY7dPv9Nj8CzjUTHAUOSWRoE4uFgncl9jG5XW3U16I3VVWbCY2TFF36Dsl6H9yZp3/xeATX&#10;6zqdooHlk27v8ZNTr3PZjdx5XEP/OrO8O3nhmbihSYh1YiQLygya0JLFrbboHVdZ4zuvNP+yBqex&#10;VfBRAeEpdfCodX7zdubj3WZs7mKsg7Ibu0Al6uDa5yr2s9KTekBl4WL3Xvzs/aJXVmyUQzwTvcr0&#10;QJcde+ZmMts9YcuXqAWk8GajL14kU7aEdSGKyDwfQdB2GmdUShkWVyuDfzRcRbDQWp3NNZoRRVFO&#10;9zhz0RzSn6hQV7qCbFESjVhFbTUCZwXBU33Wd+S4zeFGlb9vl1UsbsC/vRxllrJUgo0+lbLU4DAb&#10;5EELAQ8ouKwcWfDKkHH8gqPUmFJvWXuLXSIttoqe+dM983Jr727x/Is0oh0dHUzUJT9FQJg/DcxG&#10;AzIH7QVqXQqWdGA056QVDVeWlRMnUeGTj6gqKsFR2lEInFzgpDNSyvd0pn5oaKAQS9Y0lsaTVSXh&#10;IJKiIgKjs1VVFYNl0XDvypUrjxLoAKpSoQwiDgLvBBaoFMgMi7QFFIF2K+c5grJy2QvAPLhr375s&#10;ort/hvSG8wk6rbw8gXzo7ahktp8Gnmk+k57Df4BsPLGhZHPz0Lpzzx3Mzsy4PhybGB4dLI2VH+84&#10;OgPO5zzaOpslS5IPjjmbwtsRAHpF8IcwZ+eAiciAI5pNVKBSXxh9V7MXf3EDxe5JTFgAu/MIks48&#10;zwEFd0j7Kg9VN7HFAbi3HOmV1lM6zTn87qJo0rCRAyMlIZbdMkQEf0FjymTlu0sJCrFrF5xEGE2R&#10;saaKd5SXLHD4w+IAHSjBjMHzcwEi+dj1S4sa5S+GdjSG3p3bFPYRBCU69FdUT4Zblo02ti7qSCQq&#10;p3xBXwwNeQgNJskNpuORUCgfDJeCiBCai4YC4+xhMkTBz8aj0RznzXNeYWZmriyfz8TS46NlYLJW&#10;gRQwmZ3HfsH0BZYpOzMxExzs767KTE7XYg6LZQN+kK8SVlLVgNlFde/GSoQPcAYIMTIUpNhSCvrn&#10;l6lAJW6izg6O2uTwOH6HS22aXL5BNhgzaGnyLUl8Op+z9uKJ4sSQwInJzVeRhPPnHRq2oXvvtz3f&#10;/jbwIPuIIr/YVmxcZmPgbR76yr9Z6sGHMVOjJeGZrA0O63I58ESjR7tsnPzz2zB7V69bxb2hE6jf&#10;MfwFhqLHi61oWYIS3DcxOFc4N0eg3P6//4atOX+rtb31dSAHJ63vVjSSzx42H9qlHQ/cYvavc3bO&#10;295jdWvXWcuiBks9twe80u2Y2eus58v/arsQGBe9/21WPjKGuwu+pXfcayPZlLX/4a/bvs/+ufU+&#10;86QtuXirnf2Rd7LpS9nQt++06WHMRZcM2MoLzrI1CLC3f+SDdv9f/bOtXHGJLXv35bYLQXT+ucMI&#10;tQ9Y3fsWe/UtSkDP9+JCQ05+o41u4QT7F9irpZdvs45HHrG1n7jOkquWWN8DT5L4AV5G5xfQBPdO&#10;7rM8WaIqQKkIwg/LcGnp2X4/CQP22/KLLrQVl11qzWvXuw2n120LfUh/ajSF+Ztm8ziEdkLPnZsm&#10;lSnBlZkGclBNzDBgGjGVYu9737yrvVfvyKvolSaqqyVMaiUs0gssxtEsvlO4AtFcsW+ahxeHE3gk&#10;9EjgcUTK7/qoW+iFS//DSrKi2jae8zoCMg7ZkwdBm1hVam3xlOHNTuVklkemgG/iOcR4URMQVpQJ&#10;Tu0LkfYzN/SUzYVJpRtuxETXgqBDgMnLqa1rrFroWvlyrnDnqL8KsodSRIdB1oWRI/2251u3WJ5g&#10;k8VXX26+FsFKUXV4eGjLSmsNXovpl6CTm++1SWgtgTCnNL3KQCSwPclGGjPRoLZrHq3yncfoSTzS&#10;+Vs//wMHzlDcponfHAvRxeJd7js0vMBX3AEd488JvZyj09yZnCNacMQi+qdOuk5pqdPUNbK02Za8&#10;43UIoQjdy5udb6XWzwAbh9ThLjt4w13W9f27LdI9alVwPZpN+mzatVAPPbtIW3qeHvXyi67Q35kp&#10;UuojadHz+OH3HHzSpru3EwjXY7EoyqYMZm0eqGc6+ocGFDRWwsGIzPG0c4Y2p4PghtZsspIKEif4&#10;AeAn17yyLf0sRTUUHbr28SK3BqHyJCox99dXWv++TmtDwVU+Cg76wB6bfnofLUOMpo+lTMtC40rI&#10;UUPfqc6jZfR9c53Vrmwn1bJ8or34k2KdtKER7aicqXde1rwo3vAXeZ/JzPjl2gnp+AV3JDxBj/io&#10;II0DwsiXSFZFgCgK9HYdWb5nYLB59bqzYuvPaYyRCieYAvcxgk9iZVloHpMt7ptpf0VFhYTNOT67&#10;vQSfXd8W6ymhDZ9VJ+SgjY3sP3Bg0eT0dEuyqq6dlPBN0bKIy+9I1iaYIjiFBCnNohWlklO1a9fv&#10;q2le1F1dV5dGSBJcEJmdrPSRhx9p6+zoWJVKzTTVNTYG54ArGB8bQVhMW//BfTYFtmBNW7vFqwCl&#10;gXConvP1lPaSVjJGL7PLaQkulm7iyayvtjjBk+MiO0E5ydRA9JahbrRKUh9VQK9JpIpmcEJrsHkR&#10;gI6JxesSQTmlEFTHYZzaAQ4hlSIrO7N7BdxfsE7nEx06xG76ualBG0KoLkkCZo5Wds8U2Kkz87YE&#10;rI92/EBkNmPHYG0xX+ANML6UBSpHdj26bef+nWMz57/m/pYNm7ur6+snErHYpDYH/gKibTgAhFKJ&#10;qgyWZyCD7zCQ0ShdgVaSS4f8P/kaJTtTsvfBu1aM7nr0An883h9dc+5TZW2LOzds2dw5NdwT7N27&#10;p3p2drohXxoL+0rj5udPWVvLgMWqb2gU0LlvYmLST5o+X/PwsI84P59cRbQxWoBw8mZEkUheZe8a&#10;LdFN+sgRFC5Bm2lAkz4xzA60z0qGe622fRlBTCxyQI8FiIZVAbfgqgAAQABJREFUkaCo1UINY86T&#10;ji1jI089bc9882vgdd5nDWtW2Jv+9as2fPSg7b3+yzb2+FOOhqKci+sw17JwQVTJmiqL4lu1896f&#10;WM3Ws63+gm3werl/qMCEij238EGaO/3zFhTe+a8CaXI2myBobgoonCGgYxbV11nlkmYru/ZaO7jr&#10;Qbt83W9b9sHt9uwffIKc79usZwx/pEMdNvHQw/YoOKcJaLQEzNwnHtqOWwg53y87z2ZheKFdPdb1&#10;0T9FAMjbzud22tC/11vtqhVo51Pm7+xDLeSzx772dTSP11gDAPoVy1ZYa3mVdd/5Y6t7/1WWZJNY&#10;hlN11O0rVVt67/mq68AZykLj+DWEP/i6D33Ypvd+zvoeecI2nn+JTVz/PcfQdS/t/kNs6IJoDrL3&#10;Pmy9XJN80+vt9X/7OesGFP/Qd29Dq/2gbXrntbb+qisthAUC66ETHJwEgCSjoISMMqnhbhCvAjfZ&#10;l2EBm7Q8AUvTwz3s7kkBiBeuOB7Tvtj1C3XXQD1f34WD/yVvEiYc3yq+Uy0xawlrolUV9tSuSP6U&#10;/5r4i2hSP6s/idmkU/lbkBJghScWtIVT+fGVL/KXa1+1zrZe8ha7/QdH7HFMkcktUasswbMVw46L&#10;LAEqyQnKChBCeiM1iqt4iI2/zXXb3NCjWBlYoBsT0IWnmHHN1hCdXBb6wjW82FAn5p180hk+L9xL&#10;Aa8C4HPiIsKF6KKcDhx7rhP3lZsthH9W1dsuwS2mmrUF7QGOZYEtK2xp9K1urTn+w3ttbnACra+3&#10;1uhOmuoaA42XAmj1qGJV9e60ojrnDFU73WEpn1TkI6riyQHu44kX9wxopuiPKjpC9SIAa+qEYKO6&#10;oN2VFnMa/lBobrTl7369NbztCieESiUlK6KPdW7mYIcd+/bt1vl9LCa9kyBvoKihwuTbwQ+V558k&#10;yHk1e76NJyr0oh/Uev0Vr174WrxGP1FPCXHzbC4H+w5a39E7rSbSa61J+IRkBF2C4CGrizSiigGQ&#10;H7L8f3VX4WvngAPzx1ZYtH4Tixr+x9yvwOaGUToxJsVHvth7sZaqlorGV9rmCvj/StxRHtx7xI4d&#10;HbPGQAUKp7CTX9RFYbcjgQfDm9H9OTeBLNFVaO2s5fxNZNJbj/YdiyoN0P00ht4z9ElPXegIPr2w&#10;vEyp6IWX/ezfUY9D3goEYI9CBI0Eq2IRQ8LHwBcvj6FBS6PtzUQHBwd8zWgB0GzhR03yeLSVwXnM&#10;0pQiAesz7gH4NHtdi9CpQ6cUPQcixkKZC49PTDVlc9k2UvPV+QMl+Giz0vNwl6WF0ZgjKj8zQxx5&#10;wD9buaStd9nGDX3hqir4/2QQQbQ0lUonB3r7GgZ7eppJv1lZXlGJcJ0GnJ4FAmF2YqDP5hAClOYz&#10;lsQnB+JxkW+YzXF0dLtmH4KohuWlSnFyisgKmP2cLw0TV7sXvrhdnMz2MgmW4j9WiTDWQByE/mrx&#10;7yynaQKlh2YgaoTsQr6QltaUsM00s3ScBO4Rf84nwPoKrpUP6IoE8E/YB/oHp22YTFA+hOk8+KY9&#10;CK9ZNDohrq/lXsqyFIeRRcgZWh0OBsez+djjI/3LZuYDqdGezkOJ5pZZfG7HahYvnlI7FSBULM4v&#10;mCrxjt846lmKBEXGxy8Xi9zcbDQ90teUHuza7EslerNVvZO5SNncxMjkAK4TwcnBvgrSvFYV4pVS&#10;oLudnHLfhgHfj+NzmJqa9Y0PDzPo2QACrm+UjYXuL2H3l6XkpN079IzNOuQFfA47CCICg7IBaKPw&#10;mrPIFAFe4fiIhUubFyY83ej9ZyM1Yvtu+pHt+Od/xJdw0FZccxUmbLQERN4PPLvfpo8OuAWK/KiY&#10;qGHWkFOC/puVhmTdctIEHrTdmM/ffN3Hray+TdTHn4bpeeYizuXo0zsMj+Es7qHz3FLFvYXNZ2gl&#10;BnYfsbUsfH0D3ZjjyS7UELeJL/0584QdEzico51HrFCRsFbwSnNot2e6+23uIFiMaHDiIB8ARWwj&#10;bFobzz3Xztm6xQav/4b1/+QBY0PpAOxHBvq5d7/DLQUsx0J9PTb4yH3Wfe89IAVcCRbpQZJGLCZ9&#10;3QFSlL7GghdfYEcReM9HSC0W1frllIVecD0Sb99s7ddcYzuv/7924Yd/zao3brQjz+ywOp3EXxZx&#10;Sz0SFdejK0rZ0NWs2mrV9eAe4zbfxUZh7+c/b5NPPGXt7/xVq9+2SbxMk9Vdr3vM9R9kzvVbEL9Q&#10;4QQfRsO9JtFkc8OduKF0WFk185PHabPwn8bIX05HnXSOeLX4c1EglVAZhlZy8CViMVgPPOoSnwzj&#10;biCTuDRHdBttgjejzZrtGiH1IVoXgMd9tYLK0zpCkcy30N/qr1e0QBKKkA+XhWzDlm129Phl9vRD&#10;u2xJXcQ2LaUOIYJRxd9pRLCgRBNphFDiC3B41ViEaGeQUKxsap9lhthMsYEIRjBburWKyqriL4/s&#10;XrpZ3EeCgosIRVAT9E8GCZJudgqMBNL99M6jdnjs+6SEztjyd77eShaRQIUzc5jiwxuW27L/7634&#10;5vqt4wc/sRQuO1HWFAWHad2REOoQT6izcwdy9Vb9eSjHPBOs97ziOBfXL49PcK6ETjdY3vqtWAev&#10;D9zNHH2c3FDOdn2ltUv0AIuBV+EvyZjonrwx5/F7R1jLNVVb45svsqb3XGnBxSgjRBziR7R77lCP&#10;ddxwJ4LonVbSN0qSC1wPWDdlMcrRRxJYPbO3BF1xL48exeN+EZpS3xeLuyu3E61nxket8+C9uAo8&#10;BVxTGisKwcdEDhHVwPN4OgKeXy4fWDJ9uMOJXPIokDIcs9gii9ddYOGKFQS9AefoekazhJu/3KK+&#10;cXXxyE8oJ+pr/cWJ+Tn3ists+BiYsyM/tofhzy3RCquCFuTGUEpnCeZJkfXT2F5T1LGkDo3eVReQ&#10;le9yC9H3pBJyYwPV8JiFecq9Fx7Lp9OXV4x/SQg83WKvICAEDmmj8gAFz0GAJAdCqqFqSrFZFCJF&#10;zMrdHONcgOn9+G3yG6pfhDgxaGGEQoiRkaHhanw0c/gTdkgjqiJB40xlCuEF7MvY8NhYdSbrW8bQ&#10;LiXavZLnuY0sApDNIUxKPT8NeNB4JkMO9WC6JBqdxs80Mzk6Wj3Y1eXfe/BIS1d3d3t2PrCqtKK6&#10;ES1cGTH30Ba7Si0gTAgFXenznIDyCVhymKEIcyKY6bEhi5ADu5Tfpel8eYVsTmgmhwgymcPEn8E0&#10;lydAK0cfCTFAeUkV0UjUusuaJFzQGH9R7ayolwq8kuKbZxymybyUiycrp+PkWx/PjNdmZ9KxGRhX&#10;MozRCOJUUJLM7iviIYvjID0xO2rTc9M2A8D4JL4gHUyICJO7GW3rynJMHk4gQbvEWrso6o/Xsj0b&#10;P3pgza7hgeTqcy+crqurA2u/kGOchG9+SikKoScfDAXQI0RCoG+wc6Bbs7OzFRMH9iyfmRhPTTa1&#10;dJT4IsFQdiZWSKdipaAxl2QB2e2D8U+SMQTn+3lfBAFnhjSwQ2Siz/jHMWn/chUNFkFmpJEd6EEA&#10;gU4q0STmCezx+9M2MZWxslF8dNjU4L7imiYmp2vEiiaOHSH7z/W266ZbrQpopNf+r88YQKT26D9/&#10;w/K9E7YYE3nXEw/YxHe/jQ+Y4kvhbdC9Fpr06iUWWtZiPbfebcuXLbf2Sy9emJsyqnj39wQ2Tua/&#10;Y648urjzLS483NItOqTdso0f+4g99rHfsv6v/BO+alN2hDSES5gLs/c/bP2T0xa76Dy74HN/YYsv&#10;uRQop8WuJaVrbrA7f+2DtqY+acFt6y3/o4csND1re/7hW9bSssqW/8kfW2H9Zsv/8GZLdRxz5mst&#10;KtXwklLM+4HykGU6BmyGiPnD+NPm8ItrOu81+JActd5v3max1W3WsLjGGs5e76rq9V+xB92hM74U&#10;z9Uik8ec0Pquq6zziZuAuLrFWt72ZhAlpixz4JATtEISzuEJuGST7qnBVr33rQje4/bw//6s5YlU&#10;vviP/tB6n37cnvrOD6xj76ft3I9+wNpf+3oLxStPPH8WYTsCFJnW8DSYjyXgUpbXN9o0k7p71z5r&#10;37AR9aGLKfauYVxebUV0oT/13fTYpI3vOER8D3RMAEQcU6qCNAe6e0By6LQgLgfVS9qsauVSJDm0&#10;eyx4B57dbc99706Lj2ft3LddbXFhG/KbFjZHMLwtyDevbNPVl5J+eEglmqJztl1h+5+4zXY8d8xa&#10;GmOWJIQ5ROCJhBrnK6p4hwCbd9WHCYUViDril58FrHz0aSsZXE2mozoWahQUzDwt0rIEOoHnF6y5&#10;ZCb4pQv68qFa17zOUXdFnUvQYCW1KHw7d7jbOr9zu9vgNb75EgsSDKiIc20KouCMtr7nahS983bg&#10;pp9YdmrWyriH1mDNf6E0KPueJ1B4HEGkLUFOQozrKU0M94nXFxkUCav6c5IyV5yu6E66ldMM8kUB&#10;WXq2BDNxpDnqPInw5m+ostarL7RFaEPDbQ1OCBWtEVNmGTTB3d/+sfXceDcBk0QyyBrJcyXE8oF7&#10;IFTRPwKOV3FLJh/dz+7Iz//iNY/6OYskNILQDvKkjXTutIm+B6052W8VMTYNIMkI+jFfQKx2nahN&#10;G/WkUwPQvzSeWX+ILU2CqIt1Fqnehua0Rg54VE6bHs8q9rJrKkJxz+FtoR/UFxplvbcsX2qve887&#10;kNcitv/BR22if8zqU2jS0aaX88gQ1JXHgjpHkKYRZb/sqtfY0rdcCQRfO2Ho8pFW73vzvdiPehdN&#10;vljPvmKCqHvOaV4QEvHZy1h1XXUunU2nS0JBgp2nGBai0GGiUj2LKCWQCuRezYiDy4l/pos0V1pP&#10;gpV8imIEEql0ZHiwzk/0jaLw9TgJvy8iiBawywbGu7uTkzPpBvLsrkGuXUrcTNxPjLVU8wUch9Oz&#10;CHcszFOzmdxwNpeOFAqzYCZO41s619HV1TI5Ph4/dvT4xo6OzvMwFVSWJiuQ/fw+mYS145ePqXY7&#10;JYB0K4NLGh8QPzsf3FvJHlVrY0C6TI0MuQGK0ja2qafpqVMPuYnKFWhj7fhOTKn0oQRMEY92SKAL&#10;OEIVscYg9gQJ3Mth0DEEAHCTFogM0pLWAIMGKFVjqBBnK9va+uuqK1NDe3aG+8bSpVOg1DfG8j7l&#10;lUc56gTR9YDeL6ajnsVftiOFRmI6ZyNp2onD5QyKrLlExNrjIB1QZQm6gOD7V8TDpQQPRR8Y7NnU&#10;j8Be3dJM7NTcCCZ4lDnZzIIm9NRGnvoNRXSIGKNsHqYzjxAmrNeKqYkjaxDsU9OjQ3t8Yd98STYd&#10;L8xNxesnp4IoZBHO0ULTQl95nc3XY7aemfKNDPX5M6AjSCN66iNe3d80gcVesnIA33nI4pg52q69&#10;yJaSInI1zuG9MNb5A7vMT5S2xl+FlqPuSNmB+35sd3zhr80/OWevve4j1v6ud8O0ql32sDoGdt9N&#10;P7DLX3uJ1QKO33n3rRZG66HNF7tDK1uxFJPMWZjFD1kdoPnb/vD3LFSrDZR3f7mtiKA0N71nUlO4&#10;pieEeozHLSpURefKh1lnJpoarLS8xHZ85zvW3LDEqg7vt47Bfouv3GiXfvbDtuzN11isscXdU8nk&#10;0AHYRszVw0/gK/rs3bbpuo8SlFNiR266zXxc9+Pf/l276jt/bxf96f+y1LvfY4NHj9gIeKQZAuqa&#10;AduvIlBh941fx00lQVrPpdb/j//PfDU5q75kPbzlGnvwU5+38mU19i6i8wPwHk/XIhLRn/qTVc6t&#10;Bt4htUGtFoN2+IL0gc7Ugliq06vr7dzP/B977PN/b1N7jtr5H/yg7bzvDhsCo7GZ7Gw6r5u/xo3g&#10;nG4731IP77HU92+3hut+06Kb19jqLeut6erX2f7vfdUe+8xnbeT2O2z9dddZYuNWruLZ8Jbp0TQJ&#10;DQjKess7LA4eLM7y+MJ+zbKH91kJC5uCGrWASuh1LXEaVT35v7Z4/Is2iGFRxuFjD/z4DtvxF//P&#10;WuNVdu573mQrq65G8+2327/1bXv22z+yJbmwbXvnm+zc34EmANKeZR7cd/fd/HajbYjU2lmvucji&#10;orti0/4DmynakPVJjwihnl2/dou97o0fsTtv+Wu744lBu3JbPVYolAsIo/MF0i5jkscHyQmEqLeQ&#10;OzQuadYw3DOmd9vU8Vusgs1EoPEqCEjCgyx12kRwrkdorlUn2sa3l908EcCC0Og+QgMyvWcLcEap&#10;lmlHDN9EIEcsy4Zs9999xSa6O23Fh95qMTaf8uFDFW2hbatJZlFpaXxhjt18D7BCoGiwUSjF91Wu&#10;Ilq1iqZ4ydCyZ4nctFFy8o3mx8J4FzXhrlEvePE05NDrwrlFWnnBaY6eNdjqB4+KeCZfZnjYMG5i&#10;UXLEr3475vhrLjU/G275t8i0PY8VZXwH6CBfu80Gf/SglRIdr0QtMhnPSRMrHsUdCT1276q7ewIb&#10;CPWfK+5g8akLx36GNx5H1XU9wiTjoHzy3R077fBT/2J1pYesuXaWdqFMyMKH2Ak4CCkWa4FRCWNU&#10;fDSIlJ+GjjLkngtVb7HStjdaILmF3ys4D9qi9n7JHxoZddJLFY0XDfypVvEsWRU1HgGsjCtwy2oh&#10;G1/H4cN24PEdNkzq2Dza5InJWeidWJLmeluGu1cT8QSV6wmaTRLYLB7JjeV+ILxcSUSQ5PP9yVPd&#10;72eo43+4IKrnIowUWltbx8PB8HMdfb2hwb6+3mRizh8vi5USei+UBlfUEcpw1NS6yGOwNPrAvr18&#10;b7WmFrDACvn4RCq1pEBAy+jo7NNE77OWFlIIovIiOlGkgcVvFOigQhjTbGL3/iMr0rlsC5lqaoMl&#10;gXh6Jh2aBtRXzxJ0k4hQHUhHscHNh2fnc40/vO2219/34IOZ+SDbD2h+NjNXH4iUJH2FIHYYwa6R&#10;QhONG+b8eYRSba5yyIFTwgDjvnEyRpHAiC/cWFHvij4voOnSUqZ2nmnyFRtRnKTyDy0hAKoMIXQj&#10;6sg4k0eYnCSZgsbJokQ+cN0fpACH2yVfzzL8N3W9sjAQ1I4GxZdL1Cb7/LGK0bqWpt1NtbVDEwcP&#10;xjFeR1Ls0XeOZOIEVfhWYtuMoxoNwcSi/C1BMyqs0UqeO4IztaChpnn4LNIngUBUVfinIms0txzj&#10;J18zaEME5AdDqYnFzz7+YKY0VjF8zvkX7XcnFRt3mnfM8v6OzmOJmeG+RtSaSRYcFP+FAG4TUdpR&#10;2z82vqo0GJhfVBqqns8GyqpxwhNzyTNoOfq0Jz9jHX2dbIPn8hWxWDpXFk+jBZYs9UtTRBMS7mZG&#10;xy0DFFCC7Fc7bvwReHcZO+vKy2wD/k9d/9Zn0w+Ouomuhimycc8/XW/3/vtXLMw8ufwv/8zaL7zQ&#10;UIEzKqznWBZatm60zltvJmf8AUu0NFuhvBTfNcCzGkgRdw4mYTT5x5/ea62ArZ/9B2RQWrGEa8Xg&#10;vLF1Aif9rG96OSGUqb78c2fB4PTJMaLpOdvz4D12/xf/3ha3brD6D26wqXuftJJ9uyy4foNt+asv&#10;2MqLz/cQILil6imMTcF+ZBFAzvmtD9v814I2CVDzmt/4dTuEVqziWAcpM6fs7k982irXbLO6lUTS&#10;89cGTRZg4GHaoDvNPL6LKHOCif7uQ7aUiPy7P/xuS/3gx3b1V2+08PV19tif/JUduIXAk/e9g/2g&#10;os7VTq7UyqpP+qIa8d+12M1V77M2XSrSMklTJGE8uXiFbbnu1+2pL/2LHdm1x9refKWVr1xlQ3fc&#10;Daj+UQehVlWDb2w0aQP4sM6TxWrxW65mYUQQ4V4Vzc229Td/F0zVJQSQfc0e+JPP2trf/i1bcukV&#10;Vk7O+um+fitFS1G1cZ317dmDQMHcbF/O5nAIrfgYuKQEenIf1/uSClzREdeQhe//+W9F/lV0o5rF&#10;taqvt88mOnssugiNIr5nAawvc/AzYPssMzJqgZmo04pC3Cy2mAGFCqB/wAxF4WvSI6oUJzUsypX/&#10;iNZK3BVgPSzIaeNEX1vOv8KeO/i07Xjme9ZaX2Lb2oW7OAg/BDUXWYCmuHMlzMDxIWjohBU2lGfT&#10;N7XLcr1JAlc3k9GnDhpiR6/2OLorjtvP1x7RpTSTeSkq+Ax8DG5s0l7RVxxXoCpAhk5BUcZnRYx3&#10;3HQ38rLPlr/jjRZds0ysnOAw6rukzpa872oy+aWt+9b7iXlgXLiJczFx9+amvKvoTdaUn7UU17/i&#10;++mu1229tnjP0LOkyUTsByKNta690drffKk1vuk1njleF+ikmSxuCIdt39dusuk7nrKyYdZ5XSff&#10;XeZcgIESn9HJer4sh6IrPetE4XzR2KmjcuLXl/XBzUd3U/GXvI2MD9uhg49baO4J0DomWGPRRTMW&#10;IgMfuLR+Bb05KR/hGEgwP30ekCBqBHWXLraypouIaN/MOOFnrDaQ4lOCqHiR13B1wIsXnemt2h7P&#10;dvTHMbkmOI2VGs1tlNazFIUZ+O3W1r6MYOwU7gP4seI6oz4JsbYIez2EslAJEEQDqoaUcdJMScGh&#10;AGnHPzlfpUgnZ6rlf4ogKrzPRYsWTbW2Lj1+6Ps3VA/29I6xAlQ1W1up8+FEqCkKZjLD1zQ0WBRN&#10;TU9Xlx058JzLId/atghBrlA2O5NuzOfnwsSAl4dCpZMVFREi4qN5mXr1J99DNVyR+nwOp9Lp+NDY&#10;cAtE2FpbV1bh80Wi4Ij6pjA3x4iaD+GH5whSWkoEUdYWmT5rOzq6LkKgFDh6gsAqsmxGAmH+BFil&#10;+2fR1KYmMcURNKCVkF0eOMy+cczbaKgJ2Q7BaREItS0QweU4X/42ckF4sQmoez9fmCjUK4iwnKRZ&#10;W8qAUeKWEkIdoUOMxBbZ/jGY/KxyzaMZZWfrNKIcx5pCgFIOv9CSfH1FzVCsob5/zfr1uzdu3tx9&#10;7OGHN8+Fw62z2UzZvqlcvB7H9QYB2EOUJdRRgmgz+bIb8OoWoP04JoQ9EwXbi0CaQehVOlBcHE4E&#10;Qylin8NWH/YD8uQr6c9lG/p7h2fLK4Rm6liE3k8pxbHSO8E3/lR6Mjo2PlldVsiVlwLWN0NoPM2V&#10;/0YFALKtkaB/vjEaKvdn/NEYEr8E5iJhz8xmbG6knznqL5SVluX8pWXZ0vLyn3rmKRV4lX0RXUjN&#10;P43P4zgbl/bmZUSLY9J+iGjwh++2zR/5sJUinCRwYQkTqDRxpNfu+fz/tV333myrNm+ySz71pwgs&#10;a5xWFVc1tCILDUQzio8F93jU5oBnirCxKSXLShJsy2GYxmDnkC258Fzb/NHfAapjCRfRbfx3TE4T&#10;gnoVO9L1tw7pFH3hxWndtQjyL93bb0e+9G9278M3W5hIyorLLydw6mE7cMePrWbNSjvv05+21a9F&#10;g+FupPqJUS+wfOqs54QX11liw2obxGm+4crzLNbaYFUIovI03r63yx7/4vX2xr/6HEgVbPqgd3nj&#10;zY5M2OEbv2+d2x/DXFdDxPIxq9+y1Wpee5nd9zd/bzW//8d2zj99wTZ9/Dp7+POfJt/0gG360EfM&#10;hwbANcBjo44PuXZrmqsy/C1MeeoJc/UazUF+0wuMtxrBc+vv/zZYpd+24SePWGL1cot+4H3Wdfd9&#10;5j98nGwSM2h5n7Hje3fa1LrFBFaAK+muZhaL+YOPuuK977LEstX28Jf/wbb/+efQok1a/SWbrbVx&#10;mfXvfMYe+9Hdln7sMTvr3W/H3eJs63rsRls+1AdcXPNCHYuDra+nLgI84T+9uE0VtCXtl4o0t7J0&#10;RbAYBWFMqiPqK8x8RGnXERRBtqs4KTFCnM/20/n86pokmnkwo3ElkcaR3yAcdZmGRu+6+wL18OmV&#10;K6of+3dMvGgsNZd4SDVBZRdf/nbcZo7ZE888YUsJda1szBmWU0ylnKPzoAdpl/IIFSAou3oG5e/n&#10;w/d57Cncogfx4a+mHzhXkqsTDTxq+Hlrr7tk1S+ur0Wj8udHTwFxzaExK7CmTlLDKOck4NMBJLp8&#10;17Ad/t7dNoob2bIPXGu18AJq5ITnKMgay94D/u6s3/bedS9Bc7j66960TwKuimQ5TQUJh1qNdG1x&#10;nnhj70478VJc82Q99EaPVy7TcWdV1Hw7qYi/0H2uSgtvPJ6NKprKypYGW/TGy6wOTWhwcS3tplJU&#10;RhbO8f2H7MANt9rgT0gyMTTNeqabsv7CJrLQWxTFjBIhSDMI+2AN06LPKQuSkvvIc/RPNf15i4vl&#10;IJBH2RFBgrGDR49YR89Ru6Bm3JJlDm/dBRrKpziEBl1+oarnvMCa6WT5t0rlXAKfjzXh1lG3ieNN&#10;HJTkSt+AEuPU0fglO2bsVo6Xqq3UC2ohbXccyDtfXeSEUbWYn93Y8kFCu3zbS13qdO9cXS2tn8gA&#10;ycfxS9FasChpig64j8bPPYKb66cFsike4sdTS1EQ1WUqqtMrXtBMFdBMKjNOqqa8vGeoMvFkNEyC&#10;nJGRFbOz6XgMyQH4APoG0B9UDWQr4iMTHz+4LFK4/FOOHj4kwg2XVyUTNNPf2d13Vk/vcBM5z49H&#10;Iv4ZfEbTwElNK8NTT09PGNN99cDIxCLSWdZESuMr8QityeYLUbSpuCjNSWPqhFAJlDL/k2LUTQhl&#10;aCJFZElVbW1CmJ04Z0fQ8vhLcOpGYELw9Hw0AcafJ0hJmd4mmxqb9vPbREk42hmKlfrD5bHFFgo2&#10;BkpC1QRF1ZYliHxmooQw3afR6gD7JJQAWvHSpC4opURtPWbxcduFj1lsTpC9DBTUAnjqiclfA2eL&#10;y3dq4ZYaSPnOjeN6MMUcXZpMjDY2NQ/Srulkbe1skmxGvnDkII2oQdGfBLw+0DUz7yPwyGrCpO5C&#10;KI2BM6rUb3G0omLEDciUKThPDKFjgKCmGcalCswQTdoxBFN4HBpUXBbosOzQcEN2dt43U1llx44d&#10;O8j4zOHqkFO/a5OgDQdjFEoRCHb8yN7k2NBgIjQ0tKIkNbEsNzXSBAi+L02W0H7hRY9PVhR2P7Ns&#10;rrRkvi2frigF8BKDhpRSJwg2CBOKMI5ARM2UJZM9gcqq3pbqaiEqAKOnGMlfjiJXiyzpLqflw4kP&#10;4Ot/63ds5OmrrPuJRwheigGA3Gkly/Ab7R20u//mn23PvkfsrP/5EbsY020C1AA1lOGDDvRJohNm&#10;5Oomq0CL1vG9b9g8WVaqMakEwdWb6BoEGaHGtl33O7bukossiiuJt3RyHX2ra09QKJxFNCVtqHvX&#10;dz67p8BFRJNdu56yfZ/8jE2hxVv9lsuAhsrbgX/9WxvFrNNMnvZzSeHZfMElDCgne1d6b/qmYwgg&#10;YZmloO04PtazB/fbfZ3H0TqFrGzlcsvg97oEN5qur3/Thn7zfZYk1enx7Q9bGgzZzrsetJFnDtjZ&#10;/+Oj9vT9t9iu73zFqtpX2Kb/+Uk7dtdue+qW71i6uswu/cyfWX7qN23/l7/EXJxBgPxj6iMzKe2h&#10;Dm7BVPUo+n6i0FC30J7gsPzCMdcrbJeS7UvsnN/+iB186Ak7dg+wWDPj1kxgWXrdWvJ6j9v2L/41&#10;uHtH0fD+mtWScUfMTJpm2TTV3nk2nLXnnmVXNv+FPfO3f2uP/5/P2bm+T1lh6TLb+9iDVr10q237&#10;6CeshcCA4wi1hY5hm+saJSDMVcwbE9WGe3ojdKLm/yUfXD2oi9evLKgIoFF4lEuDCW3P406iYEu5&#10;MtWUxp2fewr9D2Kf+aaybJYQO+AVtaxilWhGSd1n87hh+Nhw5tDya2iwzjrzsPiAtH+vZEE8YSFG&#10;yw6vKyDAaKwUYLN23TYbvvJ9dtv3eu3mXd12WWK1LS/vt1hmDEB7UTxBMJjrtZkRXc1L00U9RTb5&#10;+V6L9fw568D7gFG4FvgQAMQZf2WiCQqrR0OJRUrmYz66Np1Mgmdqn9zblKZTYPRi1HjPIywEXIpm&#10;1VsZk6SeUcrUHD6HCjiqEL1DP2Pfv8+Oj89Y8tfeZaWb1vJ86o8hz7Yus2T1O6xuSbl13XC3ZYGB&#10;krAxiWZamlQ//F+aV6kCuKMzEWvxUb1ZSL3AXN5lscLXijZJOAeKiGsCMqFzmtrNV6osrqMPEmh4&#10;408CU4aoeD/nCuVljiAjsEJsfmmDrfngm6zm2sst0Io7FlKkD6uID7/5mYd3W+e3b7OJu56w+HAK&#10;La78ZCUWYVVk3dJznfGba5zGye0CpVd0lXHP5xI3f36WOSRDtEQ8JQLwC0OLZznXCPhWlvaPdB3A&#10;X/Ubtt62WxUKnzBgr+QWdM+TxjoDveSD9CefS5DylLAr7Y/baGmrxWvPBhrptVaILmXsRF/iydRY&#10;dOOpwfnMherQlyhqk9KE6lzdh55Tr0MpFLWbPymTipsLWQROsDuOu37iVB7tHqdrucRdNy+mzoFi&#10;/7kb60eKqqb7uPMXjrkfTnopCqInHfqP+UgwU5aglfmzzz23s2Xp0vuP7D881NXbjdk+Ws/3xtKQ&#10;UgSwp8OpBbM2LisIfo0hsK0qrber0/YDFl3T0FTSvnR5OZrKaFdX13npdGocU/IeBW4j3AwDpt8H&#10;0H54bGyyvHtgcGn/QP+50dJoZdOi5ZWRcDCC0BvJwNDSmIkkfGayCEXALmVgeAoAEi0BA4TNN+yv&#10;rW9AC0pa+TysQj3oJs28pQgaUnaB1NT0/MzUdC5WGhs5/4ILH8YXdKiqKnaQ6Ppg9+DoplQ2vzwd&#10;CawiKrGGKHpfvLLa0qQPTQNULuEyQAYWubO/VAkisCabWm12OGwPHXmOqDvMPGI2XBiFAOUTek5V&#10;hOAhtAdEjp+YQAy4TPOjgN1PBPK5RFXVaPuKZdSxKkMe8/m2s88+XjU2MZ/v6oDCc6tJUxU4hhZG&#10;BvFFZXlrhGCboaoQQqigmgSF0Yx/slKGzjBZegG/L2M35xAHeOoQWKci4lLMnaXYcnITI01zExMV&#10;YXxbEb4bp8kVj0aD1J55XLED5PacDUymUmX/P3XnASDnVZ3tM7MzO2Vney/aXe1qVa0uW25yt4U7&#10;NmDjADEGEiCEhEAKJLQklJCEkEIxpoXimOqGC+7dlmzJktXrrtr23mZmp/7Pe2dXkYXcwMH8V5qd&#10;mW++7/Z77rmnvKd/aKhg/56OeUgB6ytHu1tKoiOzOL+GPXlpX5QN+mAchVN6vMzbvqMQPNlsUyAh&#10;iFZNE9d56gcldPjY7cUhAMGJ8qaGjkhTa0fNrFk5j57cLb/3f7VGhW81OthnUcbBHymwYmBJinjV&#10;o5of4iDy9Be/wGY8ac8Tv32gp92u+Mxf20mXXMnmJhWtSIv+qVc4WKGq1aajcLr5y9uszz8I/hwM&#10;AfZ6gRHUysvOsAUfeDcMWwvMHqSAx0RI3OO8u5ygILn8dH36R25SCbpXVybBJd1w99225cbvYcaR&#10;Z/M++l6Ld2ZsCAnAgsvfZqHWJms87VSkR82MjyN7bEC5h52EkZFUfnLuS0QHbP1/3Gj7UG3L6728&#10;rc2qLr7czfm9OzdZxeYt1gsE0o6f3Wkrb/hje/gjnwJ2pARzgmZb9eHriLb0dhvZvc92/fA2PDnf&#10;aXNWn2nn00e3v/1q2/eTW6yhutkW/fn76Bef3fe1b1qwbpYte+t1RCgRoipJfeBapS8kqplrK73r&#10;2s+vanTuRj67X/nGxlBGbOtLL7BZbOg7H3zIuh980EoYq9H0hA3HcTwCw7EYibZzmshlzVNkRvtF&#10;ZMQ0FM6qstWf/VsL/keZ7fvmj23L2GHoXoWd/+HrraypFVUeTG93qaVxIhjZddAqzxYzx4rKVTJX&#10;r+m+VS1/H5JjRqmIzDZEoTI4wqQP9Jhn22GbJFiGf0+P1U7hIAmNndpz0EawT4xFOPRDZ9PP7bZ6&#10;ILnkKJHCZtE4PHgJSax5I+GRVOK5ne71bqlmAQyhxJwckDROWk9sPXby6nOx+99njz/+HXtqW9zq&#10;TyY4CHRR9E9SSEnb3DTXoxoLxlf1xWqT8NHPWeJQA3ipS0GR4KVdQHNIL42h7ueqUu6v+/iyf0QI&#10;JQXVS86yEnAAeUjfaHvPzWahY4gRE8PgSqAtcvHNDBG17dHnbTdM0wKgjkKrFgARRKcGUQ23zbJW&#10;POwRzdiuH9xpUx09Vsy+kERY4bR95KQ8tR5U7ZmX2qF9Ar6Mi7l2Zd0E1fdcu2bapnWjZsPjuh/1&#10;njuowsRyKFekPNm5RqFnBazx5rdfhPnLhZaPY5LG3nUbJm/RbXtt1y13WO/DG4jShte/+lse6VRO&#10;DJTaL6kfsg2qRImq20sk9edrS2qjStFA8+baovmALetgtx3Y/SS2+5ustXKIA5mYbxhnmHRNXWk0&#10;tXjlNS+UHQl+NCcSaXiP0pMsWE0EuPAc8iygjFz+uR7Tgyr3tbFw2g9U0+mnXVX1OTeHZvp+uhn0&#10;lUvTNx/tFy7rksYq91NuTimz6Sf+94NuIOn60d/clRf/eW2tePGzr+kbg88BN57BPjFeHA4P9XXh&#10;Qtvd3ZdJJ/MmxydLMxlFFPYSmRKunVOyTp9SzRQwAPIq0yagYeAaIdc54xFOnrCdvtHRWI0nkwiR&#10;fT5MZBbHhRAx0YtpdQ32lZUc8cCZ9hQyxnkwnIIIYsA5sTFJ2aadtFWOH/LOz4PhUkQmV74PeSMb&#10;o08xaElyZkriHJBmEU4hqU2Jc83zTFCX0YrKsoH58+f0VVbWjoxOjnrjmzYNeEfGyrBem5hKptLY&#10;QlFt0AOQpipNj437/Ep/ZLogSWqSVwKQ+UnFqaW+zvYK9Q5CUE6MHpg/1JQQILoPgsmpltkmu000&#10;6U5qAKORqCgtjQOlBPnGNq26esLvCwxODQ+Wx/Py4z5vkj2VkJyIjgWcO8YKmSATqemJI+/KkE2m&#10;VPYJmD4ckzj1kj/wJTPSN83bJNcxzaYOU6EAIZJSsbGS3du21ZUWFMaqC0Bv5CHVPT6V8mUwC8hO&#10;xkKERK21+ER1/lSsBHF1BIcw3xREQ6YFWpggk/nCyaQvnwXrQ9eiOXJsyvUn7gF5Hg7OvsnioqKR&#10;8urqUaSwrq3H3vv7/jkF8R0dGmYckTyX4LzHWApPNIstYBD4pQDx2ve9sM5SF4Ttws/9rc0+7RwI&#10;rhxvtFXSE6wTbYgi3jIaTzOvBw/uYVPvtwLZFA/lA6SOFOct11rBkvnkCxQNneL6UFRd+dC9OWmn&#10;Ph/T14yHNht3iXEeI8La0PObbf33v2btW3fYkjPW2lkf/ysbG9pv3el+O/sD72DjJpQgc9iFuCV7&#10;2W9PjY9g9wQmHgc9SWoQfFAe0vtDh2zd9/4ZJnS9nfnxj1sch6qJbbtt7ulnopWqth2f+gfrevYZ&#10;MOvOsb6fgXn47uvxsF5mtVVVdsqXP2kJJGesNGu48GLb8sRjmDUccYexhvPOsNOuu942/vLHtv/u&#10;n7o2L/rT99COiD3xuc9jb5m0Ve+krpgDRekDFgFzTpXKtd1tdq5Pjr3mLrh+y7HlzFU2N9wvYTjr&#10;beU7r2OMzrHE0xtt/7r15t282TIdA7b79ntAwkjbrHlzMPQ/2TEN6mPH5JK9IGUyOG0uQ9W//Qc/&#10;sI5Pf9qKR9HesAmJCVUK4IWfhEaOdWI3iwkHhkBHx17U3o2Ru/ON/5NrmxizPAtAwzIw/CmYyf5H&#10;NznGZgD3Zkn3W8fQviTybfDpHaCEHIZu4U2MoyQyMGscYy9GO4PnnbOzl9TUdTzzEeEc24b+/F8l&#10;ypoeZYqDuApvt9YuWPt26+s7ZFu33G3LqzJW3AoEHbaiHmizxgpUPacyzuaBk8c/H+tRh+UUEtLh&#10;3uetIHIX3utCQphLpmzDPgQhrAF2OCfBVKmvJYlO6HnNVcH2uf2SflGd9Zt+nklSYYtT9lFWgTaK&#10;rhHrvPtJZ4s7P3m1FZwHg+zykj3ybKt/58UWx1/g8H/fY8mtB60M5mcCWhxFUhwUc0Q5EgRCsimb&#10;UngX7Ik7ZJKPJGgCZte8zK111408wDtzXxI44YVqFB1/yAe5RoWge2L+x9l7vZjntF17sTW881Lz&#10;1QCDpXJE3WFCY5jwtN98j+174GlA2Kc4FCB5p1w3XsqT+rjMuXBMN3Dx9UiqNwcM6oyLbW7t0Uj1&#10;eSY6bD07H7ThA/dZaxFmAqDNcBKhDuzf6iP1HXXKp4NkSpWEs0vStymC0WTyG6207iwHXm9ebIrT&#10;0G4KUVM0yG5kc1/4rp57dUl9rT7QE3opC82Zmc5SVm5NuV+5rqSOPOYhfVQ+zFj3E4zbsXfz7bWn&#10;3xkjqqrJaQlP6imci/qXr1yWbJ03p3f7lm0ND/zqrsuIH98cKSrLLygs9BF205BIYgcXxla0wBqa&#10;mvE+x0iXNEmIKQYkD0P+2vhEoGbdCw81Dg0MZfDKTx7o7ZuqrKzyNDbO9hRXVgVKKmpwKIefDPjz&#10;YoBj7921Ay/7CavD8WlW82w3sLLbjLIx6HpVTY01trTg9Y7jS/t+17mNLa1ESgraGDalUaShY8ND&#10;NtTfl40UFHWvWn7yhoryskPz5s17oRkbWEwQUuXlxd6qsrLtBw/29d333Ab/eN+hpnARiK/FxSEk&#10;rJ68crochm7Gdso16mX+KOJBBGlqiE02vHCZRQf7bbDzsMVGB60lEsZ+0wfckp948eTJ5BDQ7zjM&#10;MuE37cBEMos9ZwYOLQZG2GhDU9NIOBBIwlRnFy5evB+G8PBzGLruOnBgfiQWLjslXDAbBju4G5io&#10;jRNROxyKO4D8BcUBqw4B3ED+Ykw1aeQgNQVlGWERhaFAzUgwpNGhTMrPEoHEUzgLQcHeviNFP/nm&#10;1+bUhHyZM6tAI2MWx6gfj+aV5HuQPXvzluZ78v0cX2PZhG/Cl/GNIV09NArxobyzynGYAlOytkBO&#10;WMwhrh2bxBBjcsERJjxY2li5219Y9kJbS8uGttNO68L+J6oDxP9PKQ/ilE//FTLnSmc3O0ZFEVJk&#10;KH54/XO2//mnrPis8+wiHIFKWltc00QYRApEnkRIMjCfEwRWOHDrL23/r+63se5DVrf8ZFt4/Z9Z&#10;2Wmn4FGGF6YOc9yr7hQhcqdsZ7PmSBNXye1Ffc1NTIAsEu7Bri57gchM7Q9hP4aDTj7RftZ+/G8t&#10;0IjDzQvPWyFrNZwftS3/8M8WlqQ8yPggrR/v6cERC+zQvj5rXDLXFv3N31pJfZMlwHp9+ie32e6f&#10;3mGtixbYVTd+w3be+5j5e7FNW9xgj//gO7borVdApKO26N8+Ycve8n6799yL7PDdt9kqnJm2/NNn&#10;UF0hzUHtqCoHLzrDVk5+zKnAUtCLEDilS//5n2wIBIu9N37JYvs/DUOUtuV/+iE7PHDANvzDP9rg&#10;vTAUX/oCAQPmO1gX0V53BFXnun5yf1y/sMc42uH6mytK6n234+p+PgdgDgPQmfxrZlkbdV8IBuwo&#10;UZX2bHveNt/0A9tEgILI6lNt/hWXW8upqyzMGsf+x0kMJSWZZM6f9J4brAS7ygc+9Uk7gif+/Llz&#10;XPtCRBKrOQn4KT+e+RnCSRALx23kLCqN5YvHTfV5Y5M2UCKrgVMIAD8S+Tjet5N7DtnUzg6bZNMO&#10;Mm5B5rywZ9FaWfwIzATtCON4EqcfspxI0xii6V6Rz7jraw7JIkQwVGJwNO6vf9IIa2XkJKKuX2G4&#10;MtjulVW32UUXv9cGgeJ65NlfWRhIm7mNCE2ymF7hLaA5kPTmoiwp6p1Hp2oqKvGH33vEogN3AdWl&#10;SDaV7PwV/ARuBNJXyZbEuKqJr7ZRulWHc71D3OkvTMr4h3DHcRrqf/fiDtdP/BEjoWON0B/0muwZ&#10;t55frbMEB8WlJSELYyeKOgxmCV+A5jpsRi9z8IQ937zTYjuw14bmKk6UUFRQSNMpOXqhdaOMNYdz&#10;5gkUxG9uZeoadVA9VRFJ1JxUjXe1O3f4dd1Ej8Nq0V9j6YT5kX7OfecVVn/VefBkxYglOHhRfjY6&#10;ZUNbdlnHzb+03l8+AhMatxIcf4KOm0VgIknjdFeqXm78KCtXAVXi9UhqD+NGXekq+pWao9JOsy77&#10;Dj1no/vutRr/HqsrYy5kQLnQTXpCQiPsPMVQqi3w9E7gFsuEOSjX4lR6puXXnM3FGjpTCMmMKG1R&#10;9XMNUWfy0obqGqYfXjm5fpi+jexcFo6bJBuXXAF80nfdPJNmrvNdxbqlxzWG1hV/zM8zT7ymd+X3&#10;mpNizQvDk5CZxB6dMMJtorImEuPLJBYC1pZB73Bvr697YCCEE02wiO8YpnuSiYQnjpTRF+AFMZ7C&#10;3mMK1bmkG35OipqkUtdrQc+cc3AI8mWRtpArQjN6DPwSNMLcoNHyyK/Mi42nF+mgRyDzMU7hCdTw&#10;kmpK2irmUkxoAnUEebgNXzahhYTj1HcniVIvM8GQFLo6uJ2bMzki/mR+IG+svKq0r6S0ZKCmpmYC&#10;SaOQd9QnskmMV9YUj/vyoUrp1ATTEi1IVsCoTl1AAbn8Xqa/jv6keyHQekJS3ACE14+VdYq8gkgn&#10;pTbXCUYkJkn/SCKpCErDTO4xukXRF3g+C1wNpjpZ1rAvi62u2qj6pohxOp4JhQahHXkBKKcnCaAK&#10;UlHZvSgak2YdyE1uTrJXOON3zU85CskzztFXrvOQY1IpFmkGaodsNi9ErfzpZCgVj7LtgxE66Utx&#10;CAdGRFVK8xEGNC/Po5Ovovzk4DWY5G7BKYKDF0Y49yrkmrwfVbbozMzEx/wglfTkpbx+/5jfV9Sb&#10;Hyke8AUjE8VglwKbkBGg/f9PSQzn4KEuN54B5iI95dRL3sFxO7xxq6U4KJ33V39pxXNauYfVoClK&#10;AxGOE6YqZmNHCN95x/126IkHUd13EHVojp3xro/ZrLMusDAqXvUf5xBHv7yMcm6rpTf1X8TUdWxu&#10;s9CcYyG4OkjMOjF02EVm2v/IOvOA7Rlg04pCXKuJerbtu9+zbHOLFRDcYXdnt4WRei5fsBSw7EV2&#10;+Ilf2fZntloAjYDUgWLw9j3ztCWL8L6sn2s9m7bYwGQPTOU7rW3t5ThHDFvng89Y61Xn2MlXXWGP&#10;fPYLFt3VbuNIOgrV2gw4lEiTjnzvDqv5yVU2FPFYz268/uef5tZtTWOjldzwHnv8n7+CzeZddukn&#10;v0Q0GVTeH3oXgPkbrf2eR23i298l3vYya5y70IZQl3Xu32Dxv/grO+uPYNbPP42QNMCsqWPVYY5i&#10;8y4K7C6IPvAz39VHM4xp7nfXgbqZlx7F8Y+d2T+73sK8qi85z05681ute+Pztukb37B1wDXtm9Nk&#10;8695szWsvYKoKfXYR+oJGBLWWBOM6uJdB23XlnVW13OGFev3sN/KaxtsdASPbfo+HKmaLm+aYXIl&#10;v7F/nIROtWL+KqHGAmYvBFA6PpxgE5ciQisGvmiSQ5PmuLpYtMsBxHNQlU8wQYrloIpTBEwddCOW&#10;RKWPWVW+63AecE4q6mkRDOXwOie3GEQ/xRZpTWj34QQNsdSe0DJ/lZ1/yfX2k+/stIc27AEXssSa&#10;mDYe6ulB1SoHGTF8ki5CEp16OAOUT8BPlKzJnRY9/CAHwhbzAs2TpF/E0DlAJ805pZmplPv2Cn+Z&#10;idBgObfqObdXukmay2gmK80QVH+uv1EHOrtP2XhKA5AZjVnXo88RCarQ2m54s4VXEZ5U+4v21Grw&#10;Oq8hfjt7R9c3bzN7vh2GT1oztFTaPDR2oh8Upz1ABYjJVLl6idHQcDmJHL+pa/W7EiyAq49bXrrA&#10;81PMiVGYrMiCNlsIE1z9tgst2wiAjdYc7UKTZiPYhG/971tt4J4nrGwwCqIE2hfqoZmQ5dCstro6&#10;qD7/Z0l1pwOUaI/U/wmc3Hq7dlrHlrusYHKzzakdg+4x5kAoKHQv09uZFSAXpf/ZaWmPl4omkyEQ&#10;P+px3lttgcZzzBNspcOUt1r0v31Jz7lvoj4y51E3TnelbnvJpG7QS/cqx6PkjM9HMzk2s5lx4mfX&#10;hfx29FmqMG21wgByw3QXKKsXJT3wKpLmx4nSTH1P9Jsp1jwv1y4cTjy8HF7hDNE50UNIpvyxkZHw&#10;7t27K7du394G+an1ExqGGPTlTXPnt6BSL2OJo3iX4oVJiLOC7DElERSh0j9BLQnYXphbsjXTOiuS&#10;gwUMS3VtvaehuTlPcetxlicLNnDijseQdB7qaMemc9yp4SNhMEqRtAYAbJU6XgC+krpKdRTi2UhB&#10;hGsppLf6HYYYr3hNGBGhEKql8oqKwXyfdxhGfN/s2bO31tfXD/CseCOXYEIzSOISCGInS4OBXjjU&#10;duxEoZ2ZQlEKvHRce2buf6V3mRFIpZ+mHVNIUaaG+h0gdE6iRR8wgUeQOuWj4opR7wm824fo3A6M&#10;3wcS9AH9h0TYAyyVD7UoOOYpjxhRPuNM6UvXNTQMTyxb9nyqo6Oxf2i0IZVM55cFAn4goLwdOFn0&#10;w7zPKaQOcJzDGKgfHMP7Es63iYgjcvAaZlWJQRWAuXA9xRjhtwQzyXcoVBFlt4T8niJEnvDDHqmt&#10;kG7SDUT0YCUoRrMgoCRtFZi+H2YjIskHkl5txkIACJC3QpVqDGIU5sZCa9DrzRB5oA+OfygZKNhT&#10;VTvnwYKyqu7K+voxDhXC8NIcfdmkw9TBgwfxbEwjtEbl8wYnhWxNAskUg5pPyXKd1iq6zMCurYzZ&#10;gK36s49Y85sudB6LHCfcISQBZuUQ9nP7bv6p7bjzFuts77Smlavs3M/9s9WBV1mEBE1J/SbiI3MO&#10;HuVCbl3pN21c2sy1mbjfdLjjfl2LoQXoRcX8FMD0yYMdtgTsvopVa2z7A09af/tNHL6IXtUy2xa9&#10;/VqYw++aD8nfwr/+qLVddBFx4yOWxNb7hac2ozoPWpQDYARXMzDPrPuBxyzY0mnl515sq84+xRoW&#10;r8SsIwc51Qae5FOP/tLyd3RbZXW91Z+22g79z61IL//Dgh0jdmj3DjbMUsKcgj/Mxjm6Yb8ZjKjA&#10;xP2YKvihUSe//Qq7+fJL7VG4mPr3fNBmNTXZOZ/4exAovmJP3vI/9uRn/t4uQVJad84lADcfsurm&#10;ZnvuXz9vRY+usqV/9Rfma2iAwNJH6oZc7+W6RH0HfVESDZqxE9Vdru9yf9zvMzTahSRknidHCBDR&#10;M2gjXXj1A8Y92NnJ2O61dV/4F8t8/xfW8pa30b9Xo5argRoiboJ5W/CH19iOj/2Rbf/6V20FzHKQ&#10;qG2+skKLY6aRPIzdZG0rm5kWhNiknP14rnauCm/oH5nhOG93KqTocykOWoLgGcNob4qDLuKB3Jyj&#10;lhp7Ip5wX8o51tC1BARgHUCBp6A9HqTpzUjBwhJIqP9n5qrbmHOb9evaWFVAawJKRK3cPoC1Ue6a&#10;aBeCkJOWn2pbVq217U/323NbslZzejXS304YrqiTiSgLlwNMSC4nIHBgAIOZKJHPtlo09CSHKpzX&#10;/PNpRW7vo6DcPHqNTZIdvxhRMaQZHTbpI61iJUc1qYy6TPXQvBXHKHqtkLSaOToghsbi1gtjl4V2&#10;t7AHli1sdY43GkNvRZlVX3mOZYDTOjz5C5vce4TDAvsLZQniiSzcATdFPeSf4DQobl6q9FzZ6j69&#10;xJAqSaDnmEddJMn/Qap0qf0TaG6a33GpVV33JsvUlSE1kWSVhJPC6NZ22/n9223w7qetZHjKIkgX&#10;pY7XAYiZQrv4rCqRv7pRNqIqgaq6uiibFyXV1/0yXbEX/fhyX3Q/tdKYMS+F5DHFYWnPzict1rve&#10;5pSOEZkIp2vmtMxu1OEaF9muutjtdIATInAoi6eLzVsMVnDlGtA85pIlc4ax5FaeU/689Gd63ktY&#10;pFa9lhrrCffUTHOVIxmIwXdDQD+4XYFCKdolvbmieddnd1mZUCdnguEqyPffIr0UI/qyWUoiKmYU&#10;xyAnEcUb+mXv50dJCf1s+pGR8cm6aHRqeTKTbvHGE815Hn9hRU19IdI1P2oBcDyBnJAHHJJWZ2dB&#10;xyhikexF81n4YhDlM+2YXn4rwZkJu0AA86s9lajWvVrw8DwiZgnsR8aBWDrcsR+1etTKK6scaH4w&#10;ACOKzSZumRA+SVtRO7OAxcSKGZUjE2YErvenkPpojmnyBEPBLFE2BiKR8OHKiqr2s88+ey9q+XGA&#10;02fGCSbYn6WuyQAg7JXhgnnJlIQAAEAASURBVP5k0dSBgTxfLdib9Qwa6/mljg4n7kLHiFKfNCEe&#10;04R1zAKUrwmS8/RlY2MyDIkZpJbjMCwjEIlB7Ew6UHdNYr8pwGhfsMADsVH/Y7aZyausrFTfamrb&#10;7La20fqmpu2b7r17auuWHScjwY3UBkHHz/rzd3AY6EYcOo7nfYJxGcHxqRdv6zqA1muQyigq0zC/&#10;aXHLTtVBr5CnDPahW0huBbKfZw2FAa+gnihT9uNWFRZIcm7DdK3meXVggGuKAqLPMy99yBFR2b0i&#10;ndVmJqJB/vzPTvjyB4cDxQfDZZU7zn/X+9YVNTdHR0ZHxYQeXbqujBP8wYEuiyQb3i+V/X2JwiRa&#10;5Z/C3IG+KyjVuuKgsaPDnvuvb1nRikY7+b3vpuEw5iICUpMf6iSm/M226/67rWB4AntgwrACf6aD&#10;SsdjTyI5T9vs5XidlwMZpE4lCQKHwXAELrdFUAobiQiMvosQycZMa2wKCeejn/t723PbHTbR0WkX&#10;ffFLVn/OKbb5v75uBx972sKTQ2ZEyKkEZuggUZkOoaoP4c0K4K5N/uoRDkVIWVhrc978LotUlFoQ&#10;x6jCBpndYHJRVWEB5qIgo2ZWhZ8DAaZWtuwdV6OxjJhv2yFrBZszHEJK8/aLrWPkgB1WKE0iJrXT&#10;/nEcuyR5HycS1UwS3VDjqpautDbA5LdgRnBwwxarfcd7sW9D6sD9pbWEyuw+Ygceu9OWfuRPbfMn&#10;/8XixeXW9M6rbdfPb7WffeTPbfX7rreFa861vIIcfcv1jWadI8W5/qOduR6bKf24d/2uuUp9ooeP&#10;2Nbv/IC490hk+zstgQfwwo//uVXPnm1P/cNnYOqPWPKhh21octRWXPNWa56H4whjXVBTblVI254B&#10;oD/AYWkpKAfBopDFjvTZBEytaEROa0JBJEmMXOWOq8rv8qvmjsZBBzzHiLJuRUtHUGt4y1DPw+CL&#10;FgrvNow0MB8dFrELHBizBA36J8mabEU1cf3AO4UXzzF/IU55XBcDJcYbm3b69qhM6vVvohtr+pU6&#10;yNnIiUPdiKuv2X9Yo2sve6eN92POtOMha6712JJ5yO0xI5GdqKRGch5KMwk8GVTdfqB7uIa1Cszi&#10;AM6n68032GC+SCP9IdcGcqWBr4W9mFm3KfoaDEPmA8wh+2AKEHWGwSWXn8ZE+YsZ0gd+k2e6AOLl&#10;2a5+RVpinp4xG7j9ccdc5b/7aossn4vZSM7RzFuBZPSt57s+7/j+L827qR3DEAkSeJGv1rEgkeRo&#10;qsOCQwWA3jD8lC1mJ8fwMGVhcJkDcD+yyVbFMCPFgxzTC949jVXW9Jbzbda1F5nVlzk+TPd5ogkb&#10;fW6n7fv+bTZ6zzNWOhhHm8aewVyQ3ZfKVO850RH5oJ13baWZrnw1UodCMapi2PXdrRdVSIn71C/T&#10;f/ThFZOEQZof8v7PYEow2NlhAwcI4RnqtcpiHGjFGrvyyR7cb4mH5bDk0BjIXYKcKQ89X9AKrvAa&#10;C5afRv1rHd/h5p2yV51yW/Z01dTT/7tXuiq/Qk11j2at6uI6dPr+FH1HCETXbJrgGGMheWCnYSlM&#10;9FIcAo29XnNIWmpUmOYj/LIHFAwdDpSnnPI0vjNJc1jr/tWm34gRfbWZH3vfCzv2RPp6jjRNxhOz&#10;y+pmzaHa9VScFesBrF8KWg/oEzSLGasQh0mklXqXVFLMpSaNiG0utCWEh41Wr2pC3hVBnPMgaocP&#10;dLjGu/vouBSUQDalYkI18crZ9MoqqsAlzXkYJ9nIJthoYzB5Ut2XwaiKGdWgK5yZnJcChNiTVBZv&#10;Zkxu0gkksofD5eXbK6urDwtIX84XJ0qKmVxeWzUWT6U7+4ajwLWNRPMC4SAQT5hZuml1osd+7Zo2&#10;mRQSURzfOVkhyYQRn+DENQyzrmk4gr1SN8ygsOpSru84SULccc9FXe63EryDYORD27bvmtff3V24&#10;atXyibPPPm+CemfENMP0CwN1LBIp6o801+2OD43EOwcGW2KTk+VTaWBUmJnj9GVvTFMODQ1RNwTf&#10;JDvUBNJkqcvhdd1kVOUdlAjjpJuBzsKJymNzIgHyyFgPJ9lxOOcyHijiBAuIrFPDzzSaW2CsMzC4&#10;ML3kr41IL0chtVAoS5JXdV8nHClZpULh/M7Cmsbt4aLiwzDZ6QSSb0J5cbzX+T6XThR6dua337d3&#10;Ge9zfka6nI92uBrGEmejw1tt9JEnLVN7kaUBfGfbcPO9/bEN9ux3v4PN5QGM2gvtJOL9zr7kGhs5&#10;2GO7f3ELmJoPWdfO561nFdBJH/wgjC2SFzeK04TtaOO1tvjCa4aciOhItrD1llus68kNFlk0F/vJ&#10;BRbFfnrzzbdbinjECwHDz6s833zVlTAKqP0J+7b0Tz5ofkJtYsKNtCSM9BOGkO3JdxmbI3MhP8yh&#10;EqcgOaGhDeEwC/O8/mnWPWr+/n7LcH6QuQ9YwRaBWZ1AT/LCPbdblvmQyU4405mCEezGmJOSkvUf&#10;7LZAGbBVwgNVgj5LIjLJxAlrbi45xfLvfdIadu2yCCFSJ8MofRfPtwsuucKKGitswxc/ZwWzTrKW&#10;z37UNn7i49bWfLmt+MSnbNOPbwdv9F8ssf5xm/+uD1qkZY7LXhupY5rdvNQl9dN0/7k7fv2P5mus&#10;t9e23/gta9/4uOXNKgBvddJ6qdNy7N/K5y207HDcVl77NkKBvt32tbeD70hdH3/MyljDlWDELvno&#10;R22U69tu+q6VrT6H/iakMix1LIHimrWhBeg2O41jrka/XpHf4RVXJ8qb2YxUNx082i4910o49IBm&#10;gsFSEMixSptVAVYo21+CNmQ44IahcSGiELmtEZoW4PQqsyS/hA6Yc+gglZMoweBQhtTKbkz+z9qn&#10;1aCO1abLpjw95vqmfalx9ny76PL32q3fm7B7191vPuyIZtcwz2EEnQQP8Z+GKC4aBn3zoW71IwHD&#10;ahqByzbgzmqASjqZENCy4GKv40B+LKPwapql/CV99iBtVV0dtt00b3X88xoLJfF/MnkQAydGVKrz&#10;EM0roL55vSM2eMfDthcNzdwPvM0Kls5zJmGy2wzUVdts1PQyl9v/pe8DA9eLNBXUEg4FgnjSHo5P&#10;KlcogP8qThJQR2MoxzGL/K645aqL5opjQtkPBlEuBjnILkAdX37teeYnjrwEDzrIeaEXE5v2WjuS&#10;0KG7nrKSoSj2xQhjVBbjoOZqfeofxTEnxOgyBylD5Sjp+q+n/73qbpv+8xq2adpAQZ4pHDV77eDW&#10;JyycJBRsgwRayP/xUVaNJK3OZoLwEgJzwXxNglT6IMHhOA08U2H9GkxzMAvy1tMOsfea3UpqQO6T&#10;++BEvbkZqatHf5q55WXeda/rC7WRL5oDLrIWX9XHsJdoXEFc6Ryw0ed3WCfmYBOHegk2IQQD6DdR&#10;lLzgIBdjQ1y2Yj5OpPiDg7jgJvhMueQ5s+5dV85czxV5zLf//fg7YUSFG9lx8GBxT2dnW2l5xcKi&#10;svJl4MoBLk+N9X+acRGumBhGGNBsAgZUDkYK86YjHD8B2CNGlG1Gntr0ir7X1ddj85aynq5OsEb3&#10;uP6Qt7CYMnkME13SBF4v9Xt1HTZaSELciYgFK0xLwO1tBJXPCFJerZTKqmoNO/lzAsRTU7ak4EkR&#10;OpJIlbFEtKGpec+a0055DiZ0DFUuh3ydZ16cuOYJgdMwv6VliHv27XrkmUXRoeHxQFEGB2cU+8Di&#10;v/iJl/7mJLuo5UMwn9Wyn2XxtxPWdBBGVGD1mjxx+iTBxgsEnVOvBGGci4qrzBcKeyrCGNClk5FD&#10;B48sObhv3yykv/vOOef8LuqvemeR/Cb84fBgYVubVadSmw7u2T/W3vV48fDwUDmQG9l8jFqGsaM9&#10;TDkBql0DcwCZtBGdkshBTCiadpFkDSUMEhsDrzQnKjkR6bclpUHbP56w54diDlS5EmgQqfr9IfoY&#10;AqKkyiQY+xji1QHKOwgAuwg3wkFH2Bh5mGKv1cjTlHrsGk5kR1OZRGND5MCas9durCyv6i+pr2dI&#10;40wWHjwmSWINbFUWO+YXXT/mlt+bjzrJR/MBQYaoE3vMMmP9dujpW9ksErZw5ZkQ3jwb7d1jYz2j&#10;wCMdAoi62c648P2WJBLTzu98w+rOPIsoHBU22nmY8QL+jM2/b9NTtu3bGTvp+j+ygqq6F7U1Zxf6&#10;v93iiLi+Mt69W9bbtm/caIvf/Habc/3VRnAIApekLDQO9Ms73mFTsVEIF/UEW3Cc38ok2YK4xjk4&#10;9R04ZAMcCvKhz3lsVGN9/RYdJUpLahzDfMxhMCeJYvc6Mt7vpPvg73IISVmMqFIyTxAsGHi+Tl0b&#10;B8YHY2+YEUmCkYpTvzCHxyAHS8X0rpozz/r2H7RxopdM4rBgeNWO7zli8cNdSN9awMMFsqqwyrrW&#10;v2DFLXW2+H1vATkAz2CaeYT7Hv7KV+3qr3/FTv3g+617b4dNPL/Nak8/xdpWL7ADP/qh9e08Yq3X&#10;XWttl1zJ5sFmoh7kYRF0uik3eXXthIn1CR179kc/sINP32/+BbNtbN1WCx4+ZE0trZje1eG4MoSG&#10;qdDmnH2a1a9YZeWLwB4FBP9+pKSx+x6xlX/xUVv6gffYWZ/6pN37oU/Ynp8/aI2rkKDVVaHCYxMg&#10;5VbR9OaU+3LC2vyuLh6/iYsxam2ba+Xvfx80ChaBfkwC9eUHIaCQ8RHIfRy6IQYTFg4MzRM0Qh3P&#10;fVrdknBJEqoNjMdmOkCfXr8kDsbVQ3URW6PvYneOvQ6kE454C5Yst1MuuNruunWL3f3kHnvH2mpM&#10;kDA7SOIljV2ooh7JkUVz2Kn3yS2fQ2YqM2TJsR0EYNiMqr8McWJu/5Gm+7Uw16qh+jy3p7KKX0wC&#10;+TXXEjXpaCt4SK3RPBbIu5No6neu+9lDfX2D1n3PI0Qk9dv897zNAgswAaEdet6PdqPpkrMsipZk&#10;/8/uscnuAfZhUS/apTWP8GhGgqf7ldw7fwRXpc+uzrxrzBNiQoGdmILJmfsWINBgdLMLGuCSQU+Q&#10;FpH3CcLo7r+ZsJ33PuEiJsk/wkUn4vecJDQnbVW+KuAoEzpdlphhVwf9Pp30XXusJPeqkFgR3XT8&#10;fTP3n+hd/SWb1DRmfP0IDYYPPmWzCvrADGXcOYzI1CArjwhudMJTet1PH0iTOIVjWcLqLFJ1BlBy&#10;ZyIVnc3YgaPObw7WyxWoUSI5PkkVVAu11mdqqe+vLukJR7OmH1HdlZN4Bx8d5ME0Y5gwsEfuetjG&#10;iIY3jpmXbxiGn71crP44zoPRMtAv5tRY5RlL7aS3E5lr4RweJgPmnPLKFfDi+rhyX3zpRd9+a0b0&#10;+E3/Rbkf86W6ogSfpGgUFnIiOj46kecPhlCzg7Gb9QAsnQaGJJWYiGLemI2Gw4FxsEKjOObECsqK&#10;omxCHBxAXM8nWnp+wM9g+sYHBqsIGxc6cuhwYyI5BU4u3pfYkBYQdqoUyY8gLKSqkASn6+ABd6KW&#10;BDWXcgMo4iiGU/amXia1oJ16ulGZ4bk5ju2g+tTBjvjzOWvGJ2KpRG82nerHO34Ihk7HmpmZcExL&#10;cx/lFITJwhRmDOOj3Z2xoa6uRHF9UzpQiB0ip/uXTzBxSGunYEBjqMf7O/ZaKd8jzMECbFuLJnHa&#10;oM56qQ2YbdqEIDv4J2YuA6OaQj0gGzMA3nVq1xm7GlFsZCKamPPssxtjlZVlR5qamkanGVIrLSyM&#10;VtfV7R0eGIr7Kksrvdmp/KnRkQqY6sgEUR9CKenNOCjwTyHjxjg1VaPBX4pHfSnqd9mEqgZyOJB9&#10;Ywcer32o8kvxJm0Fl66Ye04qCbioTLsBrA4QceIkVoGwTwNQRzHU+hdkQpfDbImJojgnEdXYSn0i&#10;bDqB7KvN/lLzIjzLDyRH5w7e94vURGnFvuLC94yGasvjnimOpidImCRkkbZpyr7kuJ3gsd/pJcVA&#10;r5o1yw4c6rJeqlm2t9MGb3vU2t5znc2//g80C+3Qj39l235+s53yhS/YiuvfwnTKJ6LITtS0Y3b4&#10;0Wdt7ocJkVlZZNEHn+Q0e8gq5zXbXtTNKX+hnfz+PwEODIm5Jre6QZtCjho54ucu85PO4gfXb7VK&#10;5uDwxnV2d/cOPODlUAjrOavZ5l72Jkvv2m3Pf+cnhK5krmn0oayOqKMlQCqN6lH2cGSE9NLHnNFy&#10;4bjnUklDi5UsarPWCwFsLm8Ey5QoUuses2f+9d8dc6GoHRx1kJRJ4vXiJB2EBhDa78wXymvBBP34&#10;V21k/xYIKTiTzTXm295hIQ6ekdMXMyeJuAITNP99V9mRf/yEPfTwrdZ43XuspmmBzbngfMuOj9rG&#10;L/2nXXTjv1npeefbhn//N3v8M/9iy95+jbV95NM2gMPbo1/9prXffr8tfPcN1nT2alchlBEw1UiP&#10;tDe8VKKiPc/tsEPPbbQiiPfEk89ZicyLrr7EShqXwUQV2NRAj9VceraVr1rucgnyO/ZHdu7119v6&#10;qQF78rN/ialG1tr+8A9t4V902pH777OKRkwbGmZZQXGpYz7UHzmnTSrjdtOXqtDv5vrMEpNkRJ/F&#10;IGGeRbzsptzkUjXgLyAV9CG/y6SK/lSS6tr9oAHmv2zrNBf0szQiYqakctXLTQT1//SzfHqdkhgT&#10;zTRotQArHQchVyJNaG24M4NOwVwKI909/eJzbTJv1B6743v2xFOHbe2ygNWW+lgZmJrhoZmSoSJ+&#10;q3l5mIRh5Y2inoMlayUBXFXnE+YvarC8siIOnRwu6K9Xy4iqG9S/eZqIYsq44KL4UTUtbZd4F3Pj&#10;qkDGkj7rOQHIh6HZ2uH0u1TjI4LIY+ECRGH+gVHr+fF9lu4bt9k3vMWKz1jCohMoPvkRl77lQ9dY&#10;QV2J7fjh7dg6H2LscEpDkCAHKOWnl9LMmGlsdQmePMdXkU8cRjCORCM8v9kWAhXV8ra1lsYmNJMB&#10;IVHQCOwlgzg77vzWz20MsPoSAPjpIVT4KezoYeok1KBcQrYzLmRIAZobahvfXBITqiHUy1Vg+ro6&#10;SKYKbr5O19U9pE58VUnML0IvMu0b6LWdWx/FtGqLtdSD1ZydBA6O31DOESiQKF3skV60mzCnzhoY&#10;D39cPS1ccqpFZl2GfehScsk5S8sRWNLxXOKz60gqz9pWzcSEIgvmRSMdhXzl2aLndLfax7J0/aBx&#10;VI4ue9Astvz0Ptv8s7ss9fwemzU8acXkLddJdw9zCzRK8/SNEvp12Hp3HrLSw6NW8kEgv05ZyN6d&#10;7+YdLVUpR5PK1UtJ3X+iNNPSE/32ul4LEYaztqxqYnh0bGJochwP50QBYk6gQLPesdHh5FRsIjbc&#10;19+TSCQHK6tK+yvKKwerKipGGpsbh4D4ScKEpmKTqUA8EQtH4xPBQwO984eGhsv27thVnUjFg2UV&#10;FVbDxlOKLVzj7BY6hE2RDWgCRi6G0xOcKQuV4T9ugrF+GRQYKTpRUZMGUKEp2lIcplRA0UCAIoHD&#10;kBh4zXQ62UvGQ0jXRuSUBJP2kn2k32BWk9lkPD7a1zM13NmZDBaUprN1biqc4LncKdENFaMmB6XY&#10;2LBNDA4i+TrsiFaoKIINKjAo1CcCE1oCYy1nH4fdSfsUzg0LIUK1xyzW08WcZQIhpYJ790UqqsvQ&#10;ExRNpVNN3d1HoqH8vBEqMTpTEXA34xXl5QdxPIvv6qhvJD596WQ0BnxnKhJFlTTBopmCsYjD3MtB&#10;qSuesAWol86oAGAbZlM0UJuK4JSQSUp1TtZgALLQmwuQjMJgzi8MOBvTzagh49QVhyRWgCeLgNSp&#10;+EMwmSFE3SWESS3DWUkUFSLBGmG5uTt18NXZFzVfMYgItG4wNTl7qPNAQSo6kTc+NbkxEa3I4Kgk&#10;v4cTpldCdzjhQ7/Di7KPIziCdUAhvPEh69mzy2KeclvyoT+B3vht4PH19sy3fmT5dRxGgH4RE6rk&#10;IYxc2wVvQqI4ZS986xbzE82rlo0xjiPTFBqB+JER6/3Z7Ta26hQrO/101JuQC0cVIN285+wKXZcj&#10;uRHMjNncN73FfOu32B0/vskKT3mTnbv2LNv9ra/Zxp5ebOK67YLrrrfEnxXayBc+i63YATeZNOoi&#10;QzKMmCFHuqaipnBwK1u91OrOe5PV4XFcDSNaUF/n7LU33Xmf7Xn2eRNIm7ey1GYBz5Tas98Smzdg&#10;qiBmhDx45ZYvUkbmucw4kpLadA6ygdMXQCRlgA9LAtJdBOM59wNX2K6vfN1C9bU2wq4665zlmAl8&#10;xn7xV/9o2z/7aeKFN9u8977Z6ufNt472fdZ5772E2nyntZ67xrr+7d+t8+GHsPUatjYcpZZfdbV1&#10;bHjCHtZzp662JR94nxU2NXLAzdVJ7TtRSmCjPrBlixXgJOlJT1rJrBYrX9xmB7DtnOjYbcP/8a94&#10;kSNpRjLcubPLaucvtpYLz7WqlcutAYezws9+xp6JF9ijX7sJW73FdtJbr7KCyhqbeuY556jlx45W&#10;m5PbSOjlHOOhFfNSNTpRLV//a04yR7ait3qJIZW2a2YcBVejOjuGRpUW0wAdmOY93calzV1J89FR&#10;WpFObpXal53RzQVJylXW699ela0CVbGZmcxXFXx8EuGDwysojtia868yTzxgm28HCszfC0QXBioh&#10;qDKmJz7EAeiYWHui0sD58Jhs8byYnGSn9nMg2g+Tt8CyQRxmaSM71qsaRY207s4xU/pEok/c+zF1&#10;1Xd1nVtDWkzcIcY0nzrkMwaqj5KCPKl8wLnReMB8E+JTITPHWW8tPNBwzipHsN0BFoei+isuQFPh&#10;sS3/cwdORAecEEFRs+SQKKmomFC9VLjGKy1RoOvTnFNTDHFcfisQUThB1lyNJBSb0ATPiRHG88f6&#10;N++yF/77Zzb60LNWBqauwlCr+glJmplA0tHpMKNDb24u5MpzI0VRKlrabMeEqhq8lNx1vsgEbwbn&#10;WBCruSGeucvd+pJ/lId2XWmBBroIxsCBvSWC8ybQhxnZ6KovuUcSV4zkKFuuejI/ZD14StAIwMDV&#10;rbE8InSx5VIn2iLjIg0G++vRuujrCaukCr96Ns6tR2rh6k1+enfBNDB76N2yw5675Tab2LDLGtjz&#10;FY5XrK5qrH7NpzEyFZQ9aDEmQ2lCi/eBbtLTUGRNZQXQ0VY6N8coq5wZGuAKcXXX3DzxSj2+BarX&#10;65oU3pMMs7W1lYiiPF0waHnJbDoM/1kL119OTF5v0M8xIRuMFUYiB5KpxCjvIyVFEeLIF00WFxZO&#10;ANWU9geD6cHUYCSeSJXGUYeLoUCF762oqWQPldF4GTagNcSPL4Hh1IBDxrQI6BhJPXPszIubptCh&#10;Ut8jfcWkshwJTs5LXlO1srrGMX1yeEeimAqHAkPesuL28vLSUaSdmltq1wmnhmwvMRfw7tyzp3Tn&#10;ga76bMBXkR8KFBAHHe/5HMFwdODo41xjgMU8J+JRGGGGHtMEDWo+UgRBtoT5HiUSVACCVor+cxZ2&#10;dmMYE4+gxowxyRXFQYRbFROlyUqcyOrXaU+nplQMYTSOSkODg1V797fH8E7fPW/hQo/qqkf0joo+&#10;RQjQaO2sWZ3pRKKs5/CBGozOCTaA/xWdIHUx7gWc4pF0skaKREDYOaRed4NMPthtwqxiu4rj1JSq&#10;QA+NFuUwSOWgFIa5z8BIQ5ZTnprm3mBZ0WQGMR/jnoQJwwcLs3jEowEoBwqTPFT4eTiP+WMxpN4g&#10;ovrSUzjSZ/OKiDTAIRqsjGSxN8V51x+s6jx0uLwwmc1WFBdHg8XFCiubrauryxKFS018VQnns5mm&#10;vKr7X++bZEcZwhFFh4jsrgN26Jd3W93ipVbaMseGkUA++pUvW/dYr113401WTWzy9ofvtw333GnJ&#10;DZst1DfhYtQzVJCmlI3B+IdmN1jZnGbzhittFIijzhc2WmTVShzYcjaVzJDcLGScpFhz64VGDW3e&#10;ajt+9FMb6Oy30//y76xhzXk2iKd6tqbNzlh+lk3cu87u2d1LKM+1dsG3vml7v/9zG/nW9xy8jgIw&#10;JrTjMcmhw+w/SMn5modjR8O8BjzCW63lzDUWqS6d7j7gbjLjVnn+BTaJhHAMh7yz//PfUWE/Z7+4&#10;4d0QvCEron4a7tyGxnymDAVsiBKmNNOZZys/8WlbcNZpRDBBHYqUvbi10XZuvMv2btiOWvs669uy&#10;z3ztB6wS9fqFmYg986XPWse6dVa0rdkMR5Ox9l124Ns/tDlXXgUTDxLHvDm2BMelVLbY9t51JziW&#10;Hmu54CLztOL1/vST9viHtljVhefb6j+8FrspwSflCMLRD7RfJBekEBvqITrSwoUWIETl7g1bbYwI&#10;ZkUti61q7QrsH/UEpg04KHVv2WidP/uR9d32Eyu9/Epb8ed/jA3lfFv90b+07j96l23896/b2v/6&#10;D5tLpKlNtz1gZS3QhlrU8/TNDOHnI6OoKaxPb3w6uhlRFX0WQL1TO7vxFFOp+cGPWsLQC6luNGnE&#10;sOoHHTvzoI1hiUS5Rw4uhMJgfuXyCyD6cpLR1729GphpzYHyVn1eKqHXZirigBTAryZk51z4JjCr&#10;t9ld++62ZM2UnXkSGiHD5AQl20QwxhxmM6ctCk8pR5GsD/l/co+l+zcBrnwmWyGRsxxz4SbHS5X6&#10;oussMYcK47pNf9Snek0n/a49UPa1misK96lruifOISFOndRIMWvC/pVUVl7dbJGgFDAGSMfGH3zW&#10;unigHDVz+LSTLAuwszwH8oBVqrrmApuL8GAPkGqDWzqwDmfvpSw5EvnYFAQtKMeoMAvY+XBQmiTd&#10;4/RBckGjNRC2swTnJANJwoOJTpD9y4tj7NA9j9v+H99rU6BulCDAyIcBik/PC9nZBlFL6J/U3y7R&#10;KDVL7XAiC33RZ73NfFYf0C4HcaXP8Ac52CtyUj7ufv68qiQGHm3qYL9N7HrGajLtVlc+iZ8Gx2fm&#10;rI9tvICy1O9CBKA06kpc8DTtDJ9K5Ly3Wl7N+ZgmYGvJvzwXdYmy8aFwU+CYahzzMVdJJwkVC/fi&#10;X16q2rpLmNTqjCTraJIL0jYpClW0Z8D2yQ8BXNYW7EG9aCz3oVic4L4pBHpe5gSeODiz5eO/gB03&#10;QhFFdvQSStVz3yboYptlGzF7xAfAHaDcuoVm56YVO7nGRQgBJ67r8YzoS7XhN74uHEfUvxkYghEg&#10;j2KxVPORkfHo3pH+/sqe7q5Z4nCq62vGscWMAo3USYWiSBLT2FampN7WCwYpWxQKpVFzV8AgBaPx&#10;OE7pMXE3wXmLTvIGCG8oW06p5bWRigF1tpWoB+WBn4ExErGeSY44MmHlDBXn9zDPRSJIdtjw+nu6&#10;wekLWQtSEodpGsXfPZOmPmU9C+a1vtBYWYObMAOJHehMfid6j8WS3vb2zrru3t6VAV9kdrCorCyf&#10;Iwb2q16pTeRc5cZEFaMuFOGAyMeBZ4qxUeXnB4n0EgHoutwKkPYEAZkf2gmzgS0eXu1WDvP8aH+f&#10;HUL6KRqtPLTOjqZj8k3RRnk/p2FGB3pDjZlkOhIOBtYfvXf6g9qEuj6O3ei+5woLs89vfWHu5HAa&#10;2Zs3rwDjIG0CnI0gBlmrICBuA5ygoJfUDrfImdDwgU413z6RwqEK8wgqtQSVfAmGo7V42U1KRUFE&#10;HdCcpyKnX7SjatFJ3SN9fT3jY0OYPqTCKSIreeFs81Pgv07F/SOT40F+LxkZ7SpHTF1Ykk6X5WeS&#10;wYURv79EWF/JZIk/kS5KxwI9XYd76oLxZMbX3DxEuFcJ0py5xfHtlLc816DHLh3/8xv6HWwtK29s&#10;tQIY+dGte4hXvsLq57eBq5u0Z2+/zY688Kxd+ZlPcPpcYfd/9h+t4wc3m7ewxhrOP8dKCQ/ZXEJY&#10;UMw/ssyhCVAWenbvsuGde2zRFedbQSuSFgiIRNeShECpc+tCU5CXyGQM1fbBm39uHT+7xfIr863q&#10;qgs5HBXYnh98E5AJry37049YDZAuD3zyY7Zz83qb2L/DRv7gXTbvfR+yWaecbk988u+xkdrrJJua&#10;C1PkycQBM5JD1iDM1sObwDZ9E3M7xwhzYkJaFLcll1xkyUuDduBNV1p8T4dFyqstWj3b8teuteSt&#10;d2JTOmkTzL4o1VY0F4XEU6SvCAc17zAA+3ufQxp8EBtUiCblpbFJ7r3/LsxZQG1Ye66l1u+xxL4D&#10;5l12ui289HyrwlFpFwz8/l/eC1NDNKYrL7Wtz2y2lR3tSDkhl35sFyvmW9tVF1v10pPswOOPWucD&#10;91s8km/Ny5ZaGEnsyB232h3Pr7N6GI/Tr7zaPHh0uwSxd5ug29RY1wnGYvth68WOtbSlxZquutIq&#10;lq8mfOlsd1DTApL2JjrQZfFde23guS328J232s6d6+1tn/uclS1eZKd/9I9t83fvtZF9nVaxYiEb&#10;ScrKyppRd+cgx15E37Qgf4/SDDOqWoFLT+ITFdZ3d7CYJlz6LjoiJkJyFcyiEQpp/vAST+YeQAIE&#10;zZFqU4yrF45UBy+nq+WW1y+52ry67ChfB39AURwNrsZ579yLLrWf9e2wpzY8ak2VBVYEjFmeFzhC&#10;7xRMKGYIulfmVMwRxxClEKxM9qPWJQS0EymIRXgNSX3o+i3XXzJ1OlHSOlclc/Q6d4euQRIcLdDP&#10;Yh4cw8AX3QfPTNZoaCbj1gmMWxo/gWWcoIQzGsI8S5H1vNUV1nzlRRwk/Lblpp/YxJb9VoX+X9Jr&#10;SdSkNhfEWExMJnt0iDIUO963Yo7NffcV1nzFOZjHcqhCsOKR6VoyauNoY55DEjr4FIc+aA9GDa7C&#10;qo9eUnerfqr/TLtyLXJNzH3kt+MTj7g08+7m1Ux/neD+458//jukzYYHuq2vc6fNAuqwlIAAWeC5&#10;aLbrS81xZyrI2OtQnvaw/4WwC61dirZmMZ8JZuHaJsGZcmdS6MMr1kU3vOJNL6quY7SnG67e1Czz&#10;IIzrw4Rry/PPMycZk6YKC8+bZem2KpxNffjQjGI+NEZ0vriN9o/io9BnwclhayHaUyOHgSkcm2Qr&#10;nJ1kbhcAe0meKsIVoz/TVXy5mr4aRnS62kyc/v4sdnYvmZ/sDdnkKVn9reFBSwHjxHXBIWWKg8Gp&#10;BAMeLo57pyZGs4VBB5uUhyNRtKSwMF5dVTUCw4rAU17zySzMpg+m1Ldjy5ZIT09PMDYxUZPM8zci&#10;bSwMlZSW53mzheHCEsJE48CCGFnYlDNJHtvT+dAhzAgN7nQSo6qJEcOWcgTVdz71yIe5kwxDHrua&#10;1IKMIq5wNhpFGY2/PDZM0dLispEwdp8z+ZzoHYgkGM2Mv3d0NDycTpaPJTP1Wb+3EC/6PKmZEzhZ&#10;UDhqNTz3qWOCWNQS28s5I8smqt/8qFv9OCGoDjqpOQnv1FR2mBujyUS21B9mCcpxK+PjKUnWXyax&#10;KVKOgNIlHcX5K3/ENxTCgccnqa0ceWbsRNVf9GVKAP0lRSUjBaHC0WRBdILgn3k4RgV0MiJWvLPp&#10;LEZ0UcDLLRzK13CrHkRysigvSWhVrSmO1L1EeUoi6pcKZQyCrfpks0lP/8io71B/Pw30xD1lVWMw&#10;45MyfQDDS3PMg9gbHtgfSEfjg6mCsSEWNBxktoyVE0wGA9CmbGgiORGZSCWJdoCY1JcUu+wpLCzE&#10;XpjxfPmOeZk+e4N+UodhClLUthyYkpj5u3bYok/+E10Ag/bsU7b7th/bij+41pZc+Tb71V/9jbWv&#10;fwY4p+us5ZwrrfCk+YTMZA3olKqNUcwQRH820Yx2/+TntvdWGEvWQf2ys52dnYLNssfnJFB8Tkbj&#10;1n7XPTBnP8eu9LB5YX5LC8ss+tDTMPMZa1pzsrWcscbKVq2weG+3FVDG6g+91+qBbdr61Rst/vRT&#10;tuIzn7a1P77Z7v/rv7DYk09bJf0/zLJLCuOPOOzxukI7uOOAnYpXvR+CpZSBw/B6IxYoAp6N722r&#10;FlsekEsjhHl86sv/ZUsvPc8a/vDd9gimCRXsXuVITRVTOgtsUxHzSXhgRzo2W9ejTxMd6S63yrVA&#10;E4jdFl9wjoWIYV5cvsg5d/V1HrJafvMila9avsLKUN+X1syydf99I7ioV9rsk/JtLxLmxRdfgVSj&#10;GLB9ZADQrtazz7JZqMoPPfGobX/8Xuvfu8vqs4RcbV1oPShzkj+9xSYeeNDKz7vA5lx2OeURiIAk&#10;pVmWdk7Eh233fffYkssvt9PBgS2e20bHgyIws/lxnwhxoJHr2M5WrTnPQmtOt8f+9mN2/wc/bGtv&#10;+qa1Xv4H5itZBLM6YF3/8x3rTnZbRSsA44Qg1rRxTmeMb+6QzcBqBf0eprycqDNHjpkbqrvorRjN&#10;mSpr4xYtlsRQqBHikBQmlv8k/ZFyk5uY4wKWd5nopzcoic44LFkqDhl3628l62Sgc609fMcW27od&#10;af/ygFUVCqIfZtQxKEDfyD6BJEY6jc19Mj6IackR85cv4CAkr+nXkNSH00+oPjKDeC39orKOLU/O&#10;S9oxNTZSf2ucRC8CqMa7UJGL2M8fudjKzj3FUtiMIsa0PAIINhD9SPYV7Tf9ArOaDg6GSNekBZO9&#10;p/Jjn07I0ZXDX/nyBdb4/rda5ZvPxrSG/RCTL7Jx/hGD6zZbx7d/YUMbdlo5ZmERxhmBqltTYppV&#10;We3qqrNeb2SSBnN0tMdiU13Yu4NBzmKWs7SYZK1LVz+0iB4GPsMhJJkptVD5YjzkcZiECVUL1Db1&#10;uFu/01P6/6JdOuQpX4bIyft1mIuOjNuhvfsNHsuaGoDNWnuO1Vx8hmUWNCHJzCMkccwSo5OE5sWH&#10;5nCn7du23fY9vM62bT3iGO1C+IZ4/5ClxghjyhxgC3Lj5ApSYXqpL/T+EumVGFHXPTzrsiB2dxZm&#10;VGpcj3BEj01MfqnLPTA2R4sbGBjIytlnOmVH2NGwFUqiex1vaWqKVZaV9cNoSj3sVMRIL2V3meUF&#10;HFpSDB0CwHjkmWfWL92/b++8SEnFLCBAZnvzAwXNzc1hH+GNgHbCmXp6AGdK4l2h4AXNJDzSDJI5&#10;HbKU3CJlJicQ+/d2ddqOrZuQpuZbU3OrpZAudh06gJ0pk4MJJHu9TCKOL1Qylg6lRptnz+rGKlN+&#10;FC+ZQAjw0w8VIwMDNWOxxKKxVN6KVH6o1AuOaiIW84yipgtGMAFuaHZ17Nm/m4WJgwWSGzlNldXO&#10;Ig58DcQJu0tVmt7UhI5OjKb3TcVHPdGJVLMvL1OE1CaWyZTQIERLR7v8hPUS460yshzI+oZQYk+E&#10;A3Pb5gB36s/TmDJmjiLyXWObwslqpKy02N/S3HxosChSEuvpadk/MZYvRlp1qQEXpx57vwpWHIyf&#10;I1KaKFLTjAIiMISxurDkSnBQEv7ohoGYiXFFXAm+HFJTGBtPfMr3wiP31+3b+Gxg4cmndM9fvrKn&#10;IBgcKKusHIRBdvPOg9dRioNMYizmjU6Me4mMhZwKmpRJBfoPdrZ1TkyW9ezeuGh8rL8xnM0bnhMs&#10;jsuWeJDDhbBtNdZykHilJAxR7tcUduVO33/s51fK4rf/ndJkmiGViW8WJibYO/dswWZy2xagbhqA&#10;YdqLdLzMTvvTj9oD3/uB7UNqeNHnv2htb1oLOoKmwHFzAGLghdgXN8225TBx/fv32zM//L6VXNNv&#10;ze43CuTg09vRZQeevM967nrI2WROIWALAWM2OTBugzCQC8872+rxCA4uXUJf4u9MOZwOrRh4JlmQ&#10;LbzmWgsODNqDn/+8Pfqud9nVX/6yrcXT/o6/+aDt+NXT1spaG0QmMoS3+uXf/nfb+N2f2ANf/zLh&#10;Swnje9IyZq4muAB4xHoQGpNNDxBUQOphM7EZ7r/1djv1pu/kwvt1HXDe4+23P4yKqM9GKwqtG5Xh&#10;bsJfFrHe/bzQftok9OCiv/8Y0sNeiCje9mBwppjbmfXb3DiJiRHB93FgWUSdPbPqbd3nv2qh9j02&#10;Xl/kwhweIIBAac9ea8icx1EPz+iiYmu9+DKrWb3Kxva12/D+A9a/4XkLIeVFT2WD+3fZ2Mbt1nHb&#10;L63+5BU2n3uLgYmKlOAFfPFbLYxJw+prr7Gy1tbpuaIWq8201800/mgMoQOZEGDia9ZYyX990350&#10;w/X2wBc/b5d/4SvWdNGp1v3UOnvmr79iyZULrGwlzg20S3oK0avcFKAXWaTT299vPy9fzxzUTlXS&#10;vbsquw0La0n1AtKZaTcHcRikLLuzrCTFbHqR1E/1ayYxR4gQ5gE9Q9BDdBe/T2eYe+x3/5fitfly&#10;uJ6m2cKcjthZ518OpuR+27Hhf6yxNoAAJoVjkFhpWQKi+iYqmTxqHGYvdqNyQUhN7MOpZTX54EFP&#10;nq82aT47yTB56xDqAlS82oePuy/Xm/Q9H6T3y7AmNT5BDnf5gHz6CL3bzdqOwXycmk8Y7rMWE5ZS&#10;MmraBSMy67LzWRIh23HjT62foAvF0ADhSCNucWGh4+wLFYT4nf+hd1rhZXiKl4cc4+zhJJoZj1sP&#10;sHQv3HSLJZ/YjLMk0gd2J6mPtW4lbXOVmXlXxd7ApL6KTtIf3e30fy9BUaBDQFDBfyMB1ouDNv9k&#10;TCS72yQ2wpn8JrCBz+BguYwWwUcxv4X0o3dpUgSlxRcOLa9v45Sr+k8kVjk75pe5Mg6fdLC9g7Dh&#10;49a07GRrRgsWXjUfmomNKDer/qqS1llLlmAfl11ge84/x578/k/t2bses0U4YZUNIzWFFgZnVRNu&#10;WyIPxpJCZCaswnK0ic8vkV6JET3hY6jY1SYP6nO9K6ldknzSj9gbwIwKLgeGwF3Xb0qSjsrJB61q&#10;cpxoRNXV1fCexNIQF0YeYowAyc+DMcjnPYjjTPnYWKxyKpGdHQhFZuMxXwemZy2RU/LB4ySqY85R&#10;w2U+/QcmBqYrDrRMlEiT6XGEeNQJCy92NfiMENK4PH5zkZbEpMqxhxCgmChOYROfjRM5NI5npjed&#10;SoTjKZ83hbVnxpNKoy1OwqwkpyannJOSmLbjExJcpJPZ/CO9QxW9A+P10XimGoPtokwiEYChYhwB&#10;np9ggKaIOYtnrGxUZRMqO1WvIgnBePqccxFWdiIsLF7akMnEE0IxinlDgW5EzvG8wiJETNw8lB/K&#10;ghzAnH35xO9iRnllk4kkAjPAgGD0aYOHOr9ojJSRmNEQIUth+kd5dGi4r69BklAROC0QTEYtxAxT&#10;JCWWkIhIdgJYz6gOfPn+uCfkTQUTiQJCQOaHodCcFPIUo17qIkX1qeJojdTKG0Ca6Z9MpsM9B6sC&#10;ewKxqUg4c+CQP4GzTrxy3sJYQUFlKi+ISTGW68w1wACijIx3BKlz/lDes76p/t4R0AEi6ckJxOwl&#10;vb5IKF4YLkoi0SVqaUjz8IT9IolpZyeqBBaWPv++JO2n6uEADFbjuWfb5u99y7Lf/r4t+4u/s9q2&#10;k6yS6EAHnnrWtnz7p7b2y5+3BZdfhMiZZyDUHkdV+MzqF02DauQ2Jj4Lc3L5Jz9hRUQomd26gNMt&#10;J9vNj1vfrx6z7icet44DeNxzKp7fssiCtYvND47firPPsYI2oI9mz8ZoPYBzkCvKqVYFd/YCtqbV&#10;h7ss78+xNWIuhGG+lvqC9uzffcomb3iHnfVPMJ2Zz9r4/b8inCMTA8ejcSQpq2+4wXZ+8zscRLBr&#10;Zt7LK1YaC0kOckyKGCk2nuoSW0yM9vVIgB/58IcAfMa2Di/+x/7oI0gYRyyOnXT1/JMstm8XKsNx&#10;d7rvU9/R1nPfc73Nu+AC+97NH7Ezrn0LDgEhCy6ba1s3bra5aCRC+awvFSLzaLQpC9dejPOf2T1/&#10;Rnz6rm47fOggYPdx2/TF7yAp9tvSa//AMthkY8FlheX1qOzrrWTFyVZFrPjR/R22BSenDFFRwmUx&#10;O7LrORtY/6B1/uIOKz/jTKs5+1SrW3GatZ52pjvwSlMj2Dkay7/ceDsHHveNCyQNnxx0KjgAXPSR&#10;D9sD//Jl69q2zVrXnK29iqg2MVtxymngFDc6Ru5o3/Ecw84GoHWpEn7PEhWSAzrVc/Nc7dR8dxud&#10;e+ePjsQcZj04T+SNjhG2FvQFAjUMw+TvxQ46jE3sgre9yUJLWl38edkxymHzjUyy53bHcKR+ag1x&#10;O2gXiCBVTXbqmmvtILbd2zq2WnVTvrUAWadfXcMRA+eiYeH1jW4rmRok8tRB/ADAQpbYTxzDq04z&#10;eWrf0NxSJ6t3f7Pk1N+uW3NzyanrGTAFUslXe2V69cw2a4/8zBoxuyo4dSE2j+yJFOkBa7Js7WnW&#10;wkObcSgaAvuzjEmuOY3Dh5WsXmKt736zFV5wqnmcGjsnwc2ilekDMmjLjT9Gw7LNSidTCDDQViLE&#10;yEArxIgeO6tzzNGLLv1mjf1tnqKPhVM+2H8IJ+JRxhEAe/ZKmSEcHWPmgzzrxQRm82qssGoFUu+V&#10;fG5guqP1VJ85RjR3gJSvhx6GI/htanbCZzWjZnpRtEIpgeZM0HxeBEil4Yjl4xQtyR1eHA7TVsyo&#10;mpM7FIrPK7T5p5/MgT9t/43DZfkL+ApA43Nzjr8zBZC3nlOZx75U5vHpN2JEYRSZ6x47cuSIJKNi&#10;SI/P9+h3hQKVnSiSN11TfaT+1ZvA1D36LMcjJKOEOivIQzUe3LVrb8NA30Dtwa4j8wcGBpfWNc2u&#10;mbdiZSmMZwApJaZhuRCRyuT4ND46YkcOHsr48/M6S4si6/Mi3uTEqL+aZ4tRcy+kzKJupJ59XZ02&#10;gU0okZSycWCjDh84NFZUFNl/xRWX72SGhCZGh1ekRoaK2OSLOafDDqY9U2NRP85DQJ79+gSRmpvr&#10;oa6BgYrn9uxbOTA2uTSTH6xn1Asmhoa8/Ug+8yS10WmVSh/Y/Cw4mgWo1+YS9abCimQHGinKqeNn&#10;CCuTPB2NxUeP7DnEWu8577wLH6koANrKm1cDvFTl+sGBMDoBdb7r1+P74kTfifLhQeUlabOXvvZy&#10;qPi1ZyWRxsYyNW/egt6B0p7I1o79s6c83prJTNITx662ksDwBRCIEIyoTjwwoKmNE9Y3jOa/qG3x&#10;7sWhovHRnZuWp8aGamuCft/iYhSx3FiMhEurQLaDEBXpZCs5JJR5urdXpvv3TnSZv/OIN3SkoGp2&#10;5/y8/L0lZZVDdY31PcUFBU4KzUEnzQElRjSk2KzW1h2RsjJ/eTjSNT4yVBEpLRmb3TanE9+3SRhp&#10;bWcvmRSSdkZiKknosmXLsooWJsb0DUuMglTqAVUhAubteWfY2HdusiPtO21pY8iaIyusb33Mnvns&#10;Z2zZWSvtpMtgQpVYSrkBzP3FGdONiQ4IYmmIwUBYyUny9VpDsMz6ic6zBU/HPV1HLEtM91psvUrr&#10;aq2e/OatPNdql60xPwGziwkxCdPPQYhs2F915gtic3342U326Bc+Y4konrRMyq7+PRbHA7x21Spb&#10;/f4PWt9Pf2x33/gNyxv02oVf+JJtYtwP3nunhYFDW/9P/2TLCcnZetUf2xNfu9NO/pOA1ZxMPGvV&#10;FXoyQ79cS/hSd/Yay5x6ph2+71dWcsXFdrikzPK37ATkPWOHIJpzN7ZjXgPYPs9PQEc85WVOStx8&#10;6SX2EF7tqd27kXqCNMFvLRedbTtv/h977LMft/kf+Ji1tDTTMJUk6RQhay+42Jb/a9R2f/gjtuPT&#10;u6z1AzdY88IWe5aQn30bd9jyP/tzq53X6J5Rl4Sx4S6Y02YVvMoXLbLk4KT170S7savRhnFc6Nq0&#10;1Xb99NtWeN/PrLIICTfOUwULFlnlslOt8qR5VhgBWJ++UR9LdenRC6rt4K8wo5G5TnwP4Tuf3WNe&#10;+rd33TM2+/Q1Nj40ZjWzm23BBWs5IMicSKyPNvncu8Zc392mwG+/b0n+4trQpJ6WxM3ZKuuQS2ji&#10;NCrbDFA96Z5+S+9stygS7AMw+uM4UkwBIxRln6hcMt+mzj7DhIsh2pPB2ym3fb9xLc2VT4+zflUb&#10;kRFHgBjPWbOX2PwVl9qzT++2mo5Ra1qUm+deD5aTMB86nEuNLkYkL2+SQ2QvKuoxVLYa2deWRL/E&#10;BIiO5BGeTMFUZ5Jmem5OcI/WGvceS+90bSbpcwJSrTkl1W0+jXH2uDyDYIZ8RadkEwvWMCraEWjM&#10;guR1Vr5miWVDaDckbagutqrL1thKsIC333gL8EvbOMR6Cee7yuZ/8FqrOH0ZdA7iRX3FoHmQhA7c&#10;t872fO0nln5+lxWjpAvC8KbR2uB/7g4vksxKyqZ6I0h2bZUqX8wOWecYcL5IMnvCpDbyklqPT7zn&#10;qCQDwLfcM2TND3r66Ad9ecmk+2Mw0PH4pFVpzLIxnI1VKa1H3mSGBvPunE9x8soCXB+sXAHdbqQf&#10;c+s3NyN0M/NZbaECfHzdk5olhk95u5f6jM9C2wFNB40SDHQ3YDodHOlxPCJyDRJRCSBy0lkhHojz&#10;cSI4+LUGUEMquC+9C3xoxhncchrtGqBudmmmHfo6fSn3w3F/fyNGdEYiijQpOy1RerkyXJFjY30+&#10;sMbxGvejgUYSCRNK8sKEeqXOhvnJhxkoGhkZLxwYGmkcjU420u4WgpK3+H15xUT+CSjMpwo6dgEp&#10;c30HszCNtA/BYxwoqOiUz5Pfj2VJN5MAOXk6mPIk/FPj4JXmRQmv12/jwDQhqYQhKSHuZF4M1fVI&#10;uLy46+TlK/eNTIyFNm3bWYIjN2HXAzXCZ4NRjrEevWLSXoIRzRsbmwwNj0eLJpLpyqlUqtabjZXA&#10;v/oysgPFeQSbAxYQzAH1jeL9HsDDXw5RAU4hAZyl9KIxDLtsjZCdTGGfihGpJxnvAnO1c8nKpe0L&#10;5syJHu7szBw6cICABvkxCBmRLxUUcWboXXef+A+3+LAeDwYCaUwvWS3E/oDJOAqvevQp2YoWpCsr&#10;qya86eQI8FVTIk5arw6nlPqJqEmBPopH5BhIzb1JT2ww45msL6s8UlXf2O/t2l87lU36i/I9BYX5&#10;2SA2hZ4SYnhq/OBflUQzwT6mL6YSoejUVDmGAQF/XjLoGesJje7ekp4MF0cGjxzMFhM8oLapKVpS&#10;Xp5A0inqmmloaIg3NLR4eqvqPOOx8fH8fO8U8KeYsqbijFWGeeCmiivpuD/HSkR1SNJBSowo8/q4&#10;O3+3X935Q5QNElaxZKkVLWyyQQzEI5MQ4jKfRbfvM8/jT7pNYsvP77TStjYrxHFAIW99EAJxjbLn&#10;mYxPYc+DdGW4C5U8amRU10M79rOxMIOBMtMJvLZxtpVe+WarIzpSzerVFiR0nx91YgCbSC0yVUMS&#10;cNmHceaAmR21bT/6oT0HM9e05iJbcvVb7P5P/Z21f+O/wY/DJpc1kmT+tmIDeU1Rhd36H181q/DZ&#10;ki/+ve3L9NvAPc9YNarVnT/8ua38lwusfH6LQ6sQ26QWM7uYECLdubIVK9tXXmCLP3iDbfnkXswF&#10;wrbwcx+3io4x67/rUSsc6rLRyQHzcToPLr7UqpcssPmXXEx40Vn25D982roff9zZv3bs2W1L2dCq&#10;W+c4B6r+R8HxPHm7xQh00VSLw0ARwd0oW+zo7IXL7PDIFNjDfZboesG8bJpz/vPrtu5b37bBP36n&#10;rf7Up6zl9DMpM8z96iBXXQs31Ft+A5BibU02C0nQ6PiI9WzfZpM9nTa576BlcdxIsKEeeOhuG3no&#10;PjtYXksQAB1vQeyAeBeAx1jW2OiYsrHhAeuDEZPXsq8Ltf9TT1ghB6fxnfvIb8DS2/daLSE/y2rr&#10;NUzY1FEJ1qZ6zkki2IgVapBvucr9Hv3N1Yq/mEolBzEVImhFdgza2NVjI0c6bbiz26Jd/TZ2uNuS&#10;QHGFe8FRBtNZ9u2i/Lii2uQRzC2YRzQS+zV3RnIz6IQA+L+jtqtd2uI5DvCeYyNEH8UghYvRRpyy&#10;xl7Y/ktr7yFC2mwfjpusKyQc+p0pAOOYGy0pr9NpTMnSmGrNTC6X96v5o3HPjbmrz0sMv9s7j/tN&#10;10TfZ5I+SUqfYFfBeRpoJF5kqjkv06EU2he1T3yXFwif4Yc32j4iwQkGqujcpZaAGVVP+IoLreac&#10;1ZbByWkHEk0fvgJtOCaVnblcJ7lcC1UYZheHUfUfvOk2S+CYVMnDwlNOQa8k8VbSX710uw5Fr176&#10;AABAAElEQVQyqo+YIvWT9qFXl1Rr5UCivWL3pr/lrv0Gf1OsaxfqnDUaqMSTPIQnhAfWWRJtypCZ&#10;jBJTGJvgQhxLF4CMMA9zB4KVsAPTANcudxP36mAi9vi3r5nL8df+iHHXUIvhVfHqAKEXJOlraWgH&#10;2GOO3PqgSLcFAazXQV7zSvRFON7qLz0fQGsRYewr++MuCmCgFiEBc12TWU3W/ZoDrzaJEVVPKf+Z&#10;NPN95n3m+gnfmcRiRmVneMLf2eA9SLLwIG+PIEmtQUJKtMwKSRUz8ogntoR/sK+vtKu3t3Dbtm0L&#10;JqJTVZHi0lnBgoLq4ooqInLWRwqKC+WDQk0d+T+mnP9H3nkAxl3W//9zl1xyI7nsvdOkM93QlpbR&#10;UsoWEGUjAv5QUASZMkRAWSriQFFQQX8CKsgsUPYopaWli450pmmaZs+7XG7lcvd/fZ7LQahlqCj6&#10;+z/t5e67nu+zn898f9i+0L2r9GDAy7bU1dVjjUV609McLS57ah8gw4EhjycVGwgXhJ1LfIMALxE+&#10;Es/4IQiPNCSRgEJHkbANpKe52sHKh3C1tRYUFg5X9xF8cDiaFgmGauAwbdmZ6U1aZqRtmGXFIY9G&#10;FQQbkf6kbTvr87s8g4XJqY6M1IjFMdjXl+zDm24YOJoUJIk23o2TIRs3jhnpbkkFeD8zj1CISHqS&#10;kbDEd3+tYywW8nqCnvZWX2qKpXl8bc3yzIz07vys3E6AhtX8ATO45ACmCgN2h8MLhlk6gwhy4aOT&#10;coAQ9H53Vs6AO80N/Z8UwYF8P+NFwzHGYjn5Of5oODCA5AZ/Jfhfyh5XK+peMiydfNrZKLzRpGhn&#10;alYwnJrqI4xpQ1FZcdPwpMn2cL+nJXmgq3hP5x5HDpyBO3kYjb4ut/HhpgNMJ1wKXmcWwMnyo+K2&#10;RwPJgf6WnK7lnvJAkq2rP9W1x1Vc0TTbMn9XtdPZmzw01IN0PYhUEwfzFNQEKcCC2UMuV9YQTIMS&#10;oZgDmv7Roanj0kRV0vHJoWAOElOJ6H9q0kbW1nEXl8m0/7lQ3rj2exJa+aakFJ0inY17pA8JpmoX&#10;Nt//vwYyJJM+TcnLlNTCXMw+gFhp6kDS3ycBpCsaHzoNaWAGhOHYoxdJ4eELxKGA4izyDuCbbOow&#10;h/TVPsKJsFbCpcdtw4yPCCYUyv32bN8ub/3iPqlf/oYc+bWvSMa4yfL87Tfh3Q/MzLJV0hyzS9XZ&#10;pwLnBQcN1Vr6P+fLNIbzmquuQ1zglZNu+4W82fN1JFwrRZavEO9bS2TuhReKHzW6YoYjMIivbvFh&#10;wUKmUoT4Vlz3hZMU4llW/eY3Em17QUq/crpMmXsNDgEQ3k5gj7BbU3iZYVRJ7ajUl55xpow7bJZU&#10;Xn6BPPeDe8T+Kk5MTbskxZUtuRDcWajhQwD9P/idy+WI878ih2E/mwxqhq6CQ6iA0w4+WuZ96QTM&#10;H34tD2OPu+A7N8hpN94sm//yqDx7yVUym3pOOft8SStXtyclJFRKwAbCBm0FuiSDj5t5XVRcYaQh&#10;g4QwFeJjJ0N4hv29bMqdMri7HZD7TdK/Yxc4x0hQOD/cCzkMXEoYM4NkNCVl82ZJi22ttLwVMI5/&#10;PsbF0CDhiHfsFHvpJKK9jdg+66Q0/7XNdOywiVEXPf2flrRIwzBKewgd2PzKCkne1UmcdUK8Ek0r&#10;gI1ZELzbGAEbrCECIeDUGMYOXtXAhDFh/VTsWMIEc18nbZATnCdhzCUIcKpKAePo9lnWVxkqtXBV&#10;EgLdLGMYBx0KhLWKVBKRqGb8HNm0vlm2N/nlwEmEeRzuhuhgu2b/0l1bYazUqW9IVdhkgTb6Eydu&#10;5736h7/813VOw32aZC7Ef+pfvVev6346mvh8/474PSYrrQoXlLDQ53SjUFB+JVL1nF7TEJsZg2Hp&#10;e/kt2YlUYwwVSTt0igyjglebQiuETOGCOWLHptfCXE2HubNArAFKTacxc/C07ntltey+9zHxr9hs&#10;oKEU5F8lJENApum79EWJ9xkixxBTcWJUJXDxW7SEI/eaM/HDf/Vf439ByM7BAeZxhpaEccB6ppah&#10;pg/Q3qjjbgB/WnFVE474QKi4Ytpe74gnbev4gTLE8WdHLn36X/ou7Ts+yvfr+wykF1reYfpjsLtf&#10;dj2/TJq72iWvoVFKp9WJPTuHsMyskTgA60Qztr4whL3PvilFQPhZ8cdQcy4LiC3aH7oAGcZFxxj5&#10;60dT4jt+9MG/Soj+w0mdPDR9nCRJPZix63NiM0oUyQgxwhFPWm0QotbhYNCX0ufz5xFAM8fj9U8l&#10;WlJJkt0OMZea7U5PT8rJyrWq6mrfpJ1MPWNhvMn5HcUD3tvT3daaZne0lWblbktOs6ud4BDvteNu&#10;lDLkHbBHOzuRH4JvSbkjqBmdgOBn5ebF0hz2wdTUpF6Xy9nnynB4CnNz/aV5ed3YT9q37Ggg5FPY&#10;kZVX0MXEBV0iYiXPvylQJDKQ4vX53IFgEAci3IAtyalDAV9ysLMdexofht54w9NBhlpUQhRpaCpR&#10;UTQyihKliQSfjM17JDbk94V8XS29TOS2BQd8rr64rNCDGtkL92WzJqX41ZEdr34iI6X3YTYAglFI&#10;qa+P6mt9RSzN7gxmuzMHqXMY/oE5MoTNa+Lt738rk+B2ucJehwPpssaPIXNtcD6qefDBCQ6yCe8Y&#10;IPQaRQ4mw2tZbEOpzvTuKbV1LVDrGSGPr29g0+pAT3trFbHFCXgHbCJ3ITwza6DJk3yROOuSzMlo&#10;GiLztJ6gL9bu9wz7rCn9fbaM/FCSLb1tz96ILckOMH+Gn9fBzETC0A9RiDI/n9iIFDQKMaorsM4v&#10;k+hDGQnvaUxAdBFWZIT/3BRntixswjUHzpN69GKNb7wukz//RelEytnK6pGNRO3gC0+V9mVviBcJ&#10;WXJOlgwAOBBmAc+ZPkZKgUZylRSCIVomuRWVhPWsYKzB7MQRLT606mqtqUNIl0MLROgQ6vfNL74k&#10;a+/+NU4KUTkFpxk/YpBnL8OWkoF89AO/l77V6+SlC6+W3OOPRbKuXsHQXXv3in9HO8RuinT+6XEp&#10;wBN89t0/kuVf+pr4t22Rbb+4Wwqn4LW+aJGRuMSdTeLF0v7RiQ0jZBwUhiCSi794khxeO1k2PfwH&#10;WfL1y2QKCAG28hpJHlsDCgRmB7tbpIPQnHu2bJRAy26Z+60rZczBE2Tz4lcl1Nkjyx7/i5QU1GCX&#10;Cl1MFCWFUB3n6ZaBFa/IKjaNA7/6TaLa0GYFJTL+zlukCGexbkDx16HG33b5FWInCtNYCPB0CJ81&#10;Tzwjbe82yfQLz5XyQ+dKkHZS4O8Qtqf9eJ262HjSqioM8oXWKCVPyaREKuDHBMmbDHrB/GPB9g2i&#10;rAGuBvGEMolRIJm20d4OZ4aMPfYo8W3fLbuQJvXBOJTVVLPZtUlL6y6ZcCxRWEDUMOm9Ga+LPgfm&#10;/3snEy/+j/nubNkrSx55RHY99rJUeYB0A5YnnS5XfOJ0Cq9jUGWLGr86lAreMISa2qcPQ+gr1iVc&#10;t+xsaJBKoOvsOZVmxMIzmzHzWVVSZ01cgqWjXxdTFjlzRmWkrPk48syYs0A2Yq6xaUebjKkiBDNM&#10;ogXwSzX1tzAGVApmiSExS8J5JQmVbbwr/64qMW3iSQtkWmbkeD9fOs90ETZrOr/NvBt1XworvnrO&#10;q/kExXxfgsY9ek6hWpSY0X5JZszb8ZjughhV9flY8nUjTTMgudyUnJ8huXhh6+AMqSRU7Qn13TBh&#10;La+tkt33PCayol4ygphnMJ/CbBIpark1UkZTHW0PKPQ40LtWVDFYKZcSPiMpvnboW96vV+Lav+pb&#10;zWsQCLGppeAcDfIBNg1WnC0jhhGAuGNbZPTCWeSJyz1NnDmo5XFQ0rbTsa63mT4w1dBxQ/tCsJs0&#10;8hU/+HT+qiSU7jLv0ey1bV34q6RnZUgzEbU0spaFyFV9YMYObN4lnopSE0o5HWit1OxM8FGTmIcw&#10;HnuI+Ld8neR1+sU2u1zsVYUY9iO2UAqUAaP1G9U15n0fVQOdOVqWRHq/VxNnPsE3hJkOZOM1rxiN&#10;SEDNwIYA0EY29nf19fXuluaWWkd6Zq4zw13FS5UtRNIPAIkrPY0haE/Pyc61BUPOYYvV4fUNIFh0&#10;WjQ4pRZqdCF1wPkGIYUIw4Q9VvtQMOxz2FN31I0btybN5eotyMrtGAwOZiD5KkFaihQ0QgSzqA3p&#10;qEUX/x6Ik0HyGAoQNhOPojDwQeCfebWPoHAKUdeGIZ6ZLpJUkJ0ZIBauHisxnc27MyCCRhfHtBDi&#10;xZTcjCzrULgnPLBze6Cnuycw3NWenNLRbs/Bm9KFAfAA8vl+zAEwhpXUKrgjgLOBZdeRSAXJko+/&#10;t8cS8nljhL3sqhs/Zm1mmrvJmZXWg/o4gHe0NZP2RDLbieR38OBD51tb21p2vbNyxSFdHZ0TcEBC&#10;aUKp/6Z0iU7EkyolpT8rI70jI9MZUGITUwMDr5W4Q4/1o9cg4mzDQ0S3J/SEqta93DQIAboL+50X&#10;OuI2PE4WTZfFkjJMW/NARqSvd3xTW6uUZub0hDNzOgaTre1ZmS5voLW9bNXehrkOGXZUJUeRcaN9&#10;YaQm5pr2MWgKLMQx8SKCtkYhQSIhtz3UXTm0eyBzfWtTzWaXu6N0+ow3M2vGtdVW125Huu7BxEPN&#10;JmK0v0I2xdQhTseH9teHJSTg3BJPqpL/T0q6iKrNmFL+LtSv+QuPlm2bdsgBGMS7y0oBm8ZsYuNm&#10;Sb1Q44xXSObCiVJHXGab2mbR7xrGFjtg2hEKy5D3+9ROb9LxRgohiRomqo8dhkwji+glXagUCaH9&#10;raXy5o/vJHZyp0w540uSd9iB0o5aee1dP5coseyPu+t3UjxpLmD5k2UO5RuGmQpDOPQ8+zRg8XdK&#10;/Tur5KSHfg+R4Za/XnKZzPz+JbIIbMxXzj9PWvH8fvaK78vJD5dJOjZ/jFjGwQgBzrv1lyFO+Q1t&#10;xnVU6zPGSv7U70ngzZek7Y2lUnFZhbwJhFU5KvY2iBXsU0w40CqIwN1vvi15KQGZcuThSF8AGZ82&#10;Q3qx4dRwe73PvCCH3HIzNoebxVY3VTauWiWd66+U4358G1JoNBTaMBRowrlngGyRJ++A1bruwfvF&#10;te0dqf3GhfKFhzBP+N1v5fcXXyTTjzxejr7iQkkqLQMzd0h2vPCy7Hr0L5I+c6IcfBZtBlYoxTf1&#10;g8HSnEk0MP1iw0lOP4mkV/XjwMh3gHCtQ0R3yhxTCRGTLnlsZJPmTEEq+7i4Kiql4mD1to2neE/q&#10;7/d/jVz6j/yyQoio+C+KZDTXmiXFjFW3itqoI9ah2vPGQSLEzuSJBKSXTU/xWdMLkMrkZou7KEOy&#10;56P+JUgGUVGIvsMTEEMMkc8sJfouXgglRPWjW6smnECsAZk4YabMmnmKNK1dIxu3tMvcGUhMAddU&#10;PFFYEMzEVIwGrI+jBDo0E1Upmo54Bh/7V3tey2DwshlnRpWqXmH7UXaZUcK80sQKaD7mYJ8/Dgau&#10;2oWGuDUEfaHrkdIY6uOQrIwT94d4hV+pUuBYQMiGeAQx5YUVsrXXL1XnnSwZJxwkQQD+iVpvwkSm&#10;oP/UUKL6cBBHtN1PvyFbgXlKXtsoxVCVLlrCGyG8NnbkUewB0vxIw7lX1yRVKWtEH/3oGIlQGA2a&#10;AXihYVzU1tjY2mrm/P93JbXxTmN8ut3ZhF+m59ULNx1Jr0q66UNVe6sE0enKgwidxAQvp8wQrjou&#10;YKwAduaYMLCm2Dhv0m8qOaYBjPTx06wHbzPrUUJipXuvEsE54E6PHz9OdmEi1LFrl1Qn50tBxCGD&#10;TUR1bOrEMZSxTF1SEfUC7I7ZEEFrqagzEJGSrDzJPnC65IIQEjHUpGrUdDSOSKz1pYn+SHxzat+U&#10;mC37nv+Hj9XxiI3eeCwrpihSSSUO1DHJhrTTDRRKCV00kxZwYydDkIFkaxoyTzZOmHwU13CIIQhE&#10;9ahVqafWSblDTYmJE8UzPoKreygQDvT3dLcO+nz9FaUlOxcccsgmiJJBTAW8EL4R1LH5cFVR1Dsx&#10;IjvEQqhnwxAqRAvC0xfKniEdwSV7iDjqLAg4tkUdA/1e+gBhpjcQHSZuGM2Js5+JlOTw9vcDV8sY&#10;AVYUCE+INY00ROIPxBtmLUkEHQolB3vaogNt7WFbf9+wzecRNyrkbGz4VJrYzwC1IJJJBbBbbUSx&#10;gdUcqJvWFRs/YnsPelHlp6f5q4oqOnKz3b3UO7pnT2sy3w4kfjShNeJ0Zg3MPfTgvV0d7eFt27dO&#10;IdxpDKBSJkB8IzeZ7vNHJw1lBILTBgSnzdrS0mInTzU10DEJ5ATtykdNEGhaR29Xv8vTF1AalMdY&#10;NOH+lAP1sPhvHxwGvilJagH4hnABpzkEgT5sZ4CWdHd1DqbVVHdPGDOm01dWNjg4efLQuy+95GvY&#10;3VxLGKT0vGjQzsKRimIW3E+G6Uj/6pdakSohpB/iv6Joj6QMhsPpnkh/idXe32UvLO6MpKbbCzJz&#10;WgcHh3xKP/GYPqpV0d//5UmXWd2W4dSQYlbNOlKWPfUtaXvtJcmpO5BoD0hMsJdMTgK7ruEdcdbW&#10;wMxgJ6qG4qOSaRSdOyPNowb6pploV90mdz//kmzBs3ssgO1jjz7KPGnskxjge557RV698WpU1lly&#10;4g/uQuKaIi/99h4iLT0uY8pyZd53r5fiA2Zp5mJPTZeFl11LnGS37F38pGx44Jeya8sGKcytk/Lp&#10;84AtwgN/+Vmy5MobxP1ggdRdf530nX66BDcvkx0/vEOct9wsaZUV5EWtTRm1/oxhbQSOFS5KN2o1&#10;UFZ4s4knHScv3LFVxn/5Iun4y9vYza4x7ZWfXYCEcpbEsPPt27JOOte+ih02EgqeU0eXg2++TXKJ&#10;7PT2LT+Q1rWrJO/Q+bL68WVy4MVfk3U/vU2eufZ6Oe6W2yS5WLUTSLGYs7Vglup82nT3r4jg1C7r&#10;CbMZO3qPHHbJN8VZUyFNDzwgSy/aJJO/fZMUYfc2AU/9CM429a8vk6e/9W2ZedEFMu7zp2NvnQQR&#10;zJimvWzUSZ2SPhjpjWOGrtkUiiE7u3cTfMJLFBqr9MJoVS6cJb07Nkr3m1vlsOuuFmcekZ/Iiyz/&#10;q5KOxRyAz+vmHoBN4DLxNAfEB/yPn3DBsLwAnIclQlsVsB7n2zMIhTpG8ueMk9SaEskuKMC8Aru6&#10;HGDNwTqUzAx1rpcUIr6wQ8ZpwM+oNbQbsJBmHCJk0KRRcaAstD/1ZwwnlVQYxckHTJPO3fNkS/Nz&#10;MnU6hDRe1hYkwritsdYxVtn7ohmVSNTyoCHJ1Wwu8Sw/6q8ZC/wxUlUlyrVA7DMqUaR1RsabFmlk&#10;0PAuZVY1JcadOXjvj9oMUh7WYnV+1KJo4pCZyJ7JX1Uta946T4Hn5x8EIQeZ2P/63gHhgH1hTBFB&#10;IXCsHMZJle3VRMPSOYBXg3RhmtLw8BJJQrsA8qSEiXRgtgIA0pUJVaJaw46qWlvLEIYY1v1RHaeQ&#10;VKGFUEMIK4QyGWoheL+2t3407X8r0HvUbIJvntE7zTfHpmYQylBa+jgX4vnEDz74N5G3vkvXTBf7&#10;uCOnVLq7iHYIIg6jk/pS54gdwhuntCRQOty1qO9w5oK90NZiJTDv0D3VtCOlQT7Oa7mmDf0vStrK&#10;xu5f+4GPGWYIySqnT5fqww6SLVubQSHxy6SUdMkO2iUTekA1Nur+q8EoEFNBOwH5xMbrx2nZPmuC&#10;FC6aK0kl+eQFEa3tptXTZBo48f3RdfqkhKi2lQBmbz7gg8LlWYUoPGqo+9Fv4DmVVNXV1fVAoG70&#10;eAhmNxhIh9gswbYxF9VUanNTGH+kJIuG1QTcHtVjjnFk0IhHiYGl30joov6BAXT7kRC+3+vowp7S&#10;ovz1w8P5faVlxZp/P0TUEMRwFGmsB6Jqx5Df78nNJng1VFJzOFSE5MSVVVIiFfn5hAXNEWwlk5D4&#10;VROmKx1HqWB9/Q7F3IfY051PhyzDH/tIqHw1ZLR4PT1gjWPzhbosDRs7xTpMJZqETtBAyJ/k6fHY&#10;g57+gojXk4nnlF0Juw5y8SAx8UMwhJCCpuIh7+A7BbsLHXgomnEyUSgpvO/6OiXi6bX4fJ78Db7e&#10;meADjH3t9WUEIMbNXal1rMfBe8eTyQriQBKGG1Eng7kkryAf7GCj2KfFTXdpl30gcZb1x1rS1dPn&#10;9K1fZ4VYP2DkBisKemOuoJMsCkkOf4B1RGoBEzULRi8/CDqCLYJ0Rt/BPyUQ1LYwglgfAhvIzxBH&#10;Iu39/eN9q1dnAgnRp5JKGJHhFIerM6+2Njre070k6vNkd/d0Tu4nKLzd11dqGw4707BNUfxIdXhR&#10;qI506OKq9BTpwo4oAEwIbZg0ECZIWDSYadu6+cDB5l011qB3IDAUwHE+v33ChAnviTUpv1Zev8z3&#10;BxrgIw7UAQ/GZ3TDjf79EU9++pd0iVT6OomxVYGx/1q8rB//42Ny6k/uk6IjF0pnw0ZJZvP2DvUx&#10;bjpxbFPSUpMWmcE76rcuNvGFAbVLFDDq116XDc8skbYX3pSqBfMJEzmGuRxfBvyYrKy8/cey8fGn&#10;pOrQg2T+jVdKw+Z62XzzA+Jb9Y5k57tlFjaTVeBiEj3AvEX/uIoL5N0nH5G1t90qNeefIFuw4Rtz&#10;LJBHSLDUHmzGVV+T5tbNUn/jTXLcj34g5UedLE2PPiSbH39Eyr/xNXErIcoqEt8alNXjN8dadCae&#10;WTBNvdiIck87Q+qygVDKKgX/M0+2bbHIIXjXZ06YJoOpw7LnVdSDDTsBBveJYwIg/1Nr0YBA1DFX&#10;KzEF6MQYf8WDD8vRt94Exud6sfW0y+HfuVYeu/AiefmqITkWDFSNJ6qxrlOYr7WLDpckNChbf/0Q&#10;qvsi2UjIweaWTjnq+htkyoQ6eeuuX8sSCM6Dr/2WjDvzbJn7za9J9fwFshX809d/+HNp/OtzMuuc&#10;L0vBCUeajZjth3rpdjAqMVR179H69mIvGgr0YQOaKq3v1gtG8pJO+6574CGZcvy5AIgjZWLNANTX&#10;rB2jcvmP/6n964DwzEDd53HjTR1okeGMJClmE1P8wWgapj5tTdK2sVUOSSuSCuxkiy48QYaLkBRi&#10;zgTCkWJtiI+NThk1bS/Fg1M65APt+W9uCd131aDFSEIhpACK5KObCGXkWOG0kiFMyqoKsKueIds2&#10;rJSO/qCUZwBRhQmOscemMtEUtyS5KxFOZKEW/ztrRIMooYYHgZEM6koW373IR8vBF0Uy88o0nJlg&#10;pgU5F2eE3m82mFUIWnUGI1MjGU2GMFQJK9pBc01XGeM0RKYasjIZpi+VvSHMi/xYR9ncyWJnXXei&#10;PFQiVKuDZ61hJlOw7UqjXdwQ6D41S+DiMGu/B0JQ9xWHwgOqBzeVUMmnRmVSxymViioxpM5T6uuh&#10;iuyIThwtJh+tx0cnMjBzTUci/+ggbSOrLpK8x0AoaV6aGdf1//7S6PfoLek4POYU1simd/Ol0xuS&#10;shIQtSmzBaBbK3GuLQ4YKFclC+UY+tsYnvCUyrvj79A8lJg3xKme05/6+ZSTvsfUW/PWOmpz8FtB&#10;63Mqy2XuScdL88Ydsvqtd6U/4JEpSG4zwArPoDKp9LMKM5SB9oH40IlYNQtIvILzCIl84CTBJg5G&#10;RNe1kfInyv6BemgJ9p/e3032f32/Z7H1NATpfi9+yMk5c+Z4iZrUuH79eundXF/ow3HIFwymD/kH&#10;bV0QtuqZ7lQJKh/1as4gdrxybdrp+lFVI2rzmMfbH4uGh8KulNSdKanWlukzZqwuLa3shQrSqE7D&#10;CVUz5gH+fOKmpyQl+YmeVO4PB1J7wbrUyVqWkysVVdVsNHAsRG6iU4pxUi/0B0MWPLhNDRJNZsYk&#10;ZxLHPX39SHuxS6PhsQxQ6SH2YFg4MTFQD0cBXid6Usga9gHsHwpYCctkPGYhJOkssENRYaYAjm3D&#10;w9jE+6aOSkiEQwFCaA1IiFCegb5uC775WYH+5PFkjblJEs5CuvRqMbQ14lSW+c1sgljMcKWlG5rD&#10;FP5D/kBnEZY9loNjlxsM1SzKjiKBhQuqFrPLmIY71aFG9maXAzMuDa08Gpeoi53cOOO+r0xU6SUc&#10;KRPLrAUEJhgGYBQ72TK8tt2l3eXrkIL3QPj6KouK2l3TZwbHT5oQ2L5xS+7K119PC/e1RzJC3QXO&#10;cAjVY4q4IUDjWKNMbAgwFxXXYb2buLeKMhCkI6KhiAOD03EyYAsO9na/6/ENBmw2/wDt3qsSrNFJ&#10;bUMhgkef+tjfo4hX7fZE13/sc5/mDWYq08sKjaIpbWylTLr06/LE938oWx97QI775qnyyvd2S3vD&#10;DilPK5Cexh4TxjQJz38FxjaWg4wEHS5aAVVb+noJBbvkFWlZuUw2Pv00RD82a+d+RerOOQdNUal5&#10;T/PqlfIooPSB1W/L7PMvkFkXXirbn31cNjz0G8mE27eNmylzvnSSjD3+C0hs7GgT4sumtvrmP90r&#10;r9z0Y5n+5bOkIJyDRCBDKo+fQ7g3Ik5DI6cjFT3qoovlmUULZekf/igzL/+a1K97S9IJdecqqzTv&#10;H8Z9OEl1O+zjpuoUXvcV0wkqJdBj/jiramXq+VWE+RQZ86VTpMPbjwd5vjRsJ4b7zl0yvLsJT88M&#10;KfoyEVuKq2TLptVIE3fLG9fcKNPPO0+K5s6QpHvvlUhjGyYHp8vbd90uJ6Bq/xxYna9c/G159Fvf&#10;khPv+imG98hheUcK87z6qIVM5YBsX7JSss88VXqXPCEvfvNiqfnhd2Tuj2+XNT+/S5b/4Adi2bNL&#10;xiItLT9gEsD15ZI9tlw2PfA7eeaSi6XgyXlSe+oXZNLRx2tFTL20DZWtwyyOGcAGztGaDeskJwXI&#10;KaJaZc2pkZKNudL+1GopOXG+1F1wlliBfVIbO5XE/DcmNbPQ9a+ISFWWjEKpmjBBJk2dIc4Ct5Sl&#10;RMTz2itSv/MxaWazc0d8Uu52IlHDg5rKKqerxIiTzX4wgHc54yucxhzXfvoMG4PXk1SSp+OUfqFv&#10;LMpxUFgEJvSskmw2bIwdUkIY3vp308Cq9QPl5EKgQfhlJmvMmie27DpJSSuNS6mUCPw7kpkrFETh&#10;v4yKGulUfCLFM4mXcSTDxM0cjiaqRr8OrJm4TSYnVfpop91V+KwCQ80Lus0QHmoKFuBVBrAeQnIg&#10;DYD7Y2ZJxQWfFxfSMmzMeICH2d/JEUkr4x0TnswDgbU690TZiv1v4O16cUOw2UCKCCUR3gAkFgeq&#10;aZUmB7B7V0M4BzYCLmwPE1JSP9lFIe7VMkDrO7Jcjq7Cx/7WZxJdZqhPLaN2H09qHfdNo3bd9y4p&#10;cZYBNuzYslrZYp0o67a2S36BTcpz1LUO4RKOdkkwVba0CvZLBE8md31c37Jv2t+5fe/55471DeYt&#10;dIkmbT/dM1KYXAh05OSvniuvZS+WprcImdzplTQiGjgxm7Br99HORCMSJzb0pbMnywSA7TMPx/kK&#10;+3q9bBZs/f4H0r6EqLb/J24Nta9TyWgiqX2oquU7gEbivEZZMgMdgiBKRKYwEtW+jIwca3o6bHBy&#10;Uocz5OrstSYVBJubJkNoZmhIyzSIUBtqbKM6oOIqUfR5BwAzJ/pjZLgL1W1Tkj2lPyPTVe92Oruw&#10;ExzIykoPo17WaEwKxp4ojgLkW6FCHQMNjfmR9k5gvqKpFt6RAyFaUlIKdApA1xCHJJ32CD3x1R2p&#10;Pa82KdEY2m+KaRZDgpLU10LoP7hXiCc7BGU+Tg6qYo9gThACID/d4Yr1oErqxXmhr7UZJ5mABJBg&#10;KRennf7eOxjuw9g2Roh6FMSzPowjRUVpqWTUom6FVcaQPY1bogiL48MGLKj3emekfLrMIcoDOeMT&#10;TEUqxQaWovhT9A+aDSsmLKqwSYr5vR5Lb9NOLX8MFCw80m2W/MoxNldmthUC871GjbdK/K9yrxrv&#10;W9tICXEtgz8QcOFgQFjiQNWqt1dFM7MzW5Gct7lcmSG8x/pzysqGkEivwWi9yWEZ8liD/tyuAW9h&#10;RzjkTg6EnSmxYXtGKu9m5A+zgLlZHAb49MMGw0VYNJQ8EtvUtsZdYwd8/tTKSXUDB82c1pNM6FU2&#10;o4hK3ymOwa5VhmmEuFTGKca4jKmjkpqMJFJlZaW5X6OAJc59pt/0kRKjcdUt/cVCVkfc6qHWvfLO&#10;b34uuw86SCpPPl5ss2ZJVVGN2B99GkcihbehD8xgNU+bhV8PQ+EATj4Pyuqbbge0vk+qDj9UDrz0&#10;W1J26HyIHaJPcc/6x5fIMzdfL7mE6jvmF/dI7SEL5O0775J3Vq6TmWddICGI2MwjDpMxJ30RT3sz&#10;JFl42BR4dtvrz8rS7/5AZh7/eZmJLeiSk8+SqSccizPSBAgsSsAKM4Q9UWdzA/b6hbLrjVUy6bzT&#10;Ze6lp8uGe/4qr130dak+fqaMPetiwuxmmg3NVIMhr0Pa7JnaIvGTmp0QEIOx4ZNpp3+ZdnLIC+ed&#10;i1c1pAoE2piDZ0vB2SfIng1bZdszqECRRA4d6JLX7vgxXvGdMu76b0hlMebpu7bJuPPPlFeu/468&#10;/dufyMLrbpOFd/1QHrn8MrFcOixf/PnPRFimtH2UcBp70gnSt7tN+lcsl9nfvEDe+t/fScf5XzWI&#10;AIfecKNsLauQnX+4TzqIgDXx5juQMJTI9LNOl/LZU2XtQ3+QNT+5V2xI91OQ/qldePXYqab9dP4m&#10;JpfG0p5xylfFhZlB+8692NmuBk5qQKaec75MvegMseQXUn+ixKn61cw6vv6bEo2pjhKlRRVy8nnn&#10;GCxQNFniIPyrUjZORIM1vn7Z/GfsgFkP8xoaiLQzSJQtjHhYQ2MtOJnu6ZK+rQ3SzVqZz2aYfdgM&#10;I0377JtB98GRvZC1Kqqe38pm6BjW5ZMuU3zP7BwQAJz50t4K9uI42PrkPvEgGUzJnEK42UOgCopR&#10;fiJRgxCPB739BDXTQcoEQWgAYfX+fry/JxWSTTc5JaoSRGiCwBp9v2rqNCfiuRANCfUyR0pQqzxP&#10;kWrIwfxTyKYYYStDCFP8aD9ch02TCqRkGQfPED+BMFRSrMroFPZOJ2r7IA6MKh1NznBKzjEHyxgk&#10;2rssj0twxRZJJ8gFrSM+1NkBtRaDQFdpsh3GORXiVFFnAPMCKQFJqMIeIiW3sudqhLhEXUbXYX+/&#10;zTIy+gJtR2hp9mFlC7UhNf3NXfHT/E20myL1KO2Dgy1r1pCU5uZIVdVBsmbFu/LuzkEpyVMBFRpO&#10;C32cVo0DYjV8CeNAG/XDs3/vPf+KH/pafb1+zB9lNqiySuL0h83pkOkLD5GcmnLZuGyFtKzdIP5O&#10;ED2A3RqGYtc2dhLxrnbGZKlbME+yxlUD1YWzB20wYqSoOZs20u9P2id6776EqJ5LpESv6PF+mw4i&#10;UPjofe/BNyU8knXj13CgSgyo0xIEZRgpZf+0aXWD2dnuDq41hiPhvfUbt1fXr19bbkkeznDg5JTO&#10;op8CsahJPUrxWJfe7s7httaWmNOe2lZeWvROZmZGR+2YMRsBXQfHOlWZZUOEmof4owQwhBG0iTsl&#10;4B10e/fuKfP39pelWSw4uBHzl/IUlZQZgoQy7bduibwS36r2VgloZPPbIt17JZaRC5tmhxB1SWlZ&#10;OZuocubY1TAxiotLLR42/Z3r14kf0PxeHKSIOy/pfJCJxhuThUAngEpC8ZCXYG+XRAa8Ujttsowf&#10;N47NJlmJxRHE25GuGN0jiYJRepV0xjfqxMkP+eZ5lg2ibxooJoOdHl9QLMTibpGGQI8M9rBYwAWl&#10;oMqcUDfFkl81hmc09/29/IMDQ6PGdLa1OXESs7fv3VvZ0b4zOas7R5EG1hHhNBIIDPuIeuQ//Ljj&#10;+vu6u52EnezweLrytyx7c0Z/R0c5Tmf5GPLaK5D6TM1yGAeUDEaoD0PSTmYPXcAiTX0jQ0nR1o5x&#10;3r7+PGeSY3dvd/ee7JQUL8gLAZVUJxyVdByAN2rGoTrQKXRTW1ubwb5VBzvFf1u3bp2lHAxHJaRx&#10;CNt/JT+kOf8Vp9/nNHRYorLSHnNnybQvfVXsfL/0y3uk+8WlEu0MS/fMA1H5LsQJM8OUX+Uu+h+r&#10;HkCmBwjZuUG6H31ZGu//A5KXqMy9/gqZcua5klZTa7x1NVrJm7feLS/9/h5CeR4pR17+DcmA293w&#10;s59J42svynHXXyndy97BMQQP/s8v4P1uI5HSBThpKCjLn3hYVt/2Y5lzyhky45pvy+ZHngeAf7cc&#10;cPWl2D8joaUsql/wd/TIhsUvYe83VVw9A/IKRNnn7rpTfE8ul83PLRbbYJeM/8IFxKxWCyrtAjpb&#10;RRU8r0d88QO17a5d0CtRqayolIaXXpf1f3pE5n7nCjni3t/K6vsekDziw5d9bp68s/g5Ca5tkLHA&#10;VmXNnydte/ZgTF8rLWuWy9j1R4qb+O9qipLCxjnr7C/LOw/eJ31nNUstxObn0f29feu3Zck3iPF+&#10;9y9pW7WpxSkG9dvMs0+Rjd+/Q5r+9LQsuvq7svvuB+XJ/zlHFtx+vdR99auSiSf/yjvvlm1nnyaH&#10;3n6bjD3kUMmdMEUOvvI6qZx3lJHc9DQ2ytpfPShl5Fe98CAZpp2SbemsH5QpBITRbhAAVhFne+sm&#10;8ZVXyrzv3CyTDj8cBwhCniIaUuZXSYL/1qT96cC5o4p1TgkzG/WJYjOoY0oBz3MZ4zpXh3CSc25t&#10;luEXVkqsMEN6drVI76ad4t3UKL69mC9hc2mDIM+ZNxlOXVmiz7ZNVFKgG3y8FOonTUQoQ7ahMdK1&#10;PtzHXtAEEdhrQkh7O5jbuCgrhEgwOYdIYgSSyDkQojqLfFQu8nckfSkfM3NoTyUAEB6Y431zMeXj&#10;OsILI1VXvwX9PZpo0Hv8cAyq7XIS8z4JKKYBmARs3rAZZG+A41WVuUoslTi0sC8GISwzD50mY//n&#10;i5KJ1iGs4mtKoKYCwe5e8RJdyU6kpJS5k8TKPDUUEDjB+UcexIIVkyYK731ro6Sjkse9WAK47KfA&#10;WCoRi6oN2SLlZV+IOpknED7Ahau1nTgYN6qZi9d+39p+zDEVVeZd6x825k1q1qBjkYppY+4njW4n&#10;vQx2uXi6wcBt2yM1Y3IJ8lMn2/d2y3Qctiqz0JQOuSSSwh6aWkEX/Z39up/3/7OnVAL6XtLi6MDV&#10;czSEfsVgFIpAIymoqpSkUz8PIwjsYRjzCfpI2yYZe9LkDBB9MbtQsHvda9S6dXTN9m0jsv3Y9FGE&#10;6Mc+rBJRJUY/SVIbPAoYRWUanj59+tCaNWuCra2tMZgaycb4XiMPOLGZtGGXpdwYanjxQsx1d3UL&#10;UY684JTj1Z60Bwf73VkZGV1FRUWD5Ilq+W+TLmQ7d+50rF+/Mb+rub0oPRrLxuMovQXCXQdZCpwj&#10;Ej/jkGBDpasDcUSiZ74VTMiGxv59ooBFhomhnKRDOXe84IdRQyhnRzhQk09CNZyUrF7nuqk4JNPN&#10;RMuGsAbYN4fF1pmZJelgQKo0NYJqaZg4uj7s8mLgkLnhRpyoNbJpTxcRlkA0Mulva/ePndHFRZMS&#10;B4w4/Zs4padlmDZzYmaAfgQOD5sQvI3TUCU5kYAlOGhzo96rBLS6B+oQpK1oVDZI5avA9HPYNUCB&#10;9Hl6s1r27o0Ec0J9QV8wDQgWYn6mBlU6DtzSEH03jModQEVnwJazzWkNhryIs8uGrSmDHms0rdE/&#10;lIGENckXiVn7QgrhogIvPCV1Ucdq1xH0u23RMJEA/VmtXV1ZXsJDlJRkeuKKhkRJP/576tSpKjRV&#10;YnX0FP34B/9Vd4z0yujOMZMUe+ZJZ3xZimbMBoNxqezGg7rpTw/BCCFHg4jRBT8ZBIPcklrg1GzS&#10;TUjBXZ3dUjpuvEwnRGbKxAlSetAscYJxqR6d/Y31suzGW2QLRM8RV3xDZp11HgyRV56/ArvQpUvl&#10;2Ad+L0NrVotnzTKZfNU1kgHxilBCggyR1LBf6v/8O3mVMJ7zFhwpU6+8Avsnp9Q/9TAx0qdCfI1j&#10;nMXJJS17kHUiecceGUZVNwShtXblKhn/9EtEWPmybMZUZ8KiBWwwWH+wyUWxPTKLJRy6toGqoQcG&#10;+mQLMFA7AXSfhDSYsLlSOAZp2PBieeqUi2TaN/9Hznn2SZysnpKlN14vM8/4qoy56aey+Gtfkpcu&#10;+Y6cdO5FcuIv75f19/5ZGte+Kbu7vUBjxYMXjD/7i9L46J+l/Re/l/wffV/GH3+isW1bfMVV0nXh&#10;BXLaj+6U1LJM1mkAnKsqZOLll8qaK++S9p8+JTOvuQxPWJGl4IsGr/Yi6T0HM7BKeQfnp2cvOFdC&#10;t/xYJh13LBK9HKkGx1UZzwimBCnAvKxGle9/43npHV8p3bYcyerDSximNAeJad6ESpl/+nWSNnG6&#10;ZGM/m8xaNcz6oc4Zo8fFv2oI/qvy1bVH7f1Mz6qpFXM5CWLCCpZkjAkeZZyk7+2RcayP6UleSd/Z&#10;KVtv+514YAWC/oAkc08SxIzaD0ZQB8a6+rCvDBMrWGXKn2XL6NIRf796cRvmERJKkITakHZGCZDQ&#10;tPV5aW56y8Co5eJJ3rIHGEFCpCTj7JfqniyphQczsaqM9FQF3ipJ/aRVUjGBCgEQ7MAosgrro4xX&#10;Zd4+cSajO53HQDuR4ZIcGTt9quRPHicdrA07V64Rz+od4gZ2ScvIdIVfhChkv8pedJCM/TpE6KxJ&#10;VBthABfxO5NwR680Pf26bPv902IfCEnt10+R4hMPF1thpnEWjmWmSc5xBIlAwrkbX4ueFRvIlIUG&#10;8ywL5jqq5RjgOAmHtcLD50hudSWMbZfseXOd9NfvkmTGgtrfws2MrsHH/taWiTcPuzz7uqHHlCjX&#10;Rh9pOm3X0UkJLJWIalLGSdMAhNrqVWul4d1nZfa08XLAgeWy9M18eXd7j7gno3F1FhKoZqxYUvKx&#10;G1UhlD6/T8Ymp3/DH321VpTXKyQXWyomjyjPOAdtb5gRrZXWW0Mvp+KwpAwwEzXeJ/og/1VKrXt9&#10;fD2CcKdNTK32bTDy+qRpf4So5qmJV37yZHZzCqTU04c8pfni1Go2AMuuXbuc27dvLwuFw6WVY8ch&#10;qXQYJyU7QM2qysPDXpoadkTXvvN2NMudtauioqo+PydvS01l5SYkWF5ek/DQ+JvXIQmzbNy4MW/L&#10;tm0Hufr6y0uSkysz7fbsRjTSCkfxwapB3MDVDA0RChHVPhBIkoLqT6PtqP1nIunAU7W/2i4OIaEj&#10;+LwB73ZAgH2gwnRolLxglSQXIkG9a1ORlKQWlrGhpELnAbzd3SXLN2LTBqHd09aC05MDkO6DBSmv&#10;5ObmQVDEB3ni3f/Mt5k4FPA9bkwn+d8kVMD0nRLYLD/YN0GIwhkBNP/Buo08F0KN0dPTayZwKoQ8&#10;kZeQZCMtM5NTucqYtampqYj+zSgvHvDjVJSXlpo0QPuGaEOFjLIgtYxUVVW1lBcXt42prm7s6epy&#10;bNm6dVxHe+vY1m1bxry0c+u0oXDEgV2SnXwtampEvkRyQkXPfM4ZGnTbQSkY8PsqiDLV5sz2Iuyu&#10;aSspiYPB/E0VP3giBgauqu8TkcE+ePU/6EilnDoKTa8xRwqJP54/doKMOeE4sNzqgfohxCYQG21t&#10;eyESwcLMzJP21RCqLI7TkPBN++53pbBmLAt7imEYwgE/sdGBUbrjLjQV6fKFX/1MKg9ZgAPUFnni&#10;ysvEs71ZTrj1NulHdfjOw0/L3PPOl6JDwPvU8EqkFJimzU8+Km/f8XM5/ugvyPirLpcUmKtdL/xV&#10;enlv3S0/xKmn0JRYJ3wSnHZo5y7GFBtFCpIQGJ2Lbr9D3v717yT7vu9K8czJUv/i61L21W9JEpGd&#10;jFxpZI4CjCG7nnlVml5+EeieTJl/ximSUwt+KOMsE/XRvLuAXFoPMPym12TLT78vax9eTFQWtCrV&#10;5dKw5GUpmbVAMCHGtjAV7302hEI4+YxeokShnait5l3qaFWItPk0WX/Pb6Si+ULJmjROqhceJ0f/&#10;NEWe/O4N8iiSzpMhRp115Uhi0NYDUzL15m/K0kuvkaQnkVRffq04i6tl7c0/kVBjq0y74XKZ/8O7&#10;JO2+e+Xpq0EIWLZRDrjsAkmpKDKSnrTsXJl26smCr44s+/aVMu3Io6T6tHNQ6dDPqv5Cy2KFcU1j&#10;/YlLekwxP9U1IZ7jv/+vOoYYhwakK+ps1dnUJHvXbxPLxiaRlh7p2dss3rYuqe0YQE2PvSAMU2AP&#10;ZlAMpDTGkaImqJBC1YBDMLu+XWim2nvEVo3604yZf3+d4m/UjVjdVeOF0LkajTHfcPKIMoZ31y+X&#10;xm2PAbO4U4qzPy99uQ5pxTy/3wfzUTRecovmo4Eax+6IEAbCLtngSJLXJ6xTnDhiUWSORyDIoEVJ&#10;tJcSDPzW69BaesaUUrUKel7X08Qr9F4VxmgyqncQCvIPrJPSc78oqZMIT4s2L4NwvNvvf0J631gt&#10;Ln/I5DmMVDPlqNlSe9GZkjl1rJGoGaoEAjLWOiDeZ1dI571PifXdBqXepOn+xcYcrQQNS3I5Dmpa&#10;MJiKjKOIYoZUdetvHpO+11aLA2JXHXh8dH4ELU31l46XqtOOAeGKSGh7eyHe3bIV8PVoI6ZyjAll&#10;agzpwbf2RFyqaRrC1Mn80WvUMUb76v0Ip1igeIuG1zUNEb+fS++1y/sPx3/F25T+5ibTZryrl6iJ&#10;e/eukQPHt0htyWTpITRw/ea9xnZ05tRyAlTAyFJ3dlbMLbQXPqOkL4aoVGYpzG9lJLQ0KfQBARcN&#10;DaC2wYb64FzCT8F0tO5C+jxtw+MkDsxw4W49r59/Iu2PEP3E2amUk5tNEbANfe/3vhmoilSllIlE&#10;B1pQ36YMDA6yM2EGaHNAo2HUqzYu1C4A99uPjZCn3xsODvpD0TR3t8uVthfisAs1/yBS2DBx7h0a&#10;IYd8h1TKxkffj0lLJAnpFmEi+zOsvZ5CMsuzA5gE/hV0peb/waSDLkQITp9G20EiEeNjxXY0jBRC&#10;w4zp5NEUwokpAKxBLx+vcu+qGuB3FHWF2q8qhpoSqsQZ5RyIm94eSQJYLIVey0B9nwbigPGQJC8N&#10;L5gJ8WnhXkIbIUzCkxRVnZvNR/P4tJI6Qfm8RCtRz0RWJ62J2rupR64S1vFJpeYEEOA4DQURwevH&#10;Qj9gj4t9IeoYFiBjGcRMpW2RzIQlTJ7RnjYzucJ4BJowhdRx9MYJ/FYKOK9IMvyZG1esKAEJobtm&#10;5sy+iNc7rP1F31k2b96czmKQPG7MmMHxRUUDfaFQN9yFq7u9PTXqcOXh8uUOhIayrNGowkwlM+6t&#10;IcTQERZSsF/V19tKkdDJDzpTQhg4jiTFEv2/luKjkFoxXi1qQz2GkJUwLhUHIwUBXSBEPynbsHfF&#10;Mtn50hMy6awzZNFdP8T2TEHU4ylAaMQlv7xdVv3uQZlzzKky7+rLJa+mUhrXrZDnvn6ROIBHOOW+&#10;P0hFXa08ceqZUgsc0thTT4M4itvUpmK7tenFp+WtW7EJJTzopCu/jZoNKCE2v92Pvyhjp9RKxexp&#10;SCyxG4LutMCwKW7vwMotwJvkSMaYQhlcLTLpgi9JwxvLpeGBx2TOxefKb792tUx//W1sX4+joLrI&#10;g77QtEc2vLAcXMJlMuOcRVKx4FBMA1guVGWP9y5guji44BRVloUDFHHdwS099rbbZPsjz8gfL/wq&#10;Kvtb5Yjvfx9UgV5ZfObZ0rbiZSmbMwG1UqYU2J0ybv4c0yi6YZWccrQ8d/fdsvkPz8pB36s2qshx&#10;SHrP+H5UXrjmKnngyivlxB/eKUVsKrp+5MyZLGNvvESW33y71M6aIxMvuICyOWXbzTfIa917ZDro&#10;AYd8+xpJxct+8Y9+LNs3rZcTfnij5E9DWqSjFolR+dGfkwLUzCueeU4K5xyJ7e4CUx4j12Gg68ao&#10;73pvfX/vh7ntv/KPSurCiF5sjItA34C8+uyzsv6PT8m41rCUEMY2RsxuddxyKtNDAwDuDDHCOkyk&#10;pVTWJJ3VaEuQLllkEKXgUFsHWIedklZWxsL2vtDg3904St4x0ilzfJYqoWxBb22BaW7ZvgZC9BlJ&#10;s2yU0hz2A/CLND5LEgxHWBkv9wyxZ83h0QIz7iG7UEWzlGljxXm/T1QddfLNZY51Mvc0fCiIiAgT&#10;zWj6RM+PvkmHmpN9KAvpfPK4QgkX6fxPktzM2WJl7dlEH3heX4NkOiLVC+ZKzmU4PU6BkGZPURtU&#10;VfdHkYR2PPa67LrvryI7WiWX59XmP7CxQRp/v5jISRGpPO1osZXnY0dJ9mgP3aj2p2Pi1m1zyp4n&#10;X5GBIYJ01JbJmFOOlYozjxdLZYExk9E90l5VhKTRjrkWmNdaV83jY5MqkblRiUjdDZU41H2bcZbC&#10;HmwEKVzWuRcnsj6YYZzg1+vxl+m3akIdiu6Do13Iu1Eyi4dkGraTjTsLZf3WQeDKCFM8iY60Kkpu&#10;Oq2gLfkZJi065U5WZgTNp5ZKNV2qkVY5p4WGBJuS8rL6MOdMc40urnme07o4aUp8x4/+4b+flBBN&#10;vM70wLhx42Lbtm1TBxCLqueVIGRwWNRRaYQg1Sg25l46z9iPQjCaYyRh+p0MEZqFB3ot1HaF221x&#10;gLQOtQ5RBKe7a+d22dWwPYpNSo873b0H277VhyyY/VZ1efUAjiZhJFnJjXv2lENMJU2ZNLU1IydH&#10;8Y/Bq/dEsEl193m9ZdLZMzF9954DgJTIsdltjgiLBFMELhA1fKL16BBVy7c1NTJwtkump0OK/B14&#10;zOZJ18wjcPfNpF4YVzNYm3c34pm7TTrqt4oXaZHVAYhvd0CyujDmzS7k1kzJz8sXG5Lc4NZ3JbB7&#10;qyFeQ3Rw9tg6cUHcWslLJ0ERXsSHEW4Q+Crp7YWjp8PLcXagrsZm6B/uzdEPUrcBiPm1S19VL3xJ&#10;CSAZ4lz1YUdJdkUtBLyLuiUhecaRBAKlHzueBhwjwNYyy6ojjC0aUs8oQL0qxdboEYRKld6uLrHu&#10;3SG2+rcwKHdKS16twUTNAEfSlaa0oA4ViN7osDNVY296vTXP/elPJ8FAbLlo6tQWN+E5CUsaQlrq&#10;eOKJp+YRiSrn8AWHrVm4cGFrTU1NCzadzeMrK+v7FixYv2b9hup3N2+e1dfdVdre35c3jMU0zWcm&#10;ByBexptyYHjYBvGcijmATe1DlQhVj3llkjTi0ugm+T/xe2QFUJch5WZV2jcEzAbDTGJNu+XdX92L&#10;00OtHHfV98SWIEJptM63N8hyAOrXrHpRFlz0DZl/4SUmUsbuN16RNy69nLjePTLzxhulmPCY2598&#10;AqfBUpl16jlixf40QMM5hsPS8Nxf5O0b75ApJ54sky+/HCzHbON80tOwWRpXvWmA711j6sxir067&#10;miKDHule/7pUTDsIW78i2QEKwgDh8BZcfpM8/sUTxYoTzqSpdbL2hpuk7Mh5WNZZpXn5Kln+wF/F&#10;WVQmC++4EiloJcsEtpqsDyphVci0AFqFpleelo3Xfk96O/olF5vDnsZmSS6slKO/eLZYA92YJ2yR&#10;lg2rZeeeVsnj/rqvnizLf3evVEwcL/aSalow3ob27HIZMx1YnSfuk5lXnYGnfJEkobuqXHC0HH7r&#10;sDx5zfXy8LcukfPu/ZnkjS2FVIhg/zlPvIctlDd/9XM5Ytq9kn7c58Ty1irZev/vJQmHuMlXf0sO&#10;PP8r4kByu/KK6+S5c8+Sg2/7rlQt+pwMIdlOYq088PwvS/2adfL0jT+QC+rqxJkPs6riLCVCSFT5&#10;A2nfjfADF/8LDrS11cBAJ6Uy5coa93ZiG98LSkbMKakWxMTUWa0rDX4HfQCitBlPAzDTAzgwerFX&#10;tqJpiqGOT6cvopg+xVg/92mqf3NraBlVIa/1U1IHRxUkeV2tDQSjeEqSwu9KWcGAwFFLTwgMax/q&#10;5mAq0FUTQa1YIJa0Cex9qllTBouPEgWqO/2ESQmiZPZPF8IMbQiNRhVVwM5/OJGJClrYF4YxHbOg&#10;oh/CRtQGNmgWeLmTYQzqYX5bV60DBzZJ8sEwBmYQKRDtjPylpwAAQABJREFUAIM41NYtLUuWya6H&#10;FrMXNgLTBPSLStwoHDoJ8W/fK01/fJa1yyYlJx8hqWATawQiDaqRmg9j67ZLD1hdw4X5Mg2JbNlJ&#10;iwx2rNojKph+lNj03rZOoP0QRNHqOqK0th83BgwBaSYVd6skljJBciFJxlkMxmD0hPuw/HQOJghR&#10;bV7dc7KyQTwAems43CYpoQYpT7fL5AnlsmLVXtm4OyQ1aAAwxqPmOkI+w6SVYljpvqHBCtS8Ark9&#10;pVIlvTIQI02gbcSB3q5JvxO/zQn+mOZLHHwKlfqkhGjilfqtZTKvRsytUX7MbyVAcVQC/xKxCvfg&#10;KKTSSoVUikEcvldUxR1VZxKNAoSXOcJKzEnAtVe7QyDqFauICEb9sQGPB9xVqy/NldaenZ3ZVVVW&#10;1Y/3dRjpqtogWoEGSg8TgrNx5+Zwz+7UYFpeli/Dne3hXY6OvXtzg77BbHsklIFHTpotlmwN8iIt&#10;uFFbjGpVHVjKxUVZ6IbxXh+CeIvQCeHuDqSeQQgwtSEFI7SrDTiDVuzoAFlRjgEpIiJS8ApxMCCe&#10;fFJoUHoQzyUPBSTc0ylD3j7WFqS8qDiS4PBVGptAAlCiLgviTs0BFDZBjfZVYqyT+NNK2uCqhggi&#10;sQ2oVNTbFedIe7slgM1aDKmscpaERqX8rRLq43oQCS99YPj7ZDz9IWAHkHQmwXWGkSL5eHawt0OS&#10;+3uQ+HqwK2VI05aqLtPBnUj6iyhJVrymrbbhmGvYO1hMfKbe5p07M3wFBbai/HyN9+7EBKAAyJ58&#10;fzDY1N3X5013OntgbjxFZWUROjrW4Q8mNTTvLfQPBpOSgqFkYLsUn4sVQ7H7WZBw28d2T2VkxDhg&#10;tv//kEwt4eK1vRWjiZUFe2KxsnFs+Mvz0rZhgxz3s3vENqHivdZoWbVKnvvGxaw8Q3L6nT+ScSed&#10;Cidvl5Ynn5JXv0eUoYYWKYU4GyBiUl9Tg2xc/IiUHnO4pNXVmDmjJMPmpx+V1753m8w95vNSQ9jL&#10;KPbOiumnQiDP88slpXdA0iqqMGJHWsug0CVXx4GG0u3q75RyMD3DxKRW2O9hvnMOHm+kKNv/989y&#10;9HXXyl3H42H+67vEk1tuwoYesHC+jDvlBCS6cU2K5jikpiJMkc4tjRDVt0njI3+WHHehlEyeJkHU&#10;e6se+JOc+cADkj69Tl7AnGDZr+6RaRecKQsuvRitBVqK9CwJPrVcpoJlahLl18VXNSBTLz1XHiKU&#10;Z9uKV6Xq+DNglfVCktQsPFZOulnkuRu+i3T0Cjnqppslb8okIkkh1TzraFlz2dOy4bFnZeJpJ0ts&#10;7ETJqaqW/jffkuc9rXLYTbfI5EMXSdlD5fLSdTfL4zAHCy4FNuqc8yXZmS655SVy8g3XyHPXXCe7&#10;Xn9ZJn7xVCOZ0EY3Nn6mkJRjJI3eABPn/tu+ldwCCpnY4+kyYdoM2ViMlLmnixlsMw4j7AUyAMFG&#10;yGAIKuQ1SJpdOYSnxXPeDZB9Zk2RuMuLsM3NluzaCrGML5cw0hv1z/5sEp2lHWber+sg2gAG1YAX&#10;+9Ytz8mAZ6lMyGsXtxVhTQj2kTCeqmmK4sBiLz1UkvJmsy4jL2Q7USlUGGlmMvPa2D3+HXXS/UXt&#10;+lXMgu8q79EyxZMKt0xKFHPkcPRX4n4dY2oCEfP5pXPVRkl7eimEVQY4r3nMP55A8ZSFR/xEzNnC&#10;yJQ2rlkrvt/+VaaBhOGqKMYGulf2PvW6ND/0gsTebZQM1QAQOhJfZUEwwWqFeRvuBd4tzbLtwWeM&#10;Vq3ieExoCsm/tVN2LX5RtqxdJdZxRVJ1wiIpPwV1PISwErIGR7bdKx0am/7l5RLpBm8XJkQFRfH2&#10;H12jv/2tt+k6Er+X/QOhlPo2qEYPitK0XRyCi9VLF4aPSIm5aGVBSk3CkTCmfi5ggw95GAHbZULl&#10;QdLiKQdpMFs8fjSekMxqevN3dOlHvP0fu6RVUjQW4vTA+DAPYYo0ooxKPpUg14/in+7r+awtsb/W&#10;0JbUPD/sOpc/cfo4QjTRa4nvD81YsT8THvP7u0lV50iqYnAQGmWJgak8H0uSFe8ewC0VzL2trYUF&#10;GENp7wAhbC3+rOyMPVMnTFo1pnZMC/kTE12ttKg4hGugtzcnOODJ3LS9vtIaGYrml5TsWHjSKet3&#10;btmSXb9x47j8/v6SfOJ+ElIMuSlobqpWZiQqJqVWJpGUOMwCaqmSyRdpTKIO/dCXhJZbv4qNO1ky&#10;kb6o/YQNuJDqgV4ptZNPLpFt2KRssBVJMY84CP/nhyOsh6tVqU1OxM8EtEhGaSUQB5PFXlBKoRmE&#10;ZsLQ0bxTOSklBPWjKeHslCjXp/GtBuAZQObYKb8r1A9nPijBxq3Shie/wl9EWCQsSEqtbbslDFGd&#10;1d8hGRDHRkzPQhTYCIRDQ7005xRKDBW8Ve/1eyC6A+K1ZxGDtlQqx0/EASYPm1JMDUYVGgBSyeId&#10;acm2VCxk8kH2L9u4eu2klJysgUnjxzdDPqaXVdVUgopQxBLTWb9lmxTk58YmuVwDtEkwYrV2VZaV&#10;Bf1zDmxvbmwc09vTP4lP8Z49u+qQembQhJg9WKPgyfqwGe6GEVI8UWxsc41EdFRRzE+N+JVYbPe9&#10;9p9+PHq8mkY2s19bm0bQv/zs2dkoa37zRyk85DAIqWPiyy02v9uXL5OXfnAXKvhSOezbl0vBzINx&#10;iQ1J4+K/yps//bE4OvaIrQDMXojOuunTpeONlWJt8suY7xyGCQBRs8ipYeliWXH7nXLA4UdIzaXf&#10;QmOQRaQNFmvzejbd7Zslq3aMcWjSZUnlDKzxXGdT475UgLVCJcVIbPfAf3PdSCVEDsEc4PVzzpSB&#10;k86S4vETgDl6FgedA2TexWdIxdz5pm46X5V4dfBMamhAtr25Qt659V5p27mcDSBVJpx3vjR3tkjZ&#10;9BopxdFvx+bVEtq+XgYm1UoeRExh6VjJTi2Qfja15nv+AETMkPTAUGVRSiWKEB6x+FogLmfLmNrx&#10;suFXf5TK477ABqk8Mm3LOK459lg5EZDuP156hTwNQfr5G6+V9BkzJX3cOJl6+JHS+OBTUnfiUVJ3&#10;6EGy7IUlGPNjeoNj0xLU84dfebmMPeEUOfanP5FVd/5UXr/3l0arcPg3kChjW1s6eaLMPGqRbAff&#10;tXjGDEKm4uil3LK2Ubx7TTv8X/mjrJPafOqGB0cq/ux0aZa9KC0hUICCscHw6voayUfdScjBgunj&#10;JRuIp/ScTMkqKhZ3dQkqWVTaOuhJBJdmfPxzhOj7bJPJ8u/+E2e5IN6Yl9pl0JLS1LhJmna/yZhs&#10;lwwXxAmCC8KioAIukMkzZ0hB5QzJrRqLtgEpOOeVxtN5oWB6GqEpbuYU3xs+rkC6PmB4hrNvXL2s&#10;NoAqHNhfirfa/q7ozNVhF78DcygZ3NksjX9YDKKDS/LOOlYihQhVKB/4hARWmC3TcOj133GP7P3L&#10;S5IdTZVi4Jh6m5pl54NETFqFhpF2UEnnEDICK3MMjRYaamTdzCk7SAc925plx59fQMqJ2v+AOtmz&#10;8h15+6FHAU+PgVn8RSk84zhDhOocVWY71u0jNv1q2fq7x8S3drPksNcOY3MO+RDnyUdXSxvlb5Ke&#10;pLdMFZEDskhpYBoTOMfAOMZ7Um1n9yXGNKtE2ySy1f1En0ixpFG+fPF4G5CKsk7FesVtw1581jwZ&#10;ch7EeK1EWgzgu8bWNK2cyGGf7w9cTlRg3x77wE37ZPDRh4aZZ2zYCEk2AI5yR/0OTAbBfZ4IigoR&#10;y9S8QSks6FJU95RUX5Uoxr6v1WLxSVz+6Dd//NWPI0Q/PgfuUBgcVc9/VFJ1qX5UXUqHYrKJS7QN&#10;UADGEntWLMJo8/T2QcgRdHMoHLImJ/mxmexedNSiXRAXANabuOiKDaqSV2vYM+AeCvlzQr1debGh&#10;cNJgcpLP4/Vu6entdfd2dhdlRMLZacj+kdpYVFUBD2oIUV3jR+hB80MHnDMNzzCklv19ndKX6jQq&#10;7d6eRq6jLsBoCYbOwC5lw6kqUHESBJZODPWYxxlcBtnMwxha7O0jfCiLyjAG1RY49nTU2mnlteA1&#10;snCOTHBtIx3QCQJUCdJ/RdJBpxJWJ+HHbEDtpHWh0mJC93d1mDi/ARYDtSpMJuqMq72JQYc3qtaX&#10;55IUTJh6eVt8gGyz2PTi4IEnq4s4wC4kvqoGSsJsIQUIq1zs4BwZRALR0cuzpm1ZkFN5tzp2pSVZ&#10;kwFDdhN5I3ugr68kJUrMqYICf9TmIDJaTi5dXYjHd1F/X5/f6UjtHhzst2Vm5g3BeAzOmjVrcNGi&#10;RXuXLFni31q/1dbY2Djc0b53TCQ8BCGKGoi1CazVYJozbTArNzfAMybW/L7tqZJ5xsxHzhmFGGOc&#10;6T2Jz77ZfGbHOudNqbR9OdChpP2rScdS1BeUjX/4M85KPpl/6VVmkw76euWte38h79z5S5l0yLFy&#10;FBikqTjBDKFuW37zrbL20YcgfAifyHjNmTZBpt9+u9EANDz/DPaYR0tO2VizOb59/92y4Se/koNO&#10;/7KM+fqFkpzFeNL36j7Hu32de6XxnbekdNEJkjd+Eue0VFwc2QdV3eYjLl90Mo4JnnZGEzIRuAi1&#10;98s96RjJv/Zyee2G62T+bd+TguqpSFJeklWXXClZ9/5G3ICeB3mHjqzOt1fK+l/cKdv/+iRMVUQm&#10;zqsTWbNTdr/yKERjNgQM0s7qYVmHo1VRdY0cfMetRt37+FculBnXfU0yVq6VvsWLpRTHoddR/Zf7&#10;eghhmqtCT9OWDqCe5l59kyw5/3TpfGel5M05zMwFs9UwVyqPPEnOvidNltx6i/zm3DPl1B/9Uqog&#10;ICdg69nxwhWy46lnwPsEQ/VL58ubD9wH5NJCKaidKS9cdCXg0Gtl4fdvlsPuulmKXpwFPNRP5Nl1&#10;9XLMnx6CwXMQqWqR7Pzj/8ruJxZLxjcrsOFWNWFiuJoG1Ub9r09aEyNFZ0NWR5EU4s6n11VJF0xw&#10;b2G55NbWSHZpiWTgxJKFdC2tMFfs6tyqSreR5jCTkz/aPCxnxqbUSJp0E6Ev9ZyOl/c2UX3pSBPq&#10;2oQixVwzUkLs9lBr8YyyTgq/p2EF2Arwg1XjAPRbYoth9kKmRokLLqSyWeDxcEJjhCO5TfLz0g4Z&#10;HmiUSH8rwRTcbOaFsnfDEsnz1su47B5xYlutjoSRtDyY94kyIX+aTECSxqxAKse6zDt1UinxmIqJ&#10;gqGxP4SQ1Fv3TWjNkefANJYWSCfhfzt9AalAyKAasSFU/WruofG/NbysAsWHQaX3USkfVvfKFFBD&#10;iD+kudwPgimx5ekb6pwJUTXc0CYtv34UeEFwXU8/QhyTa4kpjsQWz//shXNkCs/s/P2jsvmJZ6Uf&#10;qDdbv19S9nTAqGIzyfqv/aFe1uqoA8ggJgN800F6JRfJcHjdRpx3e8RbCsYwGN12TIFmnX+KFAFL&#10;F84GPYY9yUZbWHZ3ST+S1qaHnhJBI5KjuNzURyM92diUdR+nKoaY17oqA2y63rybduBA368Oc/gX&#10;cD950m7DSJFjRO6yZMB4ci9dwn9yen8J+0Bzm3tGzuhvhd9ysNfbskultTeG/wiOkWx4ruFtUkuI&#10;5tSKGdLVUS+rNr8olbXsMdkH4ryUTWezx/IeFYSpFB15GS/mQ4co+FfMgj0xO7QgaTUu7gzYmIWx&#10;CpOLkhemJj5u4rXWAvGL4mt7azvoHDDjSg9GkvYD4DIy2Ij9/W/+KtsffUFqwEAfPnS2ZM6fLrbJ&#10;FWKrUAcyHLFpWxsQFxre0yTNRzM05Yi/S+PemEbmj/77Z1LSTTfdZMpLJomc9Dvx0bz3PW/OqeRJ&#10;7T6RTlnAZLRgkwcIOp7WI5/Rz6naGbtOJSItSEaN08uWzVuzkFIVptrtSalOZx4cnUMdlPw+b8jp&#10;dGwvyMtfV1ZUvHHy5LrtEGt+CFGA3eEc+XS0Nds3LFs619/VWlblaa4t8vcWxyJD9rUdffa2XXsm&#10;DHa0j0kfimQXWK1uIiYlNeNM1IIKevuAj0lmE7z0BfXve2VVhwU7RthD2klq6wKhmYw60QnhBQhm&#10;3NMOO9BY1SQIM5v4mEm+tBzpZ/B5HFmEKWOZYrMqZJKVwNXH4OoDRFLPLquW0jHjTKhALfc/mgyQ&#10;vk4uHfg6WT5hUsmriVSVxcCHIB3OLZEdLW3S1NwsxVG/lMX8hGULiZeIFv7UNOnVuqRmsM5iv0Qb&#10;BAnHF4NTzGJCZIfxgKT9mrDPseUVyaR5h0t+VQ3g27lwepAXTCwdq0RtwjY2KJ6dO7Dl8dBaqpbB&#10;sYDQUHR0NOTzZ3cOeLL6vYPlrnT3JFd6elY4HEkLDQ3lIf2yRoMEMBgMuOgP1oyYAymnC+ez7F5P&#10;r+I9EVwjqdqdmZkeHkZRj4w2t6R05ex5cze5Ce9KJC1C4CYbYhTzj5gyLZq0uVQKrx81IeFbx61K&#10;6A12qDJHSqzu06yqE75sn3Of3aGZkfQ/q42qV3RaxkeCRdrqt8vy22+RqiNny5TzzpMYAMSr7/6V&#10;vPaLn8k0bBKPxPvbXlIgfvr+teu+K9vffoHoRt+QwWbsaX1hmfXd6ySrbrK0v/SqtAPZNPacs8HE&#10;LAan837ZeMudMuOEk6X64m+w+eTEiVDezhJkFn/vZiTsz70qNcSPz0a6Z4qppcMOTjnunW8tZwP5&#10;k3gbtsvg868yNiJ4v56K92umWdfc2EjvIaRoB0zo5ONOk+w6xuhbz8vrjyyRstnzYXQyZfUvfiWv&#10;X3ONRLubpXDiRMllDHZt22081aKo57oad0jzyqXS8upr4gcAPdjOGF/1tmx+/gXpQFob6GmR9ief&#10;I2pZr7iQmlpXgzYQc+CVjdTejlotLW6bmI4H/d5HHmXOEwHniMOoRbyV1Y5cUxamB/kTJknrljZ5&#10;F8infJylCmbPkXDrZrG0RQm/epg48O7vXLtSmp95Agn0tTgsFchb9/9c/A17pQYJSd5UJGE1Y2Tb&#10;i2zc6zdKGQSrDfSC1qUvI/G1S+G8g4kWhJqQPlbpcaKXTQH+y/+YsaHTUXcc1rEU1kx1sBk/rU6m&#10;Hb1Qxi06VApm1aFFqpT0AuzucOhU4sEMNq27Dns+xl9Nf3JJt3ElppSw1KXRMGr6m4+537w0/tNc&#10;4/TIKX7pRqpkqG7gShhoa2PqQkYqFVMJEWZdbMa69nq5qRHNUTuBS2DYiQpmQRrX790jbQ3Pi6fx&#10;DZwU9pCPStx7ZG/9Uhmb2SOlGQPkC9wdUXVsGdWSXHwakE2Z5j2IY+hjrQHFGGkTgxIbP+DsJ0xK&#10;KLO99GDDv2Hpcknr8EkRYUa1XYZpGDWsV82Gjie1sVRbyxAOXypJVgmnjXNKoGn7KCFjNBnamErA&#10;0kSRfp90QrwQthmtR5lYIRD1WXVGdOLvkIm0OoTjmGctCAio153soSGIPcUatZGp2iMaIsgQoBBJ&#10;2p7MKd0xNPxIpA91e0en2GtLZdr/nC4lxy9EWwDTjDRVxTQWfDLaH39Fdj+IzemmHZLCyq8qeSXc&#10;431PWRknWn6lmxKzJt6knNe+1KbkHj2n/UoJNGfilmdK5kGTJWf2JGx1Vaun/7hC+fX745Lm40ND&#10;uHfPDkzyNhE63C/Zbm00CEYVsbGWbNvSJa+98Zr0dK+XIqfHEKoWgndEGUMDmAP2+VqpR5ekEmVL&#10;XxqDIVKPde0CZRPMSf0J48PI5GMMXMzIUSm6uU3HLLfoWNak57SuiaRtoynAHrhhzTvyzMN/wcSp&#10;QVL70G7WN4gPKKzw7jZxQTNo6G7ie6MRg9lCVDmkzqH0tdLJJtAK3ypNTrSijuC/hy4xBdnnz6ci&#10;Ed0nT3OoqlBNSgyNjmSjziQQCVGnMznkTs/oHYpFMxEvonXHY1vtFQP+SG5GZsfY6sqd+QUFrRC4&#10;AxCvGrrTgNb7h4asVn/U6vd2u5ODA5npIW9hemzYFQo4gv09nb6hQW9O1B/MjNhsDmLEW9XmtBeP&#10;9x4+QeyPdFAmpEmmgPyx4SFv1OVI9iy5xZJMZ6XD6SgXPMgz8H+MJ2x78ipwhoGoCrO0gP8WSccj&#10;GVVDMuUmXr1UwCkqRuMOVgXcmSBOVX0PkUZef2+K00+UgEkbwftdO9pKOd8blJ8gQ1XN5+QXQIBl&#10;wQWiHmWh8qxeJ52oJqfY0iQX54B+a6q0Q3wG8TzsT2ZxpX0shNZzIhEd5pwO7LRgnzhQ67f6o9JF&#10;5NLsZAeRY2oFIpIFQYfh39ZPoZ8ctIna3gYhRG3YdoZhPDCjCPv7kl1gMiVnFxalOZyuVP+Ar5jF&#10;IXN4KNY3EAj0M7k6BvzpMGY2GGhNSa5UW6rFkeaI5QANpCp436BveNBH61usgZQUp89mywjCsGDW&#10;q7K299O+iA16paWlxdjkvn/Xf9GvkQUl/qXqroA0rnyWPcMv00/4AhFogvLuL38hb9z9gMw66VyZ&#10;f8NlYge6qBMczxevuhoiabUccet1MuELJ0lz7bssMEhJ5h0kgV6vNL20DkavRPLH1cjGp/4sr9/5&#10;M/IgLOUl35QYjjS60ildoEk3NU0RYq8O90elr36ndPnul7531oidjWNPJyD2ra1i72iXUg/OcP/7&#10;BOpXGJUxFaBhdEi2MJeQSm556GEJgQ/qefgxWepzyZz7fiZzv3eHvPLT32AmsFh2379Ltv7lCXHi&#10;vZt93CLoBiDRqsbLIXMPAS3AJntbt0tlLhAyMH+ii2oPqBdI9y0+7Jux83ajeoqAYOFBwqXyr5TH&#10;n+WXEEnqBglBJE6GIa3AOziWnQahiXlBNA1Tg514ZYeQkamsiBnHGqZJN9MiIlqdeGOWvAx26sPX&#10;XCfnlJRK1SFHy867H5FBoITSyHPSMcfIViuaEsx5Zl1CxChUzatv/5G8esmAzMNMovTQQ+Wga66V&#10;Z76GhBkHk3m3fF/K58wHIeBN8WzeADD43DgxYN76f+wPbaiLikoDFTd5xoEzjc2oVW0JlVc3DW6G&#10;miEezHbHOSUXdS3SbVdv0Y/eroSIZjkyHM05juJpZKzqgT6rEij1E46fJgcYkf/H3XvASXZUZ9+n&#10;4/R0z/TkHHZmZ/Nqc5B2lYWQhBIiG5GE/WIMDhhb9uvPxljYAuyPaDDGNvAa2yKYIBASsuIqS7vS&#10;5hxnZyfn6Yk90/H7P9XTqxUIkITf32epdnu6+/a9detWnTp16oTnmFcR4RIsoQ7PLL+jIVOqWTRO&#10;ngDnksErO9lpqalDbLIP2zj0UVh1gcO+TpKOuX/vExbvvtuKgpNsOjaCmBK13vZTVlTQb6U1aFYD&#10;iEAEVnrSIdaZVtI643KgO7K4i6e7hvH91yo8CiKZizuIQk/pbJ/ztw0hEErIdPdwfY7bG8JhAulS&#10;Li+C0CpAQiGwFDQDBEcnKCJcoimMI4iNkLrSN0evpUg/3ZW00z/cZmmSQZz3m281L6lKpRFW5HrV&#10;pRuoJ2vt2ZD1P/wMTJl+Zt3zgRoQREnj4qYQeFO0swDhURZqRWunEG7inCNs4vDKNlv+vrdZ9Y1X&#10;mAeXGpnbw/zuH5q0M3c/Ynv/7fuWBGUizHFcslw9Eq4RM51gmaYOjbH+iDbEpxxt8F00pM800Qmr&#10;NJvv9AMnB3meEniEsp05oY7r3NaAc/M0xadfWDSEJWwca7EMHjoUISNYH4FpyA6SfEHNyYyjvQW+&#10;KeiN2skjB2xr0yD+wgjTmVFUziTbGIzb0zsesgr/CbtgZRMB4CB7FK5DKEEzCQdyw8cDaXPkkXYe&#10;IdU9CEI6X3gCCeB5bpx7dprk+iDXIXzhgB5HL/W9F5is8MalNgSfPNJJimRiWkq345Z38Ih17zxk&#10;DRtWWDnJRwrWLgKaDuSEMjLw0aHqR/fKC6HsCHMbJ374NctLFUT1DCr5d33W82aVWSmfXUkHBcuj&#10;958t0lBJ84RmFEHUPOFwWaK8fDo2FY+PT07PpCSIInRlfV48Zrz+jD8QkpZKUdB+aV7RtHqPnjxZ&#10;BLRP8VhnZ1npdKzGn5wuRw4CDQQ/tfGJkt7YiZZkPBHxJmeLEeFwTcPIwiSbQZhM8K5JQP05Vf/P&#10;NFBMQek5ZbpOIagVMUiiZgmgKQmUUFaIgJ/pWeCaED4zCKsphJ4AAlsRBEFOe8wdxTwDkw+tT1mS&#10;jAQAcQ8ND1oJ5iVFqTvG8zP3ffGv5FanLRLm5bs5NTToFtrallYc0qWoo/Np70stEmoTCG8S4MqY&#10;3EZGmSmYY/sU7KAAZ+2SAEJz0MJE88rEUQaBRTAnTeDbkxSME/gadCG+pqTnY4NWxLMNDvQ5f1LG&#10;FGFb/lHnkgYt46uEWqVnK+N+GdwkwGwqmUsEU1M+b6jQW+AjlWhQvn+hSMjr8XsLOKVhFk3n5Mho&#10;0/GeM61wU6qVlxE5772B0kCoqNzvGw3P4kRXFC0BYSsQD4WKiWTyzRUXF0rO0CZHWLVYPHNwXvkN&#10;0bl9tWzZMjU2i2+po8dzf3s1fHZLsfqb8Zgg6rj9zjstTEBB+fpN1n7vd+2pz33Rzv+Nd9nWv/pz&#10;C1WW2CR+W/e85z0I76N27Ve/CORSnT11xw9tw5tvsmJwa8Uzx3uGGdNxO+/6y2wAxIfdH/+Ubbry&#10;alvyx39kXoQrbYHE3QAxs95dB2zg0D4A7w/YFD6bZ47vtu7bD8MXgVIhotaHH59n4TJbf9kV1tCI&#10;Xx/RzSXcc/DJx+3RT/2dpU52mnfdZht+dIcdenanebBYlFH9dqLyy751kW3+yPtt0TX7rft3brXi&#10;rRegQX2jZfbtt/Y77rT2M3325m/dYdUbNtrd7/oQwkLWbvrJd52PnDKAJGckaCBYoJEQZuoccygN&#10;AL82KCkQIjxEAY+Tyayts9dGugi+Q5MR27PfutDYYnaxJug9AeTOoSuxGkSi1lrfbAXnb7EiNHX1&#10;K1ZjLjOrBqbqDV/6rN37GYDr//fH7fW3fNDaazBpksnq4trLbdFb3m5lV1xhJ7/xbesEi3Xtn/ye&#10;VVa32KO3f8bu+O1bgIL6G2t73dV28e2fsMcIFpOPWeO1l1rP9ids7PhB4KE2ApODef61WKBbsS7x&#10;BkkFChZxCkBWOG3ilbQio80tJ/mlxuG/JrZemrQSPjnk3iVcaGWUgImbIce0WHNMRdKIyvz33CIq&#10;QVRaJ32DoqVGVHS6NhrYaRlBXtKwojzQvedG2cyQ5rD7EUuO7HEWs2DTpWD1llpsZsQ6dt1ndmab&#10;tYQQkMgIlS0ms85QCkze/baqbRC/eaxDwOJ5vJj9PdXmja7ieSX45jRIEqrVYMfL8+1Wm19mkYZY&#10;gnqI9bK0sgKTOAJeIk2cAtBXmtwU8Wf10RydpnMljEkIDcDjnbCj4zJZa3zwIZRGXqD2XvhHEQGr&#10;hXGgl8axiP3HfWDzpm0paTz9zOsk8y+rQLLLNttilBoZNJU9j+/GRD9tUae6zjVAY0V4BU/MfaRp&#10;5RNTzaaL8NHED3jxu99o1W+4zDz4uWqjiN3dgtTRCxj+4W//lIDacStd3gohYPInkYGBMxrggRSt&#10;n9Nw6hm5ji6l+twz8VUCqeQmlmiemXWQD7q3NMMJpJ8ChKwIG1FD+6d+0QWCnnMSl4jtVxSRWRHm&#10;/dqqettn1dY+0G5tC/xWhXYzRHa7bKrbmiqW2Qp89J8gjWn/qZNWyiZlNtOOPDKGgHoRMkfAnt3+&#10;EJpfsy3rVlhR2RELVb8OxJJltAf3PyaIXBsUBCfwT0fjeiBmRYZ3feJXPboj+7NzgO/6TS+Ngt4F&#10;jbZpzUZb1rzIOsGgPoHLUs/eQ9Z14KQNjMdJn3vcBto7reih7Vbc1mCLgPBruHiT+YDZ8lUi32gt&#10;50byd/bqg2pVJ7+EvuLkX1heqiD6CyuQYCltol6KlP9lRaZQFSmtGmpqZoMZ71Df2EDJ8MQEwbWz&#10;rqN8Mu1DFJjns4X+Qo83iDQJ1iSX+cYHB2tOHj/elhwbqSyeibVEEjMVEaJhMOt7pmPjlb0DA2Uh&#10;b9Bb7itQ0KkHVZmHjD42haO4tHJhtHQhICME4PpzBcYXR2M40HHKPGNEOaLJQ8KyOObqJEJahDqK&#10;hk5b/8SsxfBPyWbBHPWO460hdDDIhAk4EmDnwP0ic/1WQXCQ4fPS1cmii5CK5s8Rys/d90UOaEJJ&#10;gOru6rbJkQHrP7iHhbzKoggNQTAdNZlfTpFwLM1gHBViHSaZ6pIC65xO2il8C6MlQVtYHQAdgN0X&#10;vrIBtJi13jBMBE0vv0+D6To1gUM4DCvCrFuBLSWTnLKOUyeskt8UpCaIq58rzH4Prwjj2UK9wCwF&#10;O6cmamYTgeyE15Od8wWIOSMkCbopKi7xRoqyQZSli0BOaB0bG0/293XPziaSnnQi6SWlq6+mtt4f&#10;CEfwAPAK2z6LT+gMPipTFdWVM0VFoTjgDE4Q/bl2vMgBMGiV+tMEPfaqLBp+reaUqSHSwx7utiXX&#10;XWUdJ47bj8mWtOnmd9iFH/9zC5JKb5Ld7v2fvA2mMQ5G6FeIbG8k+vtWSxCBPPOpfbZwgsjwD36I&#10;BaoAzfmQnXjm+4BWn7YLrnuznX/rR4gOL7HBk8ct9uMd1v/of5Hd6Kj1ktmkCIGuoZANGvWt/shH&#10;LIBZLVxDVqAqXF7KS/GVI9KWrFwOFgWtg58NiY8NT+XXEITRHKoM3Hm/RXr6nZABD7YF65dhPRm2&#10;B9//fju5a7vVvusGK25ps9Oc1/fcTpRXZfaer3/dGmDqX7juDRY9dcre+p2vkYAiR3/ZEO3BxUZF&#10;a4l6SMu+80t03SWmjWaGaGxScllqJoGgirsO/u1zRG4PoBHIlAat78mdNorP55n+HtvLIuD5zrct&#10;AqxMW209i+EKq7/6Mlvwuivsxr/+tD3+R39q2z52qwWXttjEI0/ZEw88QSadSSL5z7MShIInv32H&#10;nR45btf93Zfs9Z/5uN33p39id97yv+zGL33R1r7tZhb9cdv9xW/bgk0riQJvsQEgaZrZ6LKhouWv&#10;1YIggELA4QHDV7X5da5LCC5wFycDaJ3Fai55BOVB7l1kr4XfvfQFAUNChoQLiZEyrGo5lvlQBszc&#10;8swb54rlcypFV+uTIwhn5pcsiicix+R3RxuoND7Ua0Nn7rLhwYfge0ctCk5ktHSzFdevRxFRaId2&#10;P2pTJwhSix63sjDrWnCRDcQD1tV1GqizTmsoiuEjT2IW/CwTKfgqQoWPDDsuyIB75+5O0/ScuaZy&#10;/1dWJJ/oeYpYG6qbGuxMOADfRufMcT2tBDUVaaFlMgeixvmEymyeawn9RpcgLqursAawGQPOqGZF&#10;mzVcs9WqCCRK9Y3gbvK4dT+yy4a++7AZKBmtt1xv/guWoahh/pWShe+KDbasFMB5gpl67sZVYTLh&#10;zPIsHe5BA9pk0Bb34n5xBqVkzTJb+IG3uFSfHqwSEIWjhzT1x7bttL3f+L5NA1y/4a3XWi3R+nES&#10;VHTd/xSg+nst3U/gLC2W4CVYN9f4+WfVCOcP8dEVJ/DTIaIr+Z56yeIYwg85SMR+lsAruRs4bajO&#10;VptfYikI0Fd1zVbesNJOdxyyjoGEVbVAS8RmpGY62XwctvqaJVZSjNb08GlrqB2HnvawCUab3NBs&#10;V114iY0eetT27bzPqkJj1tRy2MIzByyaeKf5q0gS4AfeitEBRoh5QvvF3NygS/qLM6oaxVzAmxNC&#10;820/py90SH0yx2SSy0uVnyx85dW2Yt1aG2KN6Gpvt2781o/f86gNn+y3hjMTFiJBRwfuFv13PWzB&#10;JQusbMsaq9q6zkIt9c6NQfs4dTIs8tcuv7Yg+lJaICEoHwgiH1GVwlBhsrg8PIkSZmpqfDwJiD0p&#10;xBMomRE4h4dK2w/saxr1H/L1PPdEKKwUbnCqqcmxas/kRHNoZgYPMxJVkD8tncGtkO0efgxpasCF&#10;kBQufn8yUxBIYf9H6Ya7dgwYLwDR8fVCnM94EmhgZjCreBNoNGeV/Z3BRUBNAEvkg9AzaFJmNCHk&#10;K0FQjgdCS2KaHmWRyLLDDSOk0lSbRfmbZNc4K3B6BCrCeKgoa8WMjNjaNPeZxjxYzC5Ppmo/hOT+&#10;wYR9LJgyR8mn1k0QdQoFSCu0jzhxkwowMdhlXtpUTvbLQpjcLELplPxZCX5SlPoLtJAQnaM7KE6L&#10;rXycNJkURJTBV2VyPGYT+C5FgG3SoBeWVyJgk4IMcz8aR3anmEoQxEXfkzjxZ9AIz+ELpd1roBQ/&#10;0CKwROPjvCYwpyQI6MJcj2O+/Ofy7XeTQA/BfVPewNycx5tOggVCHVhush4GAAWWgJey+I6z4IAB&#10;yrNyuUgZ6ZQeR9JU5gEyvRYEtECliAoLBAvwxS/weXBRINWhBx9PUuL6EmiNZgKFgQQ0hepUNrDX&#10;fqFrHY2JjrTz79t31GZqKq360vPsOeCKShdcYBd+4q+Auym1CXA0H/iLj1n3gSN283e/w9gW2F0f&#10;vtXmdj1hF/3T56z34QN23/e+ZsvA9Vxy8y02MXDSjmw/aRe997es5qYb7PHbb7PYQ9vsxBi0GJuw&#10;BfgM12xYbqvB9Surr7HRrh6LwpjaNhLdysIlPD6CxxyN5wZDLFJLe64U1aDRX7mVvNFJGx7utyMn&#10;9rKAJK2mvtXKWJBCXP/AbZ+xYhbTiz/wPhuBBh/+0v8xf2e3VV90tV2JBjI+3G3/9pabmRMhezMM&#10;svqi89BjYSJ0d9UcUA/JL01BDNKVSbvGIQ7nGDZCEP3giQhajflRhf8055drw7Vzl01UloMdertl&#10;gaiaZP6e7D5tI8/eTxqk3TayY6cdJJAp/MPvWTEL2NJ3v8Muuv2v7em/+pSN7H/Oli9dZu27t1vv&#10;/Q872LfKiy60Kz76x7b3qcfsX973PnsjWa7e9M1v2JO33W73feiDdsNP77K1N2Oez9bYf33qUzC0&#10;rLW96xY0VzI6qlWvzeJQAbSoMu29+FlKQBK95PgI4wXvyvMySWpSYMIM5juDnnEDypDCMeS3JpOv&#10;6nCQO1QkFAQFsYgPiofoetGgzJv8zb1YaZTVBwWTLOecIA2PrE1Ji40cs86995p/5Mekae5FO00g&#10;bvEii7aBFRtaaz1ojQYP3mdt0SNWUzGC7NRqvtK1rA+FNhI7bksqCADNgFGEwiVBqud0QZtF67fg&#10;W7lo/v65Z3mef+efjZ9fQVHf6RGCzJ+a5kY7RdquUdLY1uOXWkjV4sv6XUWfCxD4ZTJXauZZVJWK&#10;9tcxL/x+hhPGI34r2bDEVhG5XvK6TShz6RfQJoL4V/sm5qzr8V02eM9TNpdK2MrK91t4CW429HUq&#10;gkJj01JrmX49Wr4Rm0QzGkG7iphqymgoU7zyxmutTAZZI1trbfFNV1nN67Ya/njEX8jszph0x2zw&#10;hw/YAD6hE0N9tvi6K6yZzErBxQ0EAaUYigV2pqrSOn7woAV7RgHfF8SithLQDg8qqCf1iZPXGO5c&#10;Ck/oiDaIZhjpHO0gMAdqK9A8AqsFzeQoRr30MgsSWZUQZJZsshNHH7Uj3V22sgnEGh+9kpxgbT1i&#10;dSS0WbiowfY8VYzbksfWls9aZvAIwvATtqShyS69+Dp75B58/Xfts8vJ/lZjaEvZLBdmX2/e6i1A&#10;QdbzPGyyoVMFSPEYehjanHNQEAXp5Yp+m/+iOaD/bh5weJYLhWDgIQJbAm0oXGIN+Mk2LG6z6aUr&#10;CLDDUjr3lAVODyALwVdHkIcGj9v4gdPW9cxe8zz+jC1++xus9TKSG7Dp0PxREoo8j8814OX/fTFB&#10;VI+RL2efLX/gpb4LP1TnKjiEYBN99MxHzmOWZ0FrrJkprSrtPX7qVKSr/RSyajxVVFyMWGehroHu&#10;tb27YyvLg/6ZmlDhFEsulpKstyzgLawkEDuMhb0uiu7DW0CChtQMm7/0ZMYXH8sGJn3B8GSmvn4k&#10;XV4xkV28rD8zEYtkJp9Yj+MwFJeoTKUTweHebiYtkBFMBuW2RmBiV00QUgfqcgIi5hBE+2m9Dx+m&#10;KnwhfWj0+tpP2uHOPlvoi1sL/kSj02nriuP/iDA2BORMVtejCQmgea2gbjlojyGEnhwnuxHm+eGq&#10;aitgAkrsC4ChF2EnFEJLWsVxCaNiSnpNIuzOoKEZP33M4ju3WQkBU5uJo5nD5Nm+d7sNYeJsOm8t&#10;GHQtnK/pNl9cb+eGK81kn8OhW8QnWA+lSuw4cdSG+7qBoBozcAusafVm8zaTPxwBdRpAcmlLp9D4&#10;JtFMxxD4JDSHS8td1Gr18vVohOosheCQwAw7Gp+yLrRkLjPD6nXQvP6J9t0CgqiPqjJSRAb40hl2&#10;F5GSxEwtzM5bRINgNMnZguCAvwgX3oC3HG+lUDYlt3emB5X42JkWl5UieAYKhC0LvJNzayirrCb7&#10;FULw9CTwN4PZ+qaWkdKSsv6iQPF4Mjk1C3BDimClfG+84F0R86JH3EbOpe0XnPNq+SIGJF9F9Tfa&#10;Ylw/0OShMTj8+f+wivIGu/Yf/9FSJBcYBGD+2T/7U4udGLCr/vbvrAtn9Gc/91VrKmbj00aaTJzo&#10;L/jzP7Omj/wu2rcii+08Ct7stK19y1uJHv+o7frnr9rBr33D6tuW2JU3f9iKXr+JKPCF5LYvZnMW&#10;sc72A7bjPbdYxXNHbfF334QVg40RbfKIJmmf0yxpYRBdz7c3SIBj0arlJIQYs2MsZCR/tbpLNoEP&#10;udgGHthmk5j4Nn/49yxeXWgHv/Njm3xuL+YrTEmf/AR4oO+zPV/4e7v/6/9uazZfZNd86e+tELM/&#10;8iZuM47dOirMySssRI4zwijcEswXznOpDZnrzizsaFXtBBqKdo8SLLHt+9+z9m/O2B/esdaayBst&#10;+07NeSstdfnlZr+Hdougp9hQv3X/9BF7/Kv/gpb4p7b2w39si951o3WeOWgzpDDdQoDS9If/AD+v&#10;gB25/24rRh654iMftWe+9BV75EO/Z1d+7C/tiv/3C7bn81+1O2+4ya7/12/aqptvstOHnrZnv/gV&#10;q7nsGrQ1ai4MRI12L95eK0W0MP9YetNTimtoU5VhUxJgoQ1qX6oDUouq5E7KfeavRlumY80DCR1Z&#10;VFwOoxJztDRqOOyT5EECj9OXzS/a9CQLMI5TfIdTcVo+LzyMkntgCuZ4PNZtJw/+AMSQu21N6UHz&#10;hQssHmrEVHoNAsvVWMwmrGffI0R877eGYvCiaepsZCWC1QrrHTvFM5yyukoixzkeT6gdDRauvJAU&#10;tfiPBhSkJJ2tnjwnGOUeSs+pY6+86GohsDQvX2K7CUwc6BixhfRBiD46CwfGQyvTLsjQdK28NBGU&#10;EWqkg8Z3n3mE5QtrZPTCFbbsljdb6ZUX4gAJ5jeLGY5TVrhluUV3r7TMzv2kPiM99T1PWzfuK43v&#10;u4Fo+jYSNTAe+JVGNy+3qotW2VGEqjTBkDgIoKTBLM7qXkA/JxnbMdbQZlKCVm1dj8tCREDQjAeb&#10;koEJ6/zeA9b/Lz+0gpOnLbSs1iLrF5pvaYNs4HQbz7RxuTVjZVGa7Y7vP2BzuBWRk9CRi+a43Au0&#10;EckwkSQoSUrKa8rzOKGKovfVlFv0PALICBYUieVCgPjwcoeC4UPOsWVrNtjBQxfa/hPftxW1c7a+&#10;lQA1HznA0rjW+Ttt0aJVtr9jvT1zDNopD2GyxyLT/wQ01mAXXHEp8sPb7KmHx+zZ3QN2zQX4986R&#10;jKZ9DHJOYBa/GGFZyTRQeiFc6xkVIOzFb9TRU77NGtT5z9qGO3cDzlVaQrchoy8Us8LsoS/5dWza&#10;Jtp7bGjPURvfd8K8O45aUy+aXObJXCRlETZTUTYtBWA/z/bELLsoblHgvLBUuz7TvUS9v255MUH0&#10;163zl14v3z35axHdnEYgjWOaRfmYnYYXgBSfirBLw5kQz8UsnuTptA8gXH8h+ByQoAeICaxsGdRf&#10;Pu8YWywGAxNvaHYODpb2B4dLisK9RdGi6UhJdKSotHQqVFM+RIhCia8wHPMk5gp8s/4yOaYQEIUv&#10;K/ifeFHPEGCUxrSQCbDbIILNR2SgfJXI4omzNbMWkHcHNJ9gKjF5IzDHMiaAzDcTOGUL901a0oxQ&#10;mhHiUNdRh3SMDBBmpxRm7BTg9il2/oJ8csIaBJBM4HMB41CRACqQfEXHE3FF4MgwTnvSXhLYhYk8&#10;w5Y/i39nYHoMIGSi+xEmpyYBFOezcNByJedXOgtGJKIeml6iPCkJdosJTNAJIoYTCHEJGE4CRuDF&#10;B9UzxW6NY1P0h9pO58AMcDNwTFwLNsIsz+3H6ToIIHgaDbIiRlM4mCcB8J+jrZM9Z8xP9hzty6SF&#10;jfX3Z8fGYxmIfThaXDwSTiWL/OQJ5bmBxvMGSZsajxYXdXiDYXVZKjWbLkJzXIqTcF6SOdsfMttL&#10;8xskcl+mOwnWmmX6S3B8Cp8MvCboOHaKCKFn54NoTJse9etrqbingd6c/xqdoIW2GDSEMJiv49Ds&#10;hr+4zUoW1NmZJ5+yOxGIfMPD9uYvf85mC6K27SO/ZRuAX1pz1VXW9a/fsJkjh2zPvQ+aFzNe9Y1v&#10;sszYkC1bttTW/8EfWkEDAWE9HVbV3GYbb/+kNb/uClTo+M2JqiHzJIxx4Mxp84Drlxk9ZGOnDls1&#10;fkcalxc4zucazFGxRLQuWA7aNq2z/X/1BWu6ctoWAG/Sv3eHWfuwtb7vJqvcuhmoo53W+clvWCGb&#10;pxiC741f/qKVt7XZfW9+pw0eOmLv/MzHrO2m9zoUCM0lmeRUt0gDOYI/9IsYtDsKaeQOuXcJIPnz&#10;9DkDZ5ZgwDbQxjqOA0XVb5WD4zb20DYniOoipQ9Urugs2lNvaYmNUX/DVW+wNY8/ayfmANSGD0SA&#10;ayuDf5z+yj/ZoT8A4BsfluY33YhJDg1ScTkZomrtDZ/8hB0gZ/2dpFVd//t/aOs/+C4CyPbYw/ju&#10;XvkP/2CXEhDWw0a4X7yBRTkXJuWa/dr8I9rQeKnwWYKl3DfQC0Bg+sNhqVo4LkExP5flZiRsV2nx&#10;dL02EiH4rAd3j4njXc6yFVndRoBFEbpNV/X8n1xV2hS5S93lKUYfgywaLY3zLOb4k/vutsn+B62+&#10;otvw+LFJmdUjWyxSdZ1NJ4vtxPEHbaznftvYiiYOwWsWEHN//YXW3he03q691lY1gRYVxjbLQp5t&#10;AEVhqxU1Xo4pcxG+jyGJwbQq/8rR59kGuuP5Rs+fxttLKc7MDq+vaWkCe3Wpndx7zGLw7igm2AzC&#10;uYJK5Rep7tRLekEJafIxxMiEmdxv0wgoSmKx9LdvtuiVm8mqx7XQNyPjWpYkOjzGWqBsV8C3mzH/&#10;e0miMYvmru0334SvZxvaX47DIwChcj6+GoM498BUKTbgxlECp8YhFSeBDbxLQPUhjs11Ddlp6jv8&#10;zbusiCQbOIs5iEStcB5tMBg48Zc0UkBw2QJbeMtNlsGy0fGD+0Fp6UdcyOAqp/vmhGsJnwp6ktac&#10;2/HEUAtzXqlPnYm6uYqNMdrsEjnw5AqniqieH5Lc4V/612nyqb+hqcVed93b7P47e+zJfQ8SwFZg&#10;CxtpS5Y1OdFvTXXLbMm6S2znQ90otQatvpx+jR+1xMB/WYQN75bXv8HGJpO276kfW2vJnNUuJRJ/&#10;crclutBQByPA7xWh/S+ge6FbSZUKqFNGLrWX+7u2z7dUNO6EcNZAH33Awu7Gha2GpbG2Tp3qtMmj&#10;HZY8SWDbkQ4b3Xccnj/EXAJrkbFSvJ42eQo4y3DPKcY8VU1K5U1rQC5ZbFk2aNosyo87f/9f2km/&#10;4sdfJojS+l9d0HZm80IAME66wF2XM7P8/PXzfqIZglzmFOWMsDHkzXjpanRkPm9LGI5QREoeNmYi&#10;OSx3iYLqgqBnQZHfCVCxuawnhoC4r48AhLQnnSopxCs8PFFWXbv/Pe96/RNFgVAcYWc6VFSSqa6r&#10;T7QfPVjVu6Cz3DMSnp2anKoiAr1wfGQYogXOh10Zf0lNGcXMXELQBGkwGThhkE1iivCnJ8xz6oAT&#10;GMMTk0YuJGthQV6iAN05ohTZYU+xG+/qP80E8WKyl+8NLx/X8ugCfjfMeyRRNs/kgKMUTetUVYMl&#10;ePkCOfO6mOwsgtMc5w4d2Gnj7UetnMj1JQUMPm3pnCbxIVJbebIDwXjcJjDBjKC9alyIuQjfUVGh&#10;GPRAHz4dp05adGLAlsU6mLwEHBHhP8azzHT0g+OKSR1G4UP/OHNsr3k7joBtnrK+yRmcq822RgVC&#10;j9AHEQtv7AQR2GNgowaOPkt6bAKc0NRO0UYkfxjtFJhpE3Z8HDBqXCeiMDoN/b6R2exAIpNctmrt&#10;josvfvshT3o2lByfrAAgudCbnCvn5lPh5qZ9sx5vdng8tn6ov6v2xJETGyanJ+vZnHjk76do/HL8&#10;64oZkwqitSWI+kkJKIoXbAdtySKAE4sWnCWvZ1pBWJ2dnQpoU6CS/GEFE+bokExN2YEB+p5SV1eX&#10;hUZfQNeiX2nsSVvrzuGPfn/BOfkf/v9+Z1goub/uI4uE3F5ibIQuuuY6q3r9Fdb92DZ76KO32iz+&#10;jG/91Cdt4tgJe+6Oz9mVt99mqxHm0oND1jmKcRykhOyx49b5xJPW8NATtujNVxC4BG4fO13SLLB4&#10;RGxCbrdsoDQZz7I57cbZgBV1TJpvZI45iPb+yAEA4TfQaxIL6Dq4vhi+morYzMInsRChj+NVa1ZZ&#10;b3DKxr/+JeZApa266R1WdsM1OM5vt4GP/CnpOAcdpM+CN11vr/vrj9uR+x6073zw96ytutLeue0B&#10;K1u5Nvfo7jbcAGape2lh1b0llPKHYxpCaFJvKuo2CTT66P5oUdbCxCkSbjABLkCNGopn7fQTZEr6&#10;ww9os8wj6cLc5Qn8Yg989Z84B609ARxRFpggzDjDtcp/npzrQWvQwcJWZPETRyxV0GIN77zcgvjO&#10;43RiK2//c5tZ3WBP3/ZlUAZ222Wf/axt/4tP251oUN901/ftun/4F4KtqHM+IDHX+Nz9XSNeA3+c&#10;EKjn0BjwUv/rg7Y5HjbiElZg+7zYEPOji9ZlGOUf50aXVUHmXb8EEwZVvoRju/dbz8NPW+8B0k4v&#10;arWV0XcQgKlFO3cbN/aqVveifvmdUgnrKLyNd5lrkwTyte+/20bbf2QtVZ1WGQUTOokGM7rVihtv&#10;sEDhEjt5AP/I9h9bbeUZfPYR3jxgKFdchh/1KhvY/Yz5RnfZwiakKsTN0UwNcGfnW0kbbitVa9GM&#10;Shsq4WF+POff5lvINfly9of8gV/57hbxeZqO4FrStBFt5L2PWN+JGHBBuMzA0F2f0Z/ChZSAknaa&#10;UJQ5dIoEtfEwyVsIwlt0y5vQhG5BCCW1NXfWpk71e8dxTXv2oHU/vRf/RaeX43kQxEHb6P3Jw4wH&#10;Gs63XompG790hOCxB3FhmUCJgnVwSmPHeIYYEA0bzlcukGr0ucN2GkD7FtYlMFqs//Hn8AfH3N6N&#10;QITLGKmbLYNv6uSTBy25ah1R3Eukc3BdKLe5EMFSC9/1BuaL39pJGTp0spv1O4QQTBFt8U8DrmeW&#10;ct1NZR1H6M4S7R9dudAKiP7XJkg8wQXfcIn6g0vcc6uqX1nUn/AQP9a8NWu2IsFl7D//scse2HHK&#10;rgaqq7YKPhrHZzjSYxvXXIi2eo09dfgRY19r65YgpE89h4/6Tquufb9dcPE7rRdt9vYDP7Hm2iKr&#10;R5CdHd1N4DCm/lbWQRAbhPQgLbbjeswHKWhosqNt98hqDy9Rop/xQ69kacYvdvCkzew/CirIGRs4&#10;wPvpbssMxJTaEgHeRypWXAW5zsezpOHxKXiW8mR2gp87ima8jmx4dVdtcZBXYu+y3LgBZbrmJhXv&#10;r7D8MkH0l1WpJqjQ7JdfEBxknlcdSTRds0VFkbF0wj9WUOBvkIZB/pQFAVwCybWJ/6ejn7DU9nSQ&#10;rC9xhLNRPmAdz07OgDaWJjoetWooXJoqLovOtba2TqAqT0vYnRru9xfXVA4nUqlij98PFFpuR60F&#10;V8KN3wesBoJoUKk4CRBClYdKP29YFOvT0gbjY6Sd/wpCY5wFC3mYCa3djswd2N8gBfSHjrG6SCmu&#10;U0RoAaE1hbgiRCJF1BDdTRoAAEAASURBVIEQCMV7+Y7l2S10mjGCZ4qjNZXfaoZAKT/wNoAHOEJQ&#10;EMkMTugSkKOY6cGtQgoeJDqR4BIW8lkWrSD+pvzstKpJzLUJtJsyYQvLLA5ByayvXaCjVOdhzBPh&#10;a5PFriQtrF6ky4QU2YGK8Yhx8CyCwQELxJlNFA3p8BR1I16auDKnzCFA+xHqda2YTSw2mx1HQYwp&#10;fGzt+Wv78ecMDI2MxDLxeKF3mggu9NJldXWxyZkZX89A78zMVGx2LjEDPJeEbZETdWtiwSycj67S&#10;pDL2uFTQZnqYcxBC8RENxkOBgglwaMkdh0a0osJp2uc3OlkJaMr0RVpY6nxhEfB9DKFCaA+Dg4Mu&#10;yQJn8ESvgqLun2+mB81QfUWNbbz8Elv3R79jU0eO2IO3f9xKm1rt6g9/xHoffIyUeT+xDb/3AVv9&#10;9lvcVb76OgusWGC+fgDlgW0aPrjX4l0dDCljxyZj7LHtVta6kM023AW6gDgdbZ2d6HwgCYH19p6x&#10;IL7KJeNZO/jgA1Z9BX6j1U3cA3oRfWgu8M0tvm5YNT/QlAB6v+nWPzI7MmCtb7zBGi5YZ09uu9se&#10;/sw/2yJM9csue72t++D7rOz1F9mBf/2G3f8ptIVv+y278uO34s5Sk3t46oNEcsV9kBCqwtKTP879&#10;5w/N/zb/Ff6iA2ph/geR9ATuM0PMwRDC98y+w3bqycdt6WWvczSfo0vRJHOZhBc+NmgZ4OCyRMvO&#10;kont6PfvJkJ/1qqGYhbDnSd83aVWCprEdH8K7UGrE0LVv34g0y541+9a/eLNtu1vPmkPAem05SMf&#10;NN8XffY4cFBXfuFzYIwud8+oNmkevJaK6FbCjdatc59MvqKyMMlixA4Yt6QzFuvpxVe4zsoXNmMW&#10;dlTk6IcwVEdZqWFwjVlYe7fvtd6nd+Bash8YMWD0Rmctec2AhQDKl8CRL5L/GHlnMs8d4374Cquk&#10;44Ngwz5m4733Y24/bbVBXMkIqZ4Jb8G3E0Gn4nwCNuds9NRPrdy305rrMVOCAZnGHF9ecaUd78P9&#10;avCQLSrqtyrWjzipPL0Vay3cdDnvG4gjKOO5ccsiGv/c5871gnol/xLNcoZO0qGXWCQUuIeDKSv2&#10;oHZJC2lQa23qGK4DzF/5XqPQQVkh4QF0GDTNCWhZGlJl2UkR5FeGJnTxLW+08hsudkKoJr3QaFxj&#10;MK+P7ThsZ37wiPkP9VglEEJZlDhzspyxVgbGyHh03xM2AX5vAWbuuZNsyA6dIYsZN8RNwrnJMPAK&#10;iBJSQYY1JSDeguWu74FnbKar16ZZRyYY98DgGDh+rD3Un2LNCRPw1Pfwc1ZY32jN5SVWsKiWeUg9&#10;ohU+hFvrrfXay0DDmLHD37nbxvonWZvQcNPfckkQTUn76tAAoDGtbHqqMDillQRjgb2EEAxdqL+d&#10;5JZ709fnqYcvv6Q4KYEk4kJd8OB+sfy8rbbp0vfajgfBcgYW6aoLi62+DIvmTLfV1QzZli1b7ftn&#10;hu2eZ3ZamMwB5y1GoI/tJ2PdMWtevMrOv/Qiu+e7j9lDBwbtGlypmkow7w9thx2jnQc+zF+9lY0E&#10;GN88l4dOlbTiuO08zehN88x1N61KwldPPPOs7b7jRxZ64pAVjDFPkJ+quCqI8AngNoKYx6bpnylk&#10;rCwKrAS7tZQicYiWLyFddMVSoKUU0Q8/M9w0VLnzscaq7OfaeW77S3rpl//ku+222/J1aHzyJf9Z&#10;7y/2Wee535RHHqFDOeaVA975qcxX4q4DzFwgoWfr4DObXfa3FEHtoI0KTcViNeFIxI9g10itxT7M&#10;xjKJT0OsY2jfiugUtKRADmFC4xWHwCSMarIOx+f8wD9FJiYmiw8dPFLV2dVdWt9QnZqcnPITxT8N&#10;XpiX3I9F+D760RYuof9KmkhL2bpyjTUuWmZNvJcCNVPSssQmUEN39/Xhl02EPFso+X1El68zf00z&#10;1iImLKbsYRah4/hVHJtO2Um0JzGIvgoflyBRrlOA1KYJ6CiWpoSFZy5aZZmmpbZw9XprWbvJypas&#10;5F4r2NkstWgtvkP420nYmkNoHDi0x0YP77NKsnPUs1OfhUCOpwvAcgPjbNFq85AnO4u5Po37QAgB&#10;s2gOEwl4ntM8UEBaLKCX5AReQNCIsOpGYbLj0RqwElttKlptfYCcpxFcGiCcCvoz0LrcAguW4Z+D&#10;6yxCqXxJxxHc+oiUHwIrdRjfhGE0YwK1D7YB9tuyPLeIoDVOwGxjwSIrqoM5rN1sEaAgZjFBzhZX&#10;2UgmkEkFClLNC9t2Lly8aACtEgk2fMORgkgsGikeAYwpfrqra0Ff/+CCwdHR1mQiVVVcXllbVV0b&#10;rm9s8tQ3NVsVWKGl5RXON1RaKdHVFOD4kziCjqC95JFTjQ31zzQ2Np8k6cGZxcuXjoKAnxE9IYjO&#10;T0fWEoKaBOUkBAL54UpjqrrAEfVAt05YJfuIoJ7YKJw1z+Sv14H/OYD285NKOwCtDzJNatde3dRk&#10;K9Ae6uBTf/EJkivgm/Tu37CuHz9q02Qg2fL5T1vLTTeyEdE14t9o/Tq77PDX/w9+XBfYRH29xVkA&#10;GoAxmUQDPX1q0uqvvMi6D+228TNnrOWaa628VYu6pjAVcB8ymlnXYw8RVIBbBtHkB3ftcfRcu2Kl&#10;yzomASrnG8rp0obynb/u2gw7+Na1G23BlZdZFEFD9dUGwZ3AShG+8mq75rZPE8U5bN//Y/xbf3Kv&#10;vefzQFH9748SMAcKqdvv6fnz7CTfKS/j3fWda427t2pKIVTuuuMOgpJ2sWCx6SR72NzQhC1+w1Uu&#10;CEtCkjRDKaDUep95DIBvfgc+ZmY6RiBHqbUT2ZshOwwYx9Z41estvHal7X/yGfMCg9J44VorwnLh&#10;RCkGTNvqkoYGa924Fditn+K7u8823PwW6/3hj6z79HFr2LzJChgHlV/nMV0F/wP/QIa5hWO+bep/&#10;5+8JgWbQjJ3cvtMe+Pfv2GGgvUrYKNesWIJGHrGCE5UjOzkyasO7jlr3T7bZ0Tt+Yh33PmGeE11W&#10;idWoDG8uoaMEG/BFXtoMz8SXjfr1kvjBlgqr05RNj6PBTo8iaLHOTBMAOrDbhrsfJbDnqNUAQC/e&#10;7QsttVDze/BDPp8xC1v/6adsvPM/QRzps8IiHCeK8SFuuA6N33l2ZM+z5pt8xlZVx1CioCAILSb9&#10;65ssVHch0dhAHMFHNQMccLweWCX/nvs2/1cHz/nhnI8vOO1nvmheiykKQF3QV/IBHOrstqF9x+hD&#10;6A2lhw8tnaCcmJkEgCKowMOlJRSR+Uil2vr2a6zxN66yRI3A6qmL+rS980whgBOot/dr+M0+stvK&#10;YzlrXxJZJOE6F5cb1p0MJvZ414DFj3VatnsE3GkFHuWUF6rHAbTznvvMjeFffnhBAktjqgOBuRe+&#10;Pq10Mbi6cF4hbdVcIR4ZNJs4wY0gbdDWEpJOeBAeJQQJ2A/cFRSEESsujdp0R7dNdA9agM2MfI3l&#10;dqDz9E+KHAneTo/IWlCGUFX3jqss01jJfRDKaY80p7onLEvd+bIE0UwGWpIwikaWQFurr2tiw056&#10;5OOnWLN6sKCgwZUrHpre6saV5sevuOPUOMkQuhBGEZhxSE/xHuE5qipxjUIWOXD8mFNOVUcIpsTA&#10;58HCSlIX84Dko8HMplGcpUadYO/BfJ7ji7QfupFGVAVofBs7cca2feuHdvLRZ6wJ3NJyLA5RlHAh&#10;+l/nzqBwGmLdGMCSO1WDX+vKFvyBV1v02q3W+htX28p330Ca48utekmbw4cVbei6JHQkn0ppRp2V&#10;IXfLV/T35Qqi+ZvoMc++SPFJH+SKHKZVWPwV3YxCJQWdRJy5VBijfJc21KtrOE3CQIBo+TKwQ4Ox&#10;mZlFRFGXKnIdnAbPFIJoDMm9gl1VFd7fjCtSuxzO6Ww+o6HwjsWTYKUnw+A/hWPx6TJa4a+uqp+c&#10;QrgrKiiaEHQ6WrPAVGzCf+zggZX41ZW2rDjPWpav8FSjOapGKCysqnGvEbRknSy+8oUsw2QTQdsY&#10;wMEYHBaYJCZ2cs13A9/UweQcwr4hQS0DLteCErSpTPZxhDNpVIvB2SxAA5kurzffgqW2YPkqa1h6&#10;HinrmoC4wW8I2IQChJ+AhCx2gvGxETRTO23yFNF12WmgFdD4kuv6KCC4cYTZaNtydlqYSkglmqUd&#10;0TQpO4ninwBUf5rpUoApuyCMcp36QgikadoyIK0tcDdeAPoTYKGOEPUsZlxPirAywuWyCJbZ2haY&#10;FhH8RMJnYfIjE1MI/mg56WNgwRF00bSijQ22LEPiYY8wPQGkwRDBXX6LhUqsmMm2AN/AUHUDAMg4&#10;tRdGbRy7fTLrSTU2Nz27fPmyXoS8mZqamuFISTH28mBiKDYZ6O0bWDMVn22emiWIiXjTisqasorq&#10;6lBFVbWnHIiqIgT0IHQk4UfaNwmSICsgjBJQNYVpHddg6n9yaduiU9FoyWBFaRSCYSPHIgQtQBm5&#10;8osEUQmf0pzSLieMvqoE0Tzt885G1LyYpcYZk21f+IwN791vrZtXY6Z8nDzd1XbJ333ayjG3qUj0&#10;Un8OkyHl8Oe/YIN9+Aj1x8iJTgBSGIY+OAyW5essNg64/JlOm9i72wJo+doAZy9uZlFHAJb7iSZt&#10;hvHo/QlCwLM7nIuLce0g/mK1GzcSTV/HncSopFOnzEtTzEv3XT6A84f0qys+QLhbb7jBFp6/znb/&#10;yUftuY990mrWrLCr/uYvrPEtb2FhkH6DOmF83tzqOX/lK3ujaeqQswtxGm3R3jt/aDMHDuKrxoYf&#10;s12ajU/1+jVWvHAx7XVPguYM/NynthHYwZwpqbbhpx+3STBIg/iYzwyBPXzeKvM0LcS1BjP/inUO&#10;CPzwI3ejnWpCy7xUncIY5MizkGw0Cy68xAae2G+DvR1WRkrD9seJtkfjWoEZ0ocwob5+rRU9k/rf&#10;jQFftKDNzQv64/0Ddu83v2uPfPfHVtY3bUtnC636EoIhi0OAxvfY2M69ZOG637q+9j0bRhD1ky+7&#10;kiCKOgSPSrSNaXhZT3rGeidBGmlptjL6HWQ/2AUbCcdLEnb48H574tEf25ljD2FZ2mZTPXeCxHA/&#10;io9jaJdI0ZgttxHvIpsLbQXm5jKENnxPhx+woa7vESXejdADdE1kk1W23GBFlevxC+2xuVPftrrA&#10;SfyBF4OLucWCTW+0SNMbkAKaEWgQApFspAs9S7pnBzb/QfSVozF6Jjfk+Z9eAgFIkafTFQUtqskA&#10;qzaGH/fBk8dtrLvfWsGpLcaXELHDKf2CCFyFUuSg0Jkk0n1uZYPVvflyK8L0reh21RVAqPWBGzq9&#10;fZ+d+Nr3bfD+py06iYJF/UgcgQQd8RThkGosZUXzU2cAH0NBc7mdAzQsbSGdT416d38Zc80DXrIS&#10;OAERK6i7p4RX6SHZ9HFOThj0kKqX76MxNr6DVgh7L8bn2oNf5yzrZEznYRIXTvfEsS6bPszmeDrO&#10;nCQJDc1QMJmEhRDPDEK5TYKOM9dIcozrL7XKay506Bm5XuOv2uSeCzmPd/6/pCLeqBFmi88Yu9h9&#10;IAnRgi5YSEeGbffhPjvagzWX9bqsrMvKQdFpa9hsZQVL7XR32g4DQzXjGcW60kk8xghubgVAPVVZ&#10;DGSQdoLj+odw3aPuOGk5pmcJipwiW93gDrS/B21qbAAjAjB5IXyV0Xy7CaVW03hF/6bGZ+zQT7fZ&#10;vh/da8VsrhdCB+DPOJeJCdE7stUM2uG5pirzEHBWdu3Ftug9b7alN99gLVdssbLl5KEnIFv1MoJu&#10;3JQCVOMrWgsySBox9duvU1RHvug+55aXXbVMnnmn8nMr+tnP0lyxMDl/PvxL51ra2trhGMn23p7N&#10;OBxHpwClT8/MhZU6c4KdXBgBqwlmpI6VJlRzSBpKaJ7IxqRvBnygYxPJyI6JWf9Ad2fhf/zHv9dV&#10;11a3o6UtbWhoGME3cABBKB0qrTjCjicdKAzXAldUlk6BU4nJ11EczKqgqMQtGFk0oVX9RIWn4taz&#10;+ykImpzImOEqELxALrYKhJgMKTxTUWCNuG5yZpTtDNHdkz0wgyTmkFkIHu0kA9iMxkr+ZGxbmFja&#10;Sqg36FqIdxYN6xnwElPgjZazS68PJm2MGd4rT+G6BkBw17DjY/Kw8M9gcvdVLwS4vMJKZoZwfp6y&#10;QF+7BTEnzqEqjzGBg0xG+tYqwR0LoxnVBFR2pTgmVwHjTwty6QSmq5FpGzl13Cb7gJYCuL45NYnP&#10;oNcmMGNnYeYRCFq+IuxzXXNHuk5Yb+cpK54cAtssjtBbZlXVLVbZiPayqsoKEVbLidSeY+MxPjqU&#10;JUof/PqgcJn0UkxZ8fbt2xsee+qpi1hoy+qaF6wsLC+PNpWXh9CYBQKhYNiHN70EaZn3VY/aPAbc&#10;VE9nByYJ/G7xEwXaiiD8uWncDCYDnoL++vqaXjY1U2g5Hd3p2SVUsrmRgOnSdkqIZSPkIubZ/DgU&#10;BwmiP0uTr4rv57QaHs4mCN+u7lP2OFBAo/u7rPTSy63rTI+t/dB7bfX1b2dhDYkE3Bhq7gw8tce+&#10;98H/ZSULa+3G73zHEkAh7SfAJj1ACj00o+P3PmbhvXtsL7vxSfCB1zS0WgQXBxdlLk6jynjPskHM&#10;juBbhH9eJCYNklnvIXyO0MJkEd6kmXdqBSdtiNrdckQ9ovtcT88fcb+JyYne9HhBfE3f+La3W+N1&#10;LOTQtOIF/VrBqRJamq/3lY6W7sAchInqZm5B1D1xlVlYXW/Dqh+tZgZT4wSpP/uYH+hscw3jJ6dN&#10;gfkUgSYx0lBl/T/12SpcI7xtrTZ4poxkKOW2ZO0aCwFIX79mtc0NjtpjH7vd7nzfb9vVn/xr4HDe&#10;7zbRcl2Qi06YYIlLv/RxO3TnPSBrAHy9cb3t+cd/w/+w1Ra/8Sq6UP3IQq92vdaKhkKFR/OimdEj&#10;RoEHakbrEoyC4gCuX/8hNHrfu89C4Eu2P/0sWLJ7LDg4YSUx8I8Rq2ThkVZuHHVMP3x8lPkQq4mQ&#10;SrMQpQXZteRa5AQb3UeCDzdB9ZRMV9ohfKd7jxOQ5EFoLcE/srTFikjZXFK/jDUmbPtO4WbxHL6P&#10;BSdIk4wfPPkyaiout5ryzVZevQIkFZ/19z9tp3vvgScP4X51nvlrsa61XIRSAwuWr56xzi2vyEM5&#10;OucI0VR66nPKuWN77udzTvkVH7XpkyZPfsgSoKKBiG3acL6N3XTKHjv5dTsGBM/qQIkVEtcwQ9xB&#10;AVMgjFZHJp805vNZgMyzQ+MEziQtjGCqueEho9HIQ4/bvu/cZWPbD1slatIwfcnMd5YY55+oMaRf&#10;xU6Fe6IxVBtkMpfwr3PcHNNjcY4+5+d/blLlhCWd565lfCS0K0DKFQ7yC9o2LKJ03QQBNnu//WNb&#10;jEm/5R1vsAiBRn4UVJrOHp4njebUi+LKCUdu7LmLhC6uV4T9NO0dAdqqct0SqwSA3wOdOP4oPqUG&#10;qJ36yJtjXfrwkkpuo4NuWKzM1aF2lwPpdPVN77dmNrPb/utHQDPtsOGhUVvYsssWLYna+gvPt6bl&#10;b7HndrbakYNgtJ5E0VWz2yrLjmIBarXl+JMuQ4HVdeQwwU3HLAokV2lZwqJTbGsCaI8JpquoL7Ao&#10;sohgGp3ZC4FbWmAV9SIZCO1UX6fFMCeNo7HdhThbA4pldQZFGPQZQolWjAa06qoLrPHqi6xgcROQ&#10;aoD7U12caiQDCJVEbhW5WqGz3Ad3D7Goc766Y6/kz8/Oiherw5Hb/A/nfnaHMHE6XzyZPktKStDO&#10;jLv3F6sof0zaKPmIEj3vwU8vuXr16uF4PEMQ9IEh6KV2hucml3jBTCbrxQxP0h2Ukux6CiEqCaEi&#10;Hj29xInakM+DIOqZTmUK9o3PFczOTBXjf1gDbysYpgQKCwNovjoLuE+osqyfyRANFBZEwbAsOys0&#10;qz4qDSBQFVfXUW/SCkfJvYrQFe/tlOeHhYFbKiRdJqI2xE/qywjBHuW1ZFgiYANHZA8a0AD+mz4E&#10;UjaJ7HBwmkY7WUqedwlI5xb5i8kvMwGRTHSetOzogNWm8FkkIGmQHNiDaEOjaDOrMd/HMRsOnD6N&#10;HAsMBuZvL5rCBCr5NNH4Pnb+AQTM1FiLpUuqkOXR1CCMSviMsOvSjJA2J45QWoNgO82Cm+464uAz&#10;ZsaGnZaxAJeHSBimTlszLASZIO1mJ1uA2SOIpiiLYD3YP0R6O4JTcDlAV0RgBu2rqLQo5vMi/ATD&#10;aGMhZ7SXgloKI8sCBOIlBM3rTTPWXjSTxYPDo/UIhWuzGV8pKTsXFODLkI+Gf36hhckxqAnuO0Fk&#10;39jokPX39biJXUwQEv4cWCZQeXi8E96QP8YmYxwt6JzuKZ/PfD+LvirwGXXSKb0gCDG08cr6JbcQ&#10;/Fhj5w7Hq+ezo3kRq+P1aNMn7fi3v4mP3E7zAesV7zhjlwF/VPfGazhDZjHexESYNx3bn7MHPvS7&#10;mH2CdsXtnyA70EZ+zBBlv9Rihzvt5KkzNn6809ree42tv3K1PfFPX7K+HXtwV0kCjaLppoVciwk1&#10;M9dDCK4p6GxOvmf8XjJFxrQ5AdXn2ictgYr+5hhV7q/ao4XTVTR/Tv68IFi1m2/9Q8mcues4DfKk&#10;Av7w2e3J9fkVF12r2p9vUwq/4/13fsu673/I6ioarZ3Aw1q0QQRNYpaXnubsye4jSw6CDPDSI0NO&#10;+7sKbNNi5s0G5okQHioW4NPI/NBzR6rBJL39Y1ZYWmCP/+Vtlp0dtVUf+GN80lgs6Acl0JVlZPVN&#10;19vpb91nMyuLbQrIm/YfftuqNy23ksYF7p6vpT+iFSc4aCg0prz03fVHcdjW4R934LlddvpH22yM&#10;4Mv2r92JcENwJetMEQEXUfouDBditQQpIkEgDLiX9O8EOJSluHpsvuICq127wirWYkUiotpFaOse&#10;3I7gRpAhFhNQ1GAzsStteqSbQBBMufg6RhF+S4CIK6yqIyhzliQo7Wjc+tEvQAfhJoTUoNXVtxJJ&#10;X26xsS7rPXrCRsYPObi5UN3FFqlba5UNywi5bYK0S1ineCj+6765uYBQjJVN89L9wN//ruI8T7kX&#10;yi5Xu6B6aorKbd2WC+z4JXuAEXvOSuGJLbhyobADOUVaSxIAILREFBCEaXz04R24Q5VaBP/SDMLc&#10;MOgVR3EdGdx5wMqQSIpx9fKybtGVCDoMne7HS5NfmkRZS1gE3TgStJHzR5VU/CuK6suX/Of5ap3A&#10;6xQ4CKeKGfAhXM6waT581wOMS9IWgS9auKBGD2Sx/QRI8cqgwFCfy1ys/atwuRXfEGeMpf3zr2mx&#10;pmu3WPGyJidsiXudtT2oAec2It+wl/QuytZLfYGcwjomf9wASW7OW3OF1VS12f7nHrc92++2x57p&#10;sUMd26xtaYfVQ1Or1jSgsHqLjbBxjcMjvIQ9hCtqrbIJ17ea5bZh3fUojfhtYpTmkUoWWKUwSB2h&#10;MsD4wyQPEToHa7YTPOAr4tWiNCjOCirL7JJ33GgLFrXYcdaAbhQGI2CE9gzPIHP4rTwetCga2fTR&#10;HkvWt2NRxZhfhZxBGlBZoKTrdWPN53l9QI6MGSTIZ14znqM7bveKiwTRfNerkjzl6Fj+s46/WHHX&#10;zUcb63O+nhdcJ2FAQSMIg05TpYoQPFz9gnFCeCDmJTXb3Nwwsqh14bNjESBUE9PLp32pVs94vHgi&#10;MVUi3LFZBDcf0qWLEJu/g9YkLRgCO24At+88/DBiYFEMJ9K+aDpR0dvbv4pUZ0VV9fXHaioqppev&#10;XNmHdi0UiRbXIYjiy+z2km7gaCapOEsAnV1sI/TK8f3PWAIn7RKIOMiE8mEKH+/vsgmiWuMszll8&#10;YlKT0/j9QBSYM30Iipoo7MOBosX3hRlPlif8N5nA+V25RpQyPT5h3aeYNKjVm/BR8qXGUcQQvY55&#10;yY/fZkV5HSbuhO3YsZ0dzbT1dbNzR6u6fOUK8xIM0Y+vyCjcoJqo9VKE5gk0lnHwR33NS7jXMidQ&#10;I5ypp939lPmotq7eZtFa7t8XtYFMAMaSxhcVxkIk4+FpzApS2YcIBoJ60zyH8jVk8CORMBPh3AJy&#10;Z8fIRHMc0320AgdqBNuKCvLQopWYHw6Nq5gcWFoCv8qkEURT7e3t5UePH18+l0q3Lly6fEGAVDtF&#10;0eJAQH5L2sWdvRoTHf6bCjLq6+604wcP0p6gNS5odb5P09AQYxavLKvcUxgu6K6pLulHqCR7azqp&#10;zQ90lKfB7PxnZ9IX/Z3j/+n6Q38IYnKpaZV2lq/5l34697O+/w8qsAWmjoOuge+Mnu7At/CnVsYY&#10;dsT6rYjNUT07aOH2yR9OWlCZwKSpfOB3PozmJmNXEqkdResoPzAZkUpXrLIwrwrMcKjdUfiXEGkG&#10;w/7uHfgps0HhpQ7RGCepj3UMAdgD9FC3xXGFENOXZmUAgW4C/11tXACL5QgFetdMl7bGwxx2Eodq&#10;4qNohSdx5+hQjiM8Tw26n6YLt3fsXQJsfsHgKld0zssv81fNv42fPGFPfPmfLUXQ1uobbrSVLVfb&#10;mW99Dwg0NpTyVaewPaKJurv6VO2g71hsg9BvGKGmpqlFp51TcouBlqUAwuiWj/0/aIz89uxffhJ3&#10;n6i1vfsD2s65+lRnQaTQakgMMIHZf+G1m23vXdut4eFdVvKuRufzp3Pyz37OTV6VH/Njx8M7OtBD&#10;qD+1qGkBr2lrtvXXoNkn+GjsMFHfXWjE4FNR+l3pHAPw0hh9P0Fe+CT8IVBXYWUb22zh5fjhr1iO&#10;Hz5aMmX3AclDNK4xcNoWbixDMYYVkqlE4F1RyzS34GPHSECbokf568PQrCSctNVlDdaG73wa95TR&#10;gS7rObPPdh0+gQIBU2icZCiYI6or2qypaTVBB0vAWwaOz0+OdLRimiWsGO4RtXhLQIOr0gC9//cX&#10;J3BRrQRD3c5hRnL3BcCxbX77DXb3yQ47emiY4At8I3EpU4KTNM+r+ey0lsz97geespGOTisjOGwG&#10;5Urs8ElLn+mz6lkP6BBsyIhLINzCWTvcqsm9NGdFm5raCmRVcJAzbzPf5znAK3tY12fzNMFY66EC&#10;CFoRxt7PGjnVPWbtgNlPHDiBvzWaZ3jPMH7uY0dOOkURUjZWtNymWQKyEBdmpSgim1zT9ZdY01Vb&#10;jHRYBuyj+00jJXJ85UVXv7AGcQAJg9LCewGfrGlcZpeWNtnCJRvs8MFn7Mjxp23HzlNY8NqB+8LK&#10;ihWktoaAscatVlmHVQB5xhMCMzUAKk60ECsJGxxMwBmt2azHPoJJPUGtnxSOnb0/Y5pvjagNGBqr&#10;W7nU6lub7bxLL7DTZzrsMEFSp0lKcBjc0OIhYKROYX0cGLIuFA++JQ1Wux6c1nX4iC5eyI6G2BRc&#10;PRLQbpa5odq5hRsT9/78nfn0youbo6/88tyVJ0+enI8Ad7nmjRze0oxm0VhpgitY5AWjhPnUBZUg&#10;MLiAJc6Za2z0TG7evO7YaHfFVMfUcHA4FQ9PIvR4xj2FyJY+ECPwwU7LCRnSojOgdFUqtb0W2zIG&#10;pQlMxCJ2R+zc0KJmIghxzWj4Usl4vLiiuXl26eIVYxMzk8XJdAbATzpWUpZb7XjjcyGay2rgguZi&#10;Q9aHs0ySQKlaUv4VMehxNJ2TY6PAHWE2ZgHmDvhfkAaL2ViKkk7LNfs2dlns3smBO+0h0Ie2uXxB&#10;nOMWXbFFJmscX8uB9uMWmAA/EW1qAJ/PLiZYjF1nAf6WRY2LrB9H5WNEQU/gqzY8PGSVmMCXrMRf&#10;NVRsY2hLFdFcCcZoYWLCpkb7wColrzFaTT+OzmpJCFcCaUPFHNQ/UdwECiHKONqaATxyouhlokwV&#10;uT90wJwE1lEJdiMo8jDnWYTqDE73ZJzANQAPWbDFMjYMU+idhXHDkEpwYyhC2BUzEvyNu5f7KEGU&#10;JIrJuTQyYAbtY1FPb+8ytKcNdfWNlT4/UKJ+IKul06eI50jIwFzuIKymgAAb7Ouzdp6/rqHRlhJM&#10;xuYhOz01zZzOzJSXRk9VN9Sfam5YMIoGeI5NTkapZbWRUMpOwTe9lKJz0ca/lFP/B50jtp9bNGen&#10;pu3MPQ9Y9zFAn3n+1W9/myU7++3Y9sfsvHXvhT5YZOBTmB1sxz//ExHuKbvqi58jH/1FTsOfX5w1&#10;ANI6KgLeqT55WvTOoDNgB2BwpQXNT15NlRRQX7v+6rN28IlHrQoGJd+zJEIbaxsaJjBzgQoLzmsE&#10;cwvwvAgFDepebrq5ChHuoCONv/vqFmu+u3NyWgrdOw4N47BBGwU0rOU8BzXySgcldz/9VXM8Nn6U&#10;nPInh7A0lNspfESXtdU6uKVRLAA2qjvOt0/n094Eq73gcJxzPkJ3huAXFdXoxoY69U/F/WWNCDA+&#10;W0geINPmT/7kNrsc09fad9xy9lmFZgkKmR265y6bWVaF9WWBTT35rCUu22KBBTgHuD55vh2u8tfK&#10;H56N7mTzCw9grL0swIs2r7PqC1fb0d5ttmAK/08IWekXkYkIwkzbOAkP0vi0aYFdcvklVrphMUIG&#10;EdWgn6RZLBUFnRRvpz4t1Y7T6CvHvPjgKzhKMOteNug46nNGbkHnFMaMBnGd0ja6LTb+6lPgJA8T&#10;vR0fT1hTQ5O1LduEsqCFjHmt+OZhGYDXCnVE95UWTDzRvUQA+kDJzaL/S9sJaEzTK5dHns88sO5U&#10;BM9ff9ElduTynXa8514Lj0zYhVmy8ok30KxZJr5cG9AdmB8YpvSzR230wGmbpI/9aEWLkeRRoyDY&#10;SlxlbtIvDjdbz8czSa4W5JF+lSCvfhUflvCl9VRrwisruRnkQNvRfKsWacwV8CTFT5QHTKLFiw3t&#10;t+mCoxynBVjjsFG6KPkU6lAFMmF5w7cSdB1J6mxOll661RqvudgCDeWcmXuI/OifbakbMzflcvP3&#10;JT2AGK1O5GLHx+b5NN/lT+logb4KoExqXbmWFMVttjl2hU2M9/IMPdaD4iWGL2cSTXoRLm/RmhZ3&#10;V0VqkBBSUoPTdnvEqLUzh3Y1flJ5Sr5w9+AnZUzK7ejoBy6Su5O019qgBEgAUBpptsVYDRrWnGcz&#10;N15np7bvsj33PGyHSe3pQclWNTVodb29loAOxsoeRzu+AB/tjVZ99Sbzt9U5+taTOTQF6tejIvPT&#10;z665v9afXyWIuu7lDi/pVjJ5yjx8bpFZVNHnwOQ44UOaOplOJYxynl4eaUZ5CW5pGLVYaqZhgc+b&#10;SY/ECooa4pGJBb5Itnww4CkemkuEErNxpJ+Ut5xQ8QJmX4F8U1QRhCphNMpg1cLMJiOk7/FkoplU&#10;onywp6+hPRDwBUM+b4mvODEaG0eRxu6CCaZOzLsMCkx+erDP5nrPWCl1JWj3NOrvJAuHcD7j7I5l&#10;UvcjrAlQ1ksd2gFOkafdj0q7qAzMSwivBA1dgXw6MbkLL9BDdqbi+iabla8nJudZclhXQYReGNwE&#10;53mYbEmCitC32yBR+TMI9l0454/gI6n7AvaOuWjKTh49YmUV5VaBX0dpbZONk9M2yXrpR0guQ5hN&#10;j/biOH+ASF4iNQtXOkbrdr8EX8X7O50rQCQxA7ZcEN/TIE75MCI0sSEQCoIEWPkwrzrgY3ZYzjcE&#10;XxxFOY9D8FnyISbR3BQTbRJAYzp9Yp95xnAaT7a6BaColJ0TrAo8U1w4UynowMdlBbNZTxRA3Eav&#10;x18RIJ8fKVjhWc+Tk3bS05jMp3ExGB8ethi+ibOYV8rZEIQJYpkDigptsfaCSKLewWAkfKayorSD&#10;/K4z87i1jD7+LPRT/l00JnO9fEHlI6oiOpSv6KvWLO+eQstZru8yCKKz0EN4Zpy0ngvw73mbnX5y&#10;G3hmpBzk3BmmYSEa5gNf+AfrvOvHds1//LNVrb3ALSZyFBFz1M5aWiinv3DVuunoZrvA8sUAtbio&#10;6K+0oTMsWHsf/YEVeuesFDeWKIEBnYybjNF+ol7Zgej0+VaKS7mvuT98zn3VQpX7nCOF3EKn3/Rd&#10;LXJCHQuZjOOyTPQ+c8CqNy41HyYpEu0aGBGuPbmK1VJ3de7rL/k7v2xSQ05rU7Z6ma385Cds17f/&#10;0bK799jRf/0285I0vqGwy3HtqnLSs3gMi7f8btgQR1jMpVXK3VdnqYf0Lffu2q82sThokfOxCK3/&#10;s1ttAvPogx/9M/ovZEvf9htY07iCPj75nIDBZ61+vAYhq9H6DjxuQycOWAMwPLn+UO3qJz3r81YI&#10;HX3VFnUfRW8usIKnSzPmSh+7BCH8oR27rfs4sDegKhAvbJMIGEEW0tbrL7baC9ejiWwEeQFlB35/&#10;knnU8+odvTtrAO9a4OZvo6N8Z3PNPzj//Pm5XzVGKtL5SHyVq1UWnzr5Ozc2VFjp66/VLshB8ckP&#10;3QdQvKsZopAPouhJK59knrP3c0SeowRUKG70pCs9+7tu+N9UVKfaPse7hFJB6khTVl1eZje94x32&#10;QzIWHbj7Iascy9hSIIZklp9jw6m0m2nFBKB4KcbPUslQ/KyhXiegSylBLAYPJf/9JAoHaa5V9Jwy&#10;f0vgcaZ615u53879mxNMpcnjZJ0vE/J80W8qufWA/pv/TYoTnSwhN9db9KEO0c8SfpUoRnEjWdqW&#10;pb3iERJa01hiUqzP0hqKf7EI4SIHzyom49RFG63pjVdaaGHT/LBJ+ZIbKyex5JriDoh/6nYvlGQ4&#10;8IuKrpUdWxe5wkZ+XhDWc7gkH6JP6EdtCvhLrSZSRGrjBZZpI00qAXdxFDxKcBNC5tCmS5vwAH6c&#10;ub6g/2SqdDp+ng1a8qDocrIWfSTaE91r4NW72giI7vPbfEaPM0SHUD1a8Sgpu2t4NbS22PLLt9rp&#10;4yds7+PPWDub3/497VYHdmsl7njhYVz/mmpJN3qBWy+o0t1H98qP4tlH1o+/RvlVgujPVp0fLh3/&#10;uTa0tLTI/w76ypq0oSp9aLcIYpKgKJgcdz3mVw8aKQ+mWAGPuwATJMNUbW3tSH19/XhdQ/XI5Mjo&#10;kaIDx1tqxoaXePu72zqmRhsmp4bLJmKxMjKYFywpzvgi5OqJ4jsq07yW1HJ8QCJExcmf9Iw/5B8h&#10;riCVyJRzrybkUB/uAVP4sqYwGiMrwdTZVrjhQRhS586geRw7DK4imIKV1JUoKLNpVOLjRLElESrn&#10;JvvJIQwzZELqGZmaLmp+nNR+BZhFixYuIwENO7hOTDjDmNyHESYx4/gxQxeUEgWH6XKw+zT+Zb3W&#10;ONEHFiFQSUR8Jlj0ssAsZSsbrAei6Ok/Qa7gYXZMYwhh3It/02heDh3YbxVElZ+/datF6xagsJnk&#10;+qwttBGrAAB/ghSEY2hGpaUJ1beQioooScwWqUkc748eILvSiJUS5BQiKrgX7esYxOwnQ1IUcHph&#10;oRaABqDoR2dYgtKkhZJpdgA/F8CwnClAWaUKScU3fnCHA+VPwqjDlTUWYmIxM4hjQSOaSLNGe4Jz&#10;07Nh+eIGg/4mL7lXPX4Ma2iFnI+gow6ejL7nObOjCN0j0MrI4IDHjw8iUE5odQtd0BLYqLMkGRhm&#10;deiNhsNnVq9a2VFTXjMjOCZQGhwb0Pvo6KjIzEXCa3zyQqhoUJshNKdZvdDYZ6URffWV56dc9/GT&#10;1tPVZcHzWiwD/ZSTKjZVV2eeETBoebAA5rX2O75lB//lK7b6A++zurVgzzFlc+Kl6uEF88x5ycDk&#10;+CyGxpDzrqJdtRhbfsrrne8EDda/+zqbefYZG3mMpAgIbXgVIfymbRB6nEU7Sj4Wd+6LsAhV7Mq5&#10;m5H8sbPvMFL3pAhoAjk/8reftgc+/zlb/9u32iW3/ZHLcSxmLXHMnTcvzM1/O1vNi32QZkfX6CUa&#10;KSW6OvTm6+34th+Cvws0DVueSTSdXqwe8bFxV4WEdRX99YPT6NccZ/OnRdEtsO439Y96S71I4at6&#10;QbSuO+q8DMLoJbf+Nr7kQ3bXp79s7910qdUsqLWRw0ft4E8esIW/+UYrGGJBI8vVMBaXITAVi5kf&#10;RPI5oduND1pZJxG7xVo3evUU9YsW91xvzrebLxoHdZiER9Zq/GbDtmz1Smtfv8q6jj+BpgdszMWt&#10;tubCjVZxAa4kG5ai1apB88440A/zl+fGR/W5qs+hhtyB3OqJBt+1g4ZIqMrdMSd6OFFS5zJwWtol&#10;OmKPhH9jTaqQ9cRdQP0IPfzm6ILxzfsjuhu7e+Ur0Z3UHtUmUeD/XtGdtJjrSSSMun6kP4O4ELQt&#10;XW6Xvfut1oPiY9cDzyHPzNqybBg+TvAR88vlH0ewk2IFWEtnuofhuv4hFx6oBnpi9PYIt66vqf+s&#10;wJ17RI786jI/jX7hiefyBM0Z8TH1mXu5NqD40f3443pT/EFznzXICVlY95RhCqUHz49VEoXRJO56&#10;FeevtiXvvtFC569ETahaczRI0H2u8nOeQf2WPyxafclFF1FPviq58ORGwXEB6uS+6j/O0D1Ea+jd&#10;EfiJySjF71nzmv/sb3O/q6N5FpFgHgtV6iEV/dUT6146Rd/ObuXdQR3jqH7M3cx9l8Uhh8PrqsWF&#10;j9iR1lYrW9BorZtWWefVaM9JhHDq6d3WcaTLaosStqgFeEcg6vCNcPfMCbhUp/vwys2h55/b3egV&#10;/Hm5gujP3kK9TQ7VReptT0dHh4eAJUXDe44ePXpWGP3Zi/Rdfnzyz0NwdV2nPOFouNRtVtu0cKq0&#10;qj4ZS2YLfF1h33hydm7W6xkkFVgZcA/lYEAF08X+ioTXE5hG0cn4+sBrKphMzhSWe7KBYCodmhO/&#10;0a4IdK7R8fGyTCYVJ3o+zi6CoDK8IMHNEgPUeE8TNDSJFi7BIg4uAhAUM6jIa7myEIFvIcRLxDYA&#10;1UlyZc92t1sS0z1bRIISChFAi62qaRHCXdTKGluc2noWQS2JmT8dG0YLiemcdx/C7exwn3kHu2ns&#10;MKYE1O5MoAzCZwq/sSRZlpRJYhSt8jAC6xQ+n87PBcEtBRC2WNk0v/uF9QnMidJ7hiDiEM71s0Pk&#10;hwfbkb2rFWXxpZwYAbajHadnIkjxlcoAZeXFjzVIatAIKSFD+Hamg1ErRsD2kjc+MASOI36nMzGc&#10;oREkZAxQvucIu6ZAGOBfAqGimOllktTOM8vzz3VhyqHe9DCp1WAMaQRHoKCQa4i3y2ZJvOlticXG&#10;vAQItEbCxYWBUCHKYqaPm6Bidim5HRAPFk+m5uIjfk82ruil4mhRGKG2IFpZVYxPsEe7PnIexD2Z&#10;oj4/gmhxODxZXlyeYHOTm+E5vuEClQRQLx9TaUdzi5uoKVfADlVmJTt9+rStXbvWmfHnTfOOhvPn&#10;vRreQf+34WeetiKiRONNrdbVN26X+HG1qKu0Hc/eh0kNy8RPH7Wn/v6z1nLztbbh1t93bEvaC7ia&#10;o/lZTFnyu9LGIB/Jm18oxOi09Ii5awFVccs6s7MQE9dNH/24HfjyZ+zxR/baOGYx7bfFtP1xRF0E&#10;ObHI3FXu0hf/M89n3eR39XNPjrksSahYwFtgk5e2J7/wWdv3lS9bHXS68+9vA98xYFv/7A9srjQH&#10;RB2B0yoJgzPza2Fyd/vFd3f3cyOuratYOKI5i1P10hUW2dxrJ3bsNWIFAPkmGrWq0tWmntDC6P7D&#10;U8IEtmQnJ3ILNTSt4u5MX0g1N8smp3Mv9RC41LCwzbXJaZCkTSW44II//RMbTvyN3fv7f2DX/+3f&#10;2K7/vAvcwRW26cb32GP48M4iiKaBXBt87llrvPxS8HrlbsNIqMF68T+3lOTurW+vlqJ+cEXP4J5D&#10;b+IruXf1pOhpSctim7jiCvvBvdvhUUT6gh3ZfMn5VnTpRkuVgi3JtdIwke8ZmuFLjmhdlfMsZv5G&#10;z9/H/agVRm1gqBwUmKwCjsrnGyNKdh95J483UZy5rtYx7qEUyBlEPf2VqCq9mhOK8s8lGtAN8pPJ&#10;NSxXZf4UTvjvLfNNl2Al662Ku5ekBAwUftavlVsvsOvIA38fioRn7tvptI2rQmRoxyKnmIAkAPLT&#10;0LJgkyRgaxbL3UD15NdJaX6dCxoH832sW7h7ubu+8M/P8uB8L2ien1vOFUCfPw5N8EW9jO7HXar6&#10;dD+ZoF372KRJuGNvwXfahnVPI6ItahyN9jTZgOq3rrXl773Jyi7bYKkS4hK4Pt92Lnq+6Dnmn4W3&#10;l1/OXiROoQaLI6iV+YcVncl5T9SdEyNzW2ndSs8hr343E/ib6yn3QT/TMCJhOKin02+qiXqh3dw5&#10;qjPXAMcech33/MC4/svNMWmBdaprFeu23J6E5xrBx7nx4hpbs3adHSQ+4+Cuvc5qU3rpWssqyxad&#10;Jvpyd3EX02q+aOMj3q/Xr1MkiLpm/opK5m999qz8d9cugtM9Z8DfVFSyhFARlkyh84Tozjl75fwH&#10;aUIljApwXJpRHZa2SsKoruO3DAJDF0LuwPTqpQcyiaxvcna6eHoqXjKbnAtNDo82pROJ8PjUeBnX&#10;h04dOVp1ovdoU0sgXboilKkay6T8qVDKh3thYLC3t2ayMJxdtmLFQHl1Cdr7VBZrL74xRNSh3Rwg&#10;I0RH5xkr6T9lNWgrg0SBZ5acT77iSqLN2tDMEW2OhiSBf+iBe39gnQeIzCPC108mmdIaIjUvvhQs&#10;RsCTEU5V7zi4pJMsJlNH9tjkkV1o+nrRcLCwDXdZWf9JzOAAYsssQhS8Z8X5SOXAlRAVqijR3h4i&#10;MrvPOE1k6v9j7zwA7KzK9P/efu/c6S2ZTMqkd0IoIfRmQxd01bXjurtYdsWKsgKCCypiWaxY1sLa&#10;ViyADRUpUgMkQBJILzNpkymZPnN7mf/vOd+9k6EKrv4VlpPc+dr5znf6ec9bnhdCsQixmatsps/B&#10;A0qC8cikvGHjw9bRvtNOO/1FNg0urFw89g6OWCuzTlsAmIaBTtt0/10A31ai+DzNohhSVQ514XIU&#10;/ailR1uxdZ7NpmxyJZhCdN3T1WkDvT2276EHIJqx2kNUH4PQnYdidfXM2TYHXc0qjFjkjEBqFIfA&#10;O92GknMBfcBgx25E6SkU45fjdQarzGIhxuwHlvH4aUOjI9i7+GI1TQ2V6IbKiYFrff3NZjOF3Vu3&#10;jg4N9o9OnzFtTcuUaQemNjVMo+1bApGq1lA8Ph+VhEAK7EYgm4bBd9wU8Qd2YRw3QpzCgQMHHHQU&#10;usioAxQdFJi47DqXxbxnrIVNGYQ78UGFYrv87MKzjf/sUv9fxManqSW2b8FKuMpq2FiMbtljQ/S1&#10;2gWLUDRfad3ge27+4Q+s8aij7Lj3X2apEM4BmEi06daEJdSGB3/0M4i9rC0DO7QGtZHJg9QjPonP&#10;zXKbaUJ16klailj80514IWIhkBZlDCpCOqIR4GHwSuG+oTle8+FThvIHqWU3Mbtv8Razm7yFiDjo&#10;+O2vbPtVV1oRiCg5D57Db+2nL7FhNksv/+iHQHmoxAUdeqos/h53VE1WTvgpvkxcxwWWKK0U5AAi&#10;MH+hHXjgTnTJai2S7HFK/lGM+xTcpO/SZWmBgE/09FsNr+tL5YXGuU5kYj/UvtvuufKT1g3I/9m0&#10;gXJE9/NEbC5rGMxgnX3KP59nv3z3+XbPd75hi173SpuBs4siajnd6x8FkSNos/GwNNa3F6XIbgs4&#10;QpSE9D5jyCulS4wbz7FQaiIdysGVhA7ErtNJYdR3ZJw549iVVlw00w4+sN36gO4ZXb8DvbU5iDA1&#10;d6HDz0ZKiiDCplVfVXhCrbgbRNBRFEi5U+pcSm48UP/zghZ27rl3+APMjTtXV3HxFUsXQAmKQ8hP&#10;I8AJQr3BQfp6mfTYkLjApe7oLZeMd/fP+7ecfYqEEyr3HVcy+rpTvYFaiINPe+IJJ4FdGbdfB79p&#10;9/92DYahZguwOajE2DHEnJBD/JvkHZE7Gk95KECNRImHZSQs6ZU2s+K08SmRT04PXSfKgu49NjA6&#10;3E3eFxNChKReKoXy3FK+nnxUXKfnSz5Kywbl4n3SExavI04lkuC5Znbpr+La2/DEiJMXvKNBdDYd&#10;v9KWvPU11nDasZYDWUF9RQSP9LvdhkgNo1A+cqo2etZh0vvl1vb6lEjLw0G1Rq/lhmqLGlandfXD&#10;tTbfXPrB+XYKFmx4regh36gv6Q11QcVXj3WRJf6n8vXM06T32kRdkP+Hgy7KN7QZ1qUocqpPhqRS&#10;MdJj1Uk8XmvHHXuSHXnscZakouR5SZI0EawiscvJeBnySjJxz6X8p/1RuzzToBLom+XjxHuNjY1A&#10;9rgmlCWyxPM+YYqW4rt4Ag/XiThWdDL3TJyrp+iMIk7HSUMEd7Gycl4WMawvgf7oQCKRTw4Ph4Ox&#10;gz48IEXSPT1D4+lsxF/bPRisrh/2B4uNhZg/WQzHq32BUBN2S/5UOoGzjGIwm84WAwVgd7mQgY3X&#10;m2F4Igp2LjgrccUGF9CHmL0KcXOoph5cNcDVIcqkTxpCblEpTgkN5IPT6MePbyUwSTHEvlHEowoa&#10;cLI81gJVwHAoi+4nmpNwEXstOsbiDRGqgZ2No3vK91IQrwl2cv3oRvbiB3w0mUYUApeGCSIPZug4&#10;lutF9DqgSEkcT00QlZZH7xGr/UO8E0cfMijOJr7rs5lBG0qjgyrCM4+7UCzqMwnUIpiww4J3snoL&#10;o8fqq6kjz4DgAzejyb+axVWQNFXoeQKsynuy1guxS6qzKkS+FRA7KiOeAxw0VBrsxMY5C5zFqTDH&#10;4vXgqcrilN6BgjjqReig4o8sk3aiebDpI3jpZNombeq9kE2kMqksLOiAvyMcDvTHwuH2prqqHjYh&#10;FbgjnYJ60rgA7TXxgfWqzUIuXlk9Vl9ZM0JbFSSS10ZH9S2RfFk/tMwRxVuXs4rX83Io9Ud3X2J5&#10;bYDKz54rR/UpN5WhVgIdj4FGC8Qg8Erdfbb/N/fYgr9/ra2i7/3ine8xq/LbqVddbT42RQAeeJrr&#10;biaTXjNqJxvW2HowRDtfd46defmVuJZc6NLWANfPm3QmTTy6S7/QBDjONwc691kSsV6FZiTua/SL&#10;e1HmeJfzqrSeKuiZawTlS2mLOPSSs903/drWnf+vEGKjiJCqLNaKa7/9+2wZRPjmqy+3etx6HP8f&#10;77NwfTUGCYw5Nykrv0/3RT7BpC4raa0BYo5pAkwfOGgPfPG/SHMUZxMNAP0fcuDcaAuVsq6p3gta&#10;mDWeiu57pOemMp4RZXTfPvvdxy6zh35xo531RvADp80sKfhrgXNLuqtc1VPdESvs5Msus19dfoXN&#10;aJtrlcecYo8C5L4biJXFq47CirYRDOUhh5esL4vjWy6aa8anL6aX2b+1v2rs8qgj/yIjFNzKoRNR&#10;F/wX0aP6bMI5wpyTVtmjGNDs3w/kzZr7LYJhUv2sBoglapS6F1NISCXiimkBxpOeOyo5L4i49CpL&#10;AnVxNEUkOB6+gHjF1nGBD+tUxI0SdYG+7ogdiAc4hh5xIUUUiAgRqZxJBKs+7wgjEaNKQ53L++8u&#10;dcu1mUpcJlBd+n+ePxLn6htSERCLSoSWPigyRdiH6qPaTMVRMzgGL3/RC863G+Hqr/v5HWAJD9qR&#10;RVAE8MyTYu1KFD1JYZD+pjy7mlDV6ILsO3E2yeu+XHfKu86EagL3Jgd9d/L6Xj6fGDOTIz/uXHUq&#10;IxtJ4NyoLrWhxqt7n7VBXuK0loYgpHUuInoYKUqxpdamYWSz6PVnW+3xR2KECSeU7Gs0iwxUk6uO&#10;1O9UVQq6Vz5XUV0/pXzPNLgmL7+nlHTjCUFlUaTSxxSFeYQCcVQ/1X/i0E46K/jV59SK4nhyR3MA&#10;LTmRttv80CtLfViP1S6kSL3oW0rF+6K+6lAVICNUbq9eVUzvC3nRKPzTBsRz2QmKDvHKGKJOzK+U&#10;IWDFGVfQXyE0uBPvlm7/SUElfqah/Kny8QnvwRWV7qe4mk6RVrp4iEMdhmNPTw80Gp0FQlRHOqXj&#10;hEpvVESnEoMLOjlNDOGyE98SN85fLGZnNTaOpmtr/Y3V1Q4MEhD2YDKb9c+fPSs4evJwKDU6NC09&#10;Nro40T+yMDgydloolfT3944Ek2AopVKJFPRNMZvDpAIPDSIulZcm4YPC/RhtbHDcTGGEKg+9AABA&#10;AElEQVT7TUekJkJNBFZ5QIVCiPAwRQtHaVxhb4JTV4FhlBq2PLgELCsL9QrSkHXZeAX6o3setWAP&#10;wMhwJOO4v5ArzOFZK+BUxWwAY4/BkTHbtnUzBkr7LQXsUxGr+EzTHEu2HQURAYA84Ppk1FLNc+mv&#10;aOMd2m2FsT7b+MhGO9ixy1auPAqXgUtsrGOrHYAzVgcowALki3JVuiNRDyVfhy7hiXBa4nh2muaM&#10;i+QGTlOV9KyaMAyKMjJzGL0kMGTK4juZYtisqVNYDGZ4UBGUUZ4b/DxomTPPGqZCYPNPk4uI2RgE&#10;ewHiHuB5XyQSCyL6jQ8MDo3DdfVVVjXIiAnMSaCvEmP5/bt3H0SRtGvunDm/nznrxH2VVeG+WChW&#10;eGDt2pbBwdFozbg/3ASxLK9K/Yf6NInmZjQ2jjS3No8CoK+5RP3F/SYTomWClGdPCPLqJW5pe3u7&#10;b8WKFdInNRGscFgVt5zeE977m7rBhJNhssFqC6OJSotX4uXl0H6IfozRdjyKR592e+C/r7EE+Ktv&#10;/ty1uBjENS06yFEtfqUJ3XFIKNRUIJwWHnM0xm0JW//Zr9hRF33AGiCIXCCuW1g1QepHcAORlWec&#10;lagTTp1/KgDuALtn0Kv2hJNwSSvgYog9RZD1sPeSu3zCHy+WepCieZOm5jktQDtu+o3d+oELzXAZ&#10;mIaTc9S5b7dj3vmPtuFb19pWdF7nIh3Y+uXLbAzuwamXfdgKDbgmpZfIYEoGVU8XNO1qMkfAgecw&#10;Ju2eHtv07W/aMS87zXrWrLE9t9xpFcwLMvbKlsridQ/KQ10Io1coBX7mOIXyBJVE/WYL3M3wwQP2&#10;1ovOt9BejMnY8Mg1qRYDFdTN39SLW1Yo59zTTrMTtm+zh3/4I2tecrQdvOtOy6G60zT39ZZrqcf1&#10;JC8x7id/yNUY73pEkffoOfW3XGGTMq0+4IDQ3UpJ+6ii6IBVzClHnrTadt/5AFKlIdtfF7I5oLHX&#10;MQ9r3glo/qY+PWMZL0H1H69PlT/gLcS68six8spZEmcqsgt8U3mTrrRrKM65Vnoe+aLdnFumuVn+&#10;Ah2IU5eE+64S0DvqYd5997q76WJ539D1XyJ4ny9nyBHkjkZx9clmkXzLD/uSFUdY+ML32O1AKu76&#10;4S9ZN3ptYbHWaoGfCglyUGg1ZFf1qk0BvAOvTjkX0a/1TuWTFEBW2/JelNUL/Hd0vFcj7tpliQrR&#10;UTUgES/Q4C5vuuf99MR7XqKpiMs7fE/JOuQO2lo0m1R3HIGtGBBFiqfNZYL+cggueWjBLFzznmJz&#10;zz7DIkvnw+ITWq/3HRHRZaLdfY+Pl/NV/r7K5V7Q8RmHUv5L+X3K99UxNEOVP+rYstQtRChkJ8/4&#10;Ouu/9JK9Tb1qW9nRc0L5D9/xgo4ux+5SdaXNmCsAF16udOWNAV3nua8oSsId+atsqFX1vODy5BGk&#10;FcqvYzfzQIHEdUvx9K470YWCu+Gd/il/nw0hWv5++fiE7wmbUTdFiJZEoS57Eo+KIMV4xIlM1cEg&#10;Gp5R1uUmVIYmUI4+OK3hHTt2VGVRQJw/e/YwHDDsM1pw8Zwbz82dK/1Uu//+BwP79u1p7CsebKkA&#10;6wX2Z2i86MPzGE7QoXUx6IaPM47Inp0TnVs1KI4nnn0AhQfqARFRCLC5CKJ2cUrLBKZrOVpB8YJw&#10;Acel3M1POJqPDRRL/0Vs6x+DP4IhkIhQNbX0TnOIAvPxerglfjDqeqyfBWsAKKhRrI4LcbigLL5F&#10;FjzX6KQzLjgcjkXyKd25ApMFdnk2BFdUFoS41YSAFRxHhWWr4LRmhuBWQqdDyAWxRi/wfhauqj8c&#10;p59TVnEvCZpPBbGh8ss/bhzCG0rS6eCIgxMhnvzYqzxePWgCoQ4gsiOA/7ugDq9qpGwiRCHEgS5D&#10;rzVf9LPBgCIJAVtDFCjRLHJ9xOxjcDkPFHKZg1Ob6w8cc8TSg2AsJvr6ugNUfTqHdRUqExiTFRwY&#10;cRbRPL7q80w6OdojR727r3kfp8yoCpQDeXRieal8lO+Vj+KI7oNjJSJU4U8Q1ZeT+usdqWunlYYV&#10;+fDwqE09YSYiZDwm0WYJlMM2/df3bPSOu+2ln/6cVeEiU8Z4IdweUVw19ES+VTlhwNsjrW129Kve&#10;ajd9/fOW+sp37azLLwLmgz7gOjAtqnafeI2+ywrUA17fXV/7ulVgyCNPXhUwptOgLWgibahj00Xf&#10;8IK+MvFy6d7hA0UhbXGvWOjEfdENuuXOW263297zHivu7TA0se3o17/RTvzkJRZurLfjvvR5XDBi&#10;vPSNr9kc9No2fvUzToT+sosutHR9zHlOQe//aYOIEWVL9J3M3NZ87Vq7+epP24KjjrEwm55m+ns/&#10;+KE+NlxhIE8eE8irRrUjYTjPU69yjav67d6w1h4FGH/ZWW+0+Oz5tvfh39mCicrjQ8qX4nP0sogu&#10;JPPIynPfYlmQCB76yn8BPTfsPDlFW8CknAU+4o/3WLEXeKglj8nFc/dCBfcK7w4iaA4HHugGG2Qv&#10;aPak6CuW2q5/PMcRqiuOXYVrzdms5WoF112kNqdu437ee+X3vSv9VVwF7zhpvlbUJ0YnXukmL6i1&#10;URTQ64eDEionyqkXe9KNwzEPx6O/HL6YHOF/fz5RIn1i4kLpTpTkcL0ye0LL25KZs63qvLfabS1N&#10;dv/Pf2tbH95ps4GoWhGosbY8zk1Q25HeqEqvNUwSTxGJIonUh+W3PsLGQYvqIK6MMhAw8tfuysi8&#10;49qWa0f2aIOhdQxCRoSQHjriknTLHEHOiAuRSmU6pA7e1TgTp1OtDXCUe671Co4CaxSbSakTQJgm&#10;GauDbA7Dq+fbtFedZlPPPN6CjCEZ2PBaeel2xxLWAV87HEq5PnzjSfrE4YdPdub1VffkCYk9Wfzy&#10;PUXWjE4nLofS+yq1hxlSflA66vljAjcm5fdwXzwcsXymNhE/f3LQMzHMDnebcmweeA8nRffK6dpW&#10;d/V84mJStD/h9PD3n/iy+sakXD0xwrO8I309iVSfkKbEpCVuqKyglew4RIfiiWZw50Dv+H56ww0z&#10;Hlq79ihwz8L/eO7b7j3qqNoh6EoAjBzX3Qe3FXoNKpVe29BQh3S7ygb6BwIH2vfWFAqZfMTvn5/P&#10;5um/ubo8hti869U1HVbQEXVAXchTkDp7mROqzBwO4A4Cv9KNlXwIA6IoInFnBT6pmsT5E8xTCuJ7&#10;eBe+YDfeh0X7iDXDZu+raLDOeBNK000WRISahvhc/+A668NiPIGNTxEiNFeLtyaMlwLpUat59GaM&#10;FnCdOW0xAxcCGWgeHxbufjhgjEQbY7BmoQ7krm4IK/sZrdNs1vFnmh3aZ5vX3oZ17qi1Fjpg/QxY&#10;D6L44ao6uLVxR9hr8SwHd8614xahNyuf2jImyqA6kUYvNoTlpCaEclB86Rm64FpJg92bdOS7XgS6&#10;jK1E7FfVFsdj1XXAS6b7+ns6t8J4PXTkkUfcO6Wx/lBbW1s3i3kKAzSkbOP+aDg4ir2TgOqrksmx&#10;cdx8AiyQKgA2iwZDMF1bVZWpCIUU181bOrI5cWJ2tb1+peAs5rXR0LWITtpax3IRnupYrhSX/lNF&#10;+mvcV4acSIQ+m8LCeujhhyx/wTssMg39TzjwAYzNdj/0oB15wXtt9ovO8CTdtIk4ICLyXI3RVloH&#10;tF6EMZjL7tpjt951A+oXNZb/1V02+IqXWvPpJ7r4am1NO06PqVTgFLqZ66+80oZ/coNljl9itcCI&#10;+YEdKYD1qFEbrEQKAGKF8sqnvYWDNGgC75oHSlPf5+DOWUnYFuqBz7Zed739Hs9Kkc4Djsuy9DV/&#10;Zy+/5j+tE53o7f/xc1vxvvPsFV/7kjXMWW7bLrzA5jH0D33+E3YzYtuTrvy4xeZMQfTm7eZVTrfI&#10;6UP6pipA9cFzJ+xiApVlvBxUtJ72chtH7J9ARO9HrUVll/e0SsaoC8ow/3UooJaQhnD0A5cWY86I&#10;42AiOTpsB267z+r6kHZ07rVt+zbBGQY6JjWC6oKCXi5/v3ytnIDAAef/6He/3e5/zzus5/778NDT&#10;ZHXzsWSFIBjdtsf2rLnLmo5bKdwg59ebYU9yh8eiUns+B1BU7B/fcq6bj/GC4YqqttTYdhyzUtvq&#10;/IXwR2qALqg+p1GgmVDGm294y5vs9OOOt7U3/s7W//Jmux9HFfthaLTBYJnG2lIBtKA4dnCCGBRY&#10;0ENk5hivkibop1qPIl2Ii2FM4BNuoLixoq/RLkWIVMfp5CHMIbWY+3mRiU8cvae8qWeXhpvj1GUh&#10;NEW8SuyMlgEEkzaA3jt4YITJgsel+TNtyYtOsoWve5lVLJyOsQlMHKKUEtWZm/ekFvlCL3HV8Tf3&#10;5+kI0T9bZsUNVV94sgTF0ZJeaTnIYIlz5xuco0+6gBikBOF2BrKZfC1WfTNYkKO4Ft22f38PRioV&#10;0KXFHISjD3Grn1/V8GiiFkZFBWI0Py6rfNFYMAKMU8znR/bAkBov5P0YwkCXyKOq1Ey0W2MQSCwh&#10;kOMnC65nswHAOj5Yj/5oFdwfiDv81rsJ0ev4cI0YsEksapOD4DkOYoGPbqg0yDVg8nBCcxChaY4F&#10;uJlD4I0OgV06AkFq6IPKyl2i/DyWtQGgNgK4DHXDE+LOjWTVIFbOBd4fB0LGh6W8CMbBQaykgeSo&#10;oR6L0j3geSKKXmd2FHgm6eGSCpbu8hGeB9opm6lxXF0R3OXgOLhwg3xyPSKjI3QzxYXVAuo8+Uxu&#10;vVJduHcnnbtFngVCohy5+1S9Bth84B4UoXgaHfLMXojKQ0sWzt+3fPnyAQhHtAcwsyYEg1FtRjJY&#10;zo9CNaZGEeunkinAqcZHmclQCg4maGOYrBnpVThIsHLetYkhrfKlOwpHVEGcUDlX6OjoeMzz59qF&#10;ql+/0UP9tuXe26waHeZ44wxrmhmy2YuOsPswNDv+befawnNeXSK6PG6je4uZ3SN7+MukrqtDGx6m&#10;H0fx3X0ATjgYsLOjtvWWX8JJXWwxjUf1Gb4nzSEvePbBM+aA2/iql1tXECLw4a3mhygDqQL9LOI2&#10;VNF3JKg/HPT2BPnn+hvfdzeVI2LyX/AkHTfeZA989BLLQoSO0e+WvuaVeIH6T9txYLetu+xSG7/9&#10;XstsWmtnXfsDWwVBGmDe+P1l77OZ9P991/+3/QKO8N9d+QkMuNCBFtFHwl5JvZJrEGgz53LjZcCJ&#10;oU764L9aFgnO7ZdfbF2b11sVY8QbFVqslY5eKZWC14NIFiSaz3eNMKwDOHWosqHufhvd0WH1C2ZZ&#10;LyJ6kB1sKrrjO2/+rVXPm2NhjSe1gUtGf7yfg54hr5WgWLSedIY9jF/v+f94rrWeeqql2g/AafLb&#10;tttvsWVver1F2+Y4DjeDymVJ9fZ8DyI4FWTYqqCNpFSpFBwRKiKnRJC6my/8efoa0HCj/2gO8Ax8&#10;4IQxd85YtsjqUUubsXC23fXzm2zDPQ+iVgKWbh7kF0kGtP5IJM74zcEKFYNTQaJ+p6zADe0lNd4k&#10;+va4mlqyHGvDEZZqSV15gP8lwpR7iqvgPffGiMaJ0pMeYxoBWBYKlJUExy/MaagaiSodYZlO4lVL&#10;VvGzX3QqEE0rLQLoeoH73rj1+IwTw4T03PnEDe+7L/z926iBxxOi6g8Kaq7yeflax8eHiTgyFJHe&#10;nQIiepO+qM5lSV8OJVeLog8coL2IBRmOQIzKw5JA752f+rJuqN7VhMN1bHh4rLKmrr5l7rylsxHE&#10;V+zas+fInp6+QytWLm2vq6lJwhmLED/W3rF3wZ4DnSdGotFGDHJCqWzGV1VdX8n8lQWfDkVTfyKd&#10;yY0kk6khLNxFrXhMi3Imn/LoFbWFRb9u+mzE2xgrQfQJI1QiNnmSyKQQkYP92bN1ow3v32UNIz02&#10;C7HFaKTWtoQx6wCTtGrWAhvrH7T71tyDz2KBtyM+Z6GSERHOji1dO8syMQgDCM4Eu1JZuof69tEi&#10;TAI1cEuxoi+SllqoYvc6C/Tvl3EYkFKIxRGJy9Cohom7fvlxFkkM2uCOBwEaBysUa32wpizFhJNl&#10;S9mAflAMndHS8ETEFbYgRkiAzrvJAishC8KtEcB9ee17yqpxD5jgWGypVxum3QKUSWD4oz294509&#10;3bnKilj/8auOeYBFeoS+MoRqhuDuimUuBxuOAv1mFP3Snm0726ft2bJlnDruh+u2saG2an11vOYA&#10;XPIBOJs5bVbUhxRKRke6cDeEHSq949K1009WPAVQGBzWqGDDSq49dbscV+d/08HPRDz4wGbrgABc&#10;9ZF/s1kzp9PmAVvwrn+27f90Ly7ipmJUhpcpSuEGMCfSqRIR5ggh7muxaO/cZ/c9+IAde9aJFlm3&#10;CT/eQItNq7GRjoN46AL6Cqgy5yubOhYRWQ4hON1L3nk+3sDGbMtN37f7fnoromk450SoqgwB0Dyd&#10;jZyTaPA9fZZ3lRmC9Mk8Co+86Fo3FYcZqPO3t9rtH/mw5XF7K0vo5le/zF70hS+jphK2W//tX6x4&#10;1/1WAzNsy533W+zN/2Rn3vBjO/LD74Lz4bcH3n++TWHT1PuT79qtyYK98mtftHCzQJ0Q303knVLA&#10;yVE96OflgOwwxuoQ4Y031Vsd+q59sBulj6WshuF01iNhcEH0Kwum8i1LYudrHrWEEaQHA+D2ViDS&#10;rEJ/NjlvuqU27bACxn0zwbzccMOv2DDMsWVveXWp7ErNlbyUF+/2aPtBu/N7P7AG8ExPuvRSjP+a&#10;rR3nFPPfvNoS195l2R3MiyJEhc3DKu3VXykdJfk8Deo/k6UYrj9R1vKxPAeUr5+n1fBnK5bqS+uU&#10;I+uo2zzncvMp9ZgYnPiVrzzLWlDp+e2vfm0dv7jD7t7YYdUwO2aEqqwZ1BdBZYUg/IU1KrUfpm96&#10;sx+PThobMuAT8en9SJKbXh/1ExdBpev50ifVrKJHIkKVSjloY+aEIzzX+JXsQtvaIFITGQfmmP+G&#10;iJCsrbD4kfNs6StOsZlnnmCVba0shqDLkA9JRJTmBGHjZcEbduXz8gdfOP7N1MBEe/05cyTishyE&#10;3yhwe+mJwp0q33ZHEQzl3a5uyPBER+mYsvPF6EVgFAanczicTGbiYFFWVddV12aK+cpE/9DUXHYw&#10;OALCfVU8HmbCiiYSqepEMt2ayKRm02ljwlNC59AXgYIB0B589lABHU9czBbw0glrraj907MLlRBr&#10;VfzKA8g7elzAPKLLDGLtRG83/nD3WpMvZdXIAwbRv+xDP7MKTmcM8Xh+cNT2o69I1h33MIjFvfTt&#10;/FUAx1bgpg5CtAh3tIAeaQhiNtK5HfGlOKFxEB2AUZIeKdfRzi0uH1l0MYtgnw4CAVUJsLwfgmTK&#10;jFkWGIlYmsVV+GrVYIgG0gnLjED8VtZbdV29pH3ufTdpEC+I3mcQjlCwjvLBffCRL4nan+lEr7rI&#10;oVsENBOuEIE3IY1kOjk+0HeoWF9Xl1w0f36XnAqwAUnB3YR5zAwzKdTUNKeZJsc2bdqa7u3uLURj&#10;0WRzU/2B6srKrvHx3Ch9Qu9JqjQRtIGRkdKTGSqpvwnPViIohcn9ciKB59CJ9LbSHdusAf3IKauO&#10;s7FAykY7R23ay8+21R/6oG356Y+t7eTVVnfCaZSKqhXRohlfDcOkr+BDjHwrHMaqhYvMv3iB7f3p&#10;L9Ep9jvdOzwO0NbI2QgyApEoS1wJL2j54H2syivyoEIU6qyWRDWi+/hF4RQm0U/NHHO82czZDoZH&#10;esbaQGlJUR/S+y6woIhbIjFz11332m///UOW37EV63ezeXA2XvrlbwLfGLJfXPxBq/ndnYyRog1C&#10;iEaJ//B9d1viH/7BXvWz6+yof32n+bJB24DhRS19bvgXP7B7Fy+yEz/8bsvUxJy+TiUqJCE2RE7O&#10;J/kewRHJFEsLsDIlrlrtNLA6BZAOJ1+LYQIpw8EH11vz6qPh2Hr60C46+t75/mHLYqyokKctQuyp&#10;YqmcDc2LYbSRs0P3rbUIsEOLTzzT7v3EF+zgunV2/EfejeX/dNcMpaawsUOD9uA3v2M7vn2tTT/x&#10;VDv64rdZ78MbLXlg1GYdB5fqzW+3e36+zrpxHtF0+tGAX2vDSz2KZaS6LTeqMvI8DI8nNMUN1T0R&#10;pyWUludhqf9yRXLzOFwFoQ04gk/nfK4AQeq8hIEIM3XRAnv1tH+xPSefZI8ynjf/+nYwcXfbnETQ&#10;5gHs3wyjIkx8rQ/iUIi7mpOhq87dRFMaX5w7C3u6qrprAGJU4yeHfq90QOXSVVOTZgX3jzTlvBvB&#10;JEQu66namYESkiifd0exguqvgiu6fJ7NfMkJNuuUVda8bL4FalGfUbrEFRKnZimNL/24XfqjE28a&#10;1NHd18kL4W+mBp4pIaqZT2FyG+re5GsXQX8kap8zZ457pyxKKT1kHkEUhfERwb1/8OBBnzAfGSQ+&#10;CBM2XMUw1swNiN5r4X7BbAz5u7u7W4YGhhqhnOYibm/AIVll9fT4USJM9hzsX9mxvxeZzTh93R+q&#10;bGisWVhdU9eLlf7ObVvwFJovQr0WY7FoFlSh3rzfP5BKZ+bgrSc1nkdcX8rYMz9oAOktr0q0MxQs&#10;UQr8zV0PrbFsT6fVD3Vbqx/XnHBN9+CdqTBrMYDVAI/39NrDt94C57fHxuQBCX3SGCK8EHifcazV&#10;UTm1kYE9ls+0O4xHP+J2WQTmsa73seDFOrfxXSYBfZ/P+9MYhfFugOM4wAPCIs1iuJQEoL8SrkwF&#10;ozo8G5FFCpejPbvBL8UNKC5Ax3sggosnWXZamzPMqsbIC1odr02NcKRrnV97MgeSAKSGK+szqx1N&#10;OJgaQdhkHadMioqJkZFAZ/vuULahoaK7uxdbEBdS9AOP4iklDVfcv23LpupDnQemFNPpbFND3dqq&#10;iso9bdPn3j937qx9jY0NTgFUBlBwRMVFH5fzBDUExKhgw5yOqLjs0kVWsuKoaxMk8by4obpX5trr&#10;/HHBpcW9cpdw8R8X5696qbodg+Pun1plB372I8S+s+1QKm633nabvRJCZwAPWl95y9vtpLefZyve&#10;+iY4ejPcpO6MghBtDW7aaT8BXmgITz6vuOgSe/jHP7OxLe3gjZ6IakQ9bua6WCBKlppw+wRdFvXG&#10;pluwpL4h8qvI5qRm5iJQLrAex/WsGjLMAvXAd75nffFqO+ZDF2IMJZevLDHUokeEihzlnD95uJ6s&#10;Xda/5kE4mu+33KMbbR/P5q9eaWf97Mdon4Ts1xdcYHv/58e2CCI0SjqtcGOGiSOid/s999p16Lb9&#10;/f9cbyvf/c+uxe646D02AyJx/Rc+bmOZMTsDFIB4Pdb0jJ8a5d5b9VzjutHL2CgvWpJoTF2ySB3J&#10;5Do1xMZxnA3hxut/gfIbBlP/9D4v73BlIogmha2nMjgjCriq8tk9MjZsmX1p1GrwkoLaTeKG31vr&#10;dT+16lNfZL/5+GW25oSTbQbe1ZorilaPlf8gMG27duwFdipgR6MDueyii2zDt6+xjj+stSUf+CAo&#10;G6ARxKZago1r1+B2WwRkWxjXjB7poBJoqX1+B/WbxxOculdeU1y/ehbz0/O7tp5Z6ZwKVmlmEyao&#10;NpsSr7Mse9xMkqlDNzp23LHWsmS+LTl+lW36+e9t3+0P2D07Ya6k/dYGvCEsEgxwGQuMTx9j07lU&#10;hRj1bAkYW0pb3+HnjjwTqSq/8CIVnZ8e1k7F15yD8jVzUACuZw5VAHLEuEqOZ2yA8TYWhwBdMtum&#10;48xgxhnH2ZSVqA81NDAEGAMQqhOqAqQsgkajw9smli44KI6yM3Gf8xfC304NPFNC9FnlWJwnEaMK&#10;ZY7o4xNAdC8CwYcyuuuu6PGJwPADVB6BWKiDKzqFd9RvAoieW4aHBprgz9Uj8sXNbLgiEo+1YFwN&#10;p7UvAMwPrmXh/NGRK+KVvtr6Rt8wHI0BcDllyV1VVYN6i4yyfWP+Ym40l80nBeGEaAC2n7rtMw/K&#10;rBu1pVfcDh0uojihA0ApFXr22/RQzlrwlNCFP+LuSBV1McVqprfZjq5DtnPHdhvEOCmD/3fy5ET7&#10;YfTqoojVUSO1aHLAIoDTByAeg8OAxsMBHW1bySyBWGS42/zS+YSghE1k+eoGZNvoTzFwNcykJymd&#10;Wxl8jQzDbUX0XlnfwjtAKyHCL8ARHe/vRl8UgnXmQivyfpR0oT7dhF8BV1blQebpSqeJ/pmGckzV&#10;twhz7WgVcnCJyUsghrJueixd3d/bXwjHw4FG1BAmBzYdvpH+7tjAQG8V7gYK9fU1B+gfexcsmLN3&#10;+fLFfdIDFhEKfJPgvtyrbFBcWcUNLfe3yWmWOaKLFi1yt5/rHNHxRA7vX+j4oouZOAisFfpSrS99&#10;sd31ubvs5ku67MVf/ypQXc324Kevsge/9XWrWzTbKgFPF5vhUPse696821pXn2BvvvF/rOfOdZa4&#10;ZQ0TP6oc8/CKhWwgQn+RjrS4JM7CNQviAsSd+ruzVuWJrGa16Myc22a7lqy0zXd2W53E/zhBGExl&#10;bfs3rrMlL3mlxfAVLmtM6WuK+6mFB4dm9AvO6a6Je9fa3e893wY2POQ4odGVM+xV1/+A8VBtd1x8&#10;gfV8/zpbyFvxWTNsKCL3oYDIg+vbNhqw3V2d1nH7PXbPOWfbyt/cYCvf+8/ouoVtw3vfYzPxZLbr&#10;y5/GFW/UTrzo3bjNrQLk2oc+p4SH5aDFUAuWtyzhQdbNHTMo+37uhytC4KpOR90lY9t+fSuE4nmo&#10;rkCRiphl0gAr100bIqoDLMLjjTV4eopZTXunFZvqXBpyxVsztZnNXYud8ObX2+C+vRZBhB/oHqa8&#10;RYs1Re34V73FFp59llUBWL/rK1fbwA9+ZKsvuQSg/lp7GK7w0W95FagE1ewJpXLj5b5M3LsClIvz&#10;f+z4bOal/2NV80eLK3G3m9a96RkKzVNg0T1oRUfFSbwu5aY4m6DWk060ZUsW26YXPWT33/oH63jg&#10;Idvb0W3Ng3mbH4jbLH8UDRk2bhCYhSz6oxCVwlYNYCQpqKYcG1rNJUpcW1GJ2eWH3WNwiADGOJbH&#10;Bfq3uP0CbEyiapPBQCrJOAwsxbr/2EU260XH2+zjjsIxGZsxNr0iQMUEKmhHq3Q1IMizrh4TvNt6&#10;9MRnj4n4wsVfswbKhGi5Wz6hHf8cmXsqYlSieQinADqgEYxJ4uuv/+HKxMDYtFR2rA2LopZ0HjB6&#10;OngqUFGVCYUq4mOJxtqxMRxBVtiMGTMCYRaOyqoq4OQ8NU8VYgxDob3tu+wgE/8QBF8gEPaBZemv&#10;rq7B3WQwUMzLsJ6YUEzjznVDuejPrqTuLUZvGu7j/k0bnDvPGdkBFlLPyOdQMG75pllW1TrfOjHo&#10;2HzXXda+e5cNI45PI8oTnQauvnA13UKtgR+CcBXhmR0Hrgl90vG5+KCHWHWA9mQvUYOHJQ0piUWw&#10;+A0NdzmDJmGLloPEjLjOtG1bthjicFu4eCl5itlw4ywLAu1UCXEbyWLktG+HpeGgGaD7CQgQ+XeP&#10;yNCEHeqfEtRxhCknQlTepbB4d4O/iNesWIESJJNNj/zihyeFopHhwpTWqfjYTVTV1mYhVsbBYKzO&#10;JscqfT1dc+KJ4Znx6oaeqvlHbKqom3KgtrYyiW4xihQZoSe4amfD4milMkcUIrQoi3nlW9igUveQ&#10;kZv63eNDSTdUcV38xz//W75ODRyw1KGdNmXeMgyMKm3b/XfbizFueePnvmTXI6a++z8/ay+/7DI7&#10;/i1vsE3f+Y513nurDfdsRoG/0lohGl/2gUvhqA5ZJ1BDM0870ZasPtY23fMHSy1At3Ebrk/xEBaD&#10;gBI3XP0gzcKS46eK8voduluwULIHemzXF7+Ja1owHeE65uE898DBmOJDNWWsyzJpNlF0cOhftwg5&#10;cg8idJxFyAfBu3/tGnvwgvdbev2DcD2AN8Pq9b3X32IVoXpb++8X2ubv/whCF7zbpUdZb/NMvj1s&#10;sT0HrLh4ifW199u0wbQN79kI5Mx62/daxPTf+76teOdbsU6M28/f+zb02lL26BcvBbd2xE65FN1T&#10;iENsfrHsl3U//Zuyafxp8WV3Y/de83nb9N8QgauOt8Hf/84ykUqrZCPZs20DOp4nW4Y5JVLPJo00&#10;BINGH8ZKOMUV0hD+NUyfZdUnHG0d3+vAw9gKy0xpt9oXn21hVEK2ffULeATaYyd/+uNWIUgZJeI+&#10;zpEMYIRvm374Y9v8+S/bqvM/aNNf8w+25sqP2hz0ZurmLrIkc8RUALuDUAfq9DIaEUfJS+gvMl3r&#10;Ky+E53UNqPNTQG2s3FHnpQJzdHSj23RxwfpbDXTa0WedaTOPWW4dm7faI7feZQfuetA2d/RZ59CY&#10;TYepUo+UAEQTINGwWGdt0nuecSDkp5JhfpAkT8p3Pvq0+KOaY1jiGUEQnUwSYwHWDTC6w7XVFpne&#10;bM0rF9m8l59mTUcvAr4NxhZSCEyNtXa7/Poi0unmmvVcRlgTZVBRVC5+bqHg9E9b1ZTQC+H/Rw2U&#10;CdFn+i1afSKoqf9oEEEgUWopPOYduG8iROmo4+GhPXtqh/ftXTE6OrQkkUrPyWXyrchvfaNwPXNw&#10;QnIV1b5UrgC+ezYgzl1L6/RABBFeHOga9UDpDRXQoTuEu86dW7fYAL7d0R91HpPAyQxEY/D3/RUB&#10;IEchXDO+fAFnYBIJuB5bzt6zOGp0ETJYtndinBQBS/EIeWYBBLuL3eAhf8wq8CNf3bbQNt59pz2y&#10;Eb/cGCeJUBbH0Bs1cDEFlQQ3V5wm5OQQorWWRx8mWzfNslMXoAMHoH1PO4wYxIHVTRgswLESRwZO&#10;VfXWO4Dh6WVtOkyIKk8JoJM6dm+3BED9c+YvcOL70Xr003gnnhm1cBar/oN7LNPbReRRS85eDG4q&#10;npOYSMjKsw5qVCcmowzS7xknP2kgrETvS38V9NNAIJVs6OnYsSoYjo3mkygYVtWO1IylsIQPjOf6&#10;u6YWxsbqqkcPNcWTI7WV4dDQwpVL9lU3t/ZgjJRho6LKVm/hGB7fv3+/T3ml7/ggTuUIwYHVa2Oj&#10;IIMlDk4kr2M5iCMqgziIUecetHz/cUf3rcfd+6tfiuMw2NtpBw922OIjj7XIjEbL3ol/6P2DNuus&#10;M+ysiz5qt198vt1f47cjL7rSTv3kx8mzfl4o18LuX/7Kbn4HluKXf8zq4aYegyJXAAcGDwNqXfOh&#10;Yx1qQlFcDPdP+lyOBCURLRyI8ZjZt+Jq8caff9cWzJ9hU1tnWw9Da9FLTrfNv7/Nlpx2mjXjWrSA&#10;2EwcQ/UNfbvIQsH+Ch3XdltzPkQoepPOI8WsqfaaG6+3eE2Drf34Vbbx2u9a/aqV5l/ShDvHRbb8&#10;XR/Ea9T1tnnddzCChFP5YfzMA5XU0N5s+9o3Wfcf7rW1Z7/GTv3+d23+u15nCw88Yhs//0VbADrE&#10;ui9/CkPCiJ3ykffjpge4NBZXmVI51RYypnyNDnbbI//zU8tt2WyZhcusLsx80jbLcouWWReuJY9b&#10;fjREaAsxFWQ8g1EihHcYr2VSYlD3kpFg6+qjbNcvf4IBYo81ve7VVrPqaBs9sM8e/dVv0Oc9yfxA&#10;XeWFy+tSYR+Z6bcD6zdYP8ZnB75yjS3+0KXWev67LNG5y8bWP2DN57zJUuis0smddT7rtcuviFDH&#10;FXX5eeHPCzXwbGrAG9X66+bsMvGmgfC4IN1nNDWduFwzANCH1oqB63Qcohy3erXt39nBurbG1t78&#10;Bxvcus/iAxiJslZNgTvawLpcycYzCidfHpqUkmd8RHdmUgiiJyoddKfSRtojiN/TSBRyjNGK+a02&#10;h/E/+4RjLbZ8voXqGI+aeDTQlE+MZ1lenaRFWXacUJVDBSqXQ+cErbIKutSmeCKUnk9cv3DyV6+B&#10;Z0uIPqMMlyyZBUDviAFeekLTO/D7ZNK3t3tvpH3dIy393Z2tudTYdNwpNePWsjoTj0URwWMtyw6r&#10;um58HH21UDiKTmWlLxrB1y9ieKXqWPx06mwew42RUVnYo+8YNRGr1eg4QoDika+I0mI2Gw5mC9FI&#10;jLVEy7qEFH96AN+S7w1bEn3PuHQwEWPKYh2tVjCncKeJoVEa4lH4nqoH6SsKX1Rx3KAqf5oBJs7o&#10;OFwcwEfBWYPLRLmS6UEb6d+Hq0EscrNDbvHEzp8FHjGdBiZEdxCreL/AtydxRJUsWElORzOJyLrr&#10;YKel4Yw2QnxFMGTK9tfYGPdJxeLUmQETNdaFdx4s5Ctiqle6xCTirZzNP3bUOBfhKXGJfoJvco0O&#10;dzSGZTdzRTCFwRlSVn9Dsr8l5s9Wh3LDaeKM+1Kjjfg9j2fy6ZrRbK4iMzpW8+iGR1uC0Z2R0EB3&#10;FezabFVzEzR6bWb+0qN6G6ZOTUGIqvmK0vkU8ck5jqOcaoE7LxOg0g9V/dMnnYW9OKbPxaA6TcBZ&#10;zw+nUWGBOzB7jvUcOmj7fn+TTT9uuc196Sm29Tsr7N7/vt4al62w2EvOAZDdaUc6N5PiCGqwz0Oc&#10;3Xf3PY4DGnv3G2y4JWA7P/BFO+L1r7Um0nSBGlTbSX+MUebOtRip3+l+RVMlHIoZbPbogywqAbjq&#10;K9/+Plv63veh68xiAjqD8utEqLSS23ZBSKX3tdvaT15hBYhQpZOdNdNed/13rbltnq274jK7/wtf&#10;tpZZc20GHN9N3/ueTTkhZYWFd1r/x662wL49tvbBh+wVp68C99Rnu67+tUXOOcGifQttCwRd4W3/&#10;bCf/4Dv2yk98wqrTQeu85nO2BFWUHVf/h4VZEFd99Hw6Xo1z/CCHSW7iIxN4j7U6OKaj4Ad3Z/ut&#10;ohmPUXVVtuyKi23a0S+xWSevcuub8qtxgXMF5wY0Cs6viEoGmlOxaT3+OFv6D+fYxq9830540yds&#10;yT+8CrH+9c4D2ULO87hUhA53Q0smeumRjK390jW28xe32osuucCWf+Cd5MlvD11/s43uGbLY1KnO&#10;Ql9jO4nlMn4ePCJanCqXGX38hfBcrgFNVOXwTJu0/M7/Jr7S0M+lwR8tJ49Jj4d4anY3tUp67h29&#10;TZe4l+i/2cwVy6wFw6bFp51gO9Y8YNvXrLUDG7ZaT9eANSd91gxvpJmdZw0SBGlT+2G+yBNSmkEj&#10;V5yCOZSBkb+6wqIzplvz8jlWjztO6YBWzGbjxxovSA0xmDTvCBxcVv6SC+AvmrHClkyFcNIb7hJH&#10;9KgLHN3iwIVuudvlQvPNZxP0WjmUky9f/7FnzyZ+Oc3/q8f/LSE6uS0EiWPbt2+XviFrkE8QToYf&#10;ep84ohKTSpSKormA5yU69WNY4t/78IbaDffdeWZ+bGxheGhgNezKKdm6Fl8aLkQTbiSnzZiJ+L0G&#10;eCcMmhgc+qAGTkAmt6UgsnIAQ529iL6l4zZr7lywPKdYbR16iOCZ8284OTY6EPT7RysqorjIRltN&#10;KBYKk0tQSu/pDlqK9b2+ri575KF1FhvptZUJgLDhIg3jmquAkUN48bFW2zrXdpKfjXffYXva250h&#10;kQaVYxOVP6Cequ+Loym8UUiGWXD6ZsHx7Du40w5gsBCB2zKjCaB7xB3ywIQvdud/HRssCFCwOvWu&#10;K8NjC6L6HxkatLv+cJs1s5N97RveYlMRFXbCwR3zxWx5otOm4sllCHHv1jt+bZUYLlXXNWAwxQTA&#10;guuIiHI+/8hRX3aWl+x9pXOYIW9+RPOFTNpC7JIbsDCmqKGBZLq2rpCvWZjobK7L+cfHkPoCE+Sr&#10;D6OyDstnK0T1prFcMZPrm5+8445gBcCnjenR8Wh1PBuZMiMdrW7oRhnwtzgqOEAfG4LIzMhISdnr&#10;6+vzQWSKJvWhXzw+b948dx+dYx/Pxtn4aENQrvFyiRTHxSvf+Fs9KuOVTL916GSJkJkzfYEtwajm&#10;0B03WvLf/gkIk9l2xMWX2ghQTusu/qizWp/3yjdB5fsdwSQiSJOzgn/VKRY8uMEi6Fpu+uKPLDNn&#10;nr3iPf9qEaQLrkI0wIgcYbMXggOhbyto9ImXMmf5EnvTJ79kSUTmW3/+HUvdu9VGH91mbXBmXSAR&#10;j17Sdg9ClQSGICTvu+hi68UACa1Ty81vs9fAiZy+ZLn97vOX2z2fQTSNs4hg63TbNHLIivMW2W4k&#10;Cb/hd/yLXm6nvvX1tuaBtXb/69/gbBRGGBOV/QM2AyDrvTh02AGRmnnLW+2lN/zcTv/cf9jdLFDr&#10;vn61teJZbOMXPgp3cdxO//f34oEJDFC+L1UYTX6NLW32dx/+gHViIR9b1mYPf+CTNnaw21aD6nbs&#10;G85xxREhrdlGNaFNXjI/hi43GL1UksqpEA7X2fLXvwMu6KDd+6UvWKKvi3tByy2Y7azlq3lX6eBe&#10;zLofeJT5YMRWnXehLTz9DTb31S8lrYClmMN6HnnUYkeearULMTJEzUWoBeMc9SG1n5rGUbNiN5em&#10;ME5eCH/mGlBPFxevvBHzklcbeD9dqyn0K9M2h4kfTx/Zw7NVOxFK/cR1Pl6Qym8JA971K21CXNMS&#10;Vf3k8WnzBv/gP/DTmcaiW7z1USXG/8kGOVLblq5nhp/eEzyM80lHXOg412+VloLXt71zF5l3vNzw&#10;hL6nMa9/YvoorTJ3U6pci5ctszkQpEcjEdm+frNtf2Cd7XvoEaQVB6xuOGuN6I1PZV2sLWIPgT71&#10;GJmW7meuFacweA9rXIH4/cSjrXXZQrwhNWK3AGfU1QCSGsaajNUm6kJiAUL52tUD1KeTTCiXPNCw&#10;cGwJ4pUZpRMvPfbElUXlUfBS1su68u4KN7X8XHfL39Wx3Nau+rlWW8DYda9SVIenqjTLyAFCABAz&#10;QO+qvvVTG7lQSvjx3yo9/T9xcH35z11SCC7Vqar3CRxRRylA5SBW9fePjUWymWRldTbdkM1lGsBT&#10;ioDT58uCuZTK5gqpTCaQSCQxlI85S1a8R8KRIMukLAticV0yEDt5zpNwHNOIuYOIBSqwypeuZHgU&#10;rTDJ0nz+HPsx4P9wiJnL5fHgI3P8gjAyJ3rX5F7wNBWSxigjj2V6dmwIz0X4kk6Bk+p2ZeirxGsd&#10;5FIGQlJx5LJzdGiEPILN6DwR8ZHJ3ymdK6+CPMpAoEfgSoI0ZTGyVl8BdhuGR42I9cTpzSFuTMEZ&#10;SUGMZojvYFwmp/e4fGtA5uGcZhDvCbM0BFFbQNE7BEctjWhwFOviDJGiEItBODxpjJj8xEGnFiak&#10;SBcSeJr0y59zk7as5dnlOo4vL4kjqZ92wzFmBJ3nZZzFbBb1+9Dc5W1NcqRfLLC/ZWTC+x6vA8Q7&#10;E/SFo4V0TRDcHn8h5wtlsrmqdDIbCwSL/TsenbZ2aLQwZ/6sTGjhcjy3wt4mlMTy1tzc7M7LeRNH&#10;FELUXYpT/1zliLoCUGeOHIFLFgBLL9baaF1rN1nPhu3oH063eS852ZIfudju+8Uvreeh3RivIeYG&#10;xqtx0VKL1eIwgUQS4qDHQpYFQuz293zAqlDZeN01V1vdDNkGlgYtE6SIH21KAmzsvJFMG+r7NFgg&#10;HrHZ56wGfqjT1v1wzLq79ttwvzjN6izeYqVvueWMd0Z6D9r6K66wXRCh0ubuBvfv7P/6qs056ghb&#10;f9VnbO2ln7OpvDcAfFlm8JCtfOPLbfaFF9stlOWIxSvs6A+/D6560E7/5/Ns6yUfY7Fbby/Bq1Ql&#10;umSbfnI9ajpTrGvfQdv14EarvuDDdtxnPmknXn2FpfEI1vH5z1grOtEbrr4c+KeAnXzhB6xYG0VM&#10;7zluHIfrEj/jbFvOr++G39j+A50WBv4ssXG7VcHldKXwiuU2gJmBPgtXzWGBD1qW+cfPpktB/ThK&#10;Gxz/0U+Y/2vfsDu/fC0bwHoQCZbZrpt/YcMz56MPmrP9G1EnwKJ++tHH24Kvf8razljt3tefPqCb&#10;Muu32vx3/JNVTZ/i1HZEiMZxnCFvZS4bXDti1GuUiXdfOPnz1oDmNHEDS01PA7vBx7XXv/U17nit&#10;UCYo6PR6S/SIFlaRMW6/wFH/vcg6KQdPwuC8l5Wee23rEaMiVlxQ59I3SF/fVFQhYZRe4RnnPJiw&#10;Hldcfs7gkPu6lBRAGfOMhLw0uPOY4PKqeC5gyuc+MIlE4NojopSLwyEM13N62xybym/5mafYwT0d&#10;tpO+vPUP99gO+vMBDPQagYirBhYmgp70NMbEjJOOtaqVSyw+H1fDtRjTkpz7HMcg5XFfKLE4NZd4&#10;88nhb7qzEmGsmnC1oQT46V0vh/z1Tg7fVF2qshQ46BUFvX+4ZV3lufsuptIspVu+6YhedzHpjyqa&#10;oIOITq+uvHddE5KYCFOl+di6npQlZUg/Bfdx7/QJf3n2TKI94b2/0RuTetljcqgyPl01PCby013I&#10;v7csmqUrqjQRnzqYnS1btlQMJxJTkN/PassOLU5mRudvL+ajfeliZqAwlDg0ls2MDg/Few921cxo&#10;a7Op04DhAVZC4nZxRkV0Sjx+AK6r4IoS4JSOwDHUpD1laovjjMpop5DNFLCoTwR8wWE6wzBE8mgg&#10;Es5UV1XhhCjqdZ1yiz5dQagOdb5DiLoHe9Ct7N1vrQN7LQzgfAYiDLwk8y04Ckv1OuvLAnQNN7QD&#10;o6kDB8ifDHee4hviPMoT0TDcS+k21sFVFhaoDI3mzJuPjmvMpjU3U8ak7dy1E3Fov3XByRIB7jXR&#10;UySsspBfiTGScIXW3nevNgXytW5T5y20LkTyHSNJq8E6cV4QYn7sEP6yH7BgU4u1Atpfw6IqXcFn&#10;EsTpHWMjIH1XYamqsFJEFypAlLZqgriEYrRRFM2jjMAYnLYwm4oU9ZZil5yFuA67eEFrifr8acyq&#10;RvzJIDrB40O4UqxmxZ+d6C760gPN7QNdxf7A5u7E8DE3Ns9emIDwVBuqT7n6m5xf4dGq/5WDDJUm&#10;GSuVbz9njuLGaHqLSEkK/cHxthbru+1u3EveC0FzsqUrYjb/nf9izWeeYUO7ttvG/77GOnfusgWn&#10;4rqTNg+iktGJ7nTnhm1W2dlvbatPsWM+fjGW6W1MnqTOBO044bSRvB2Joy0VC814WvjckT9uyoao&#10;6r1jjfke2u4wPDvX3Q2+3ylW0wxKA91GYNUSWgwP9tpNn77C+r99rc0j9z3g177i85+1I04+yR7G&#10;yv+Rq66y+bLYQeWkv60Rne9a2/3Dn9iMBSvttBt/ZXFcke4EM3QPUE3Nr/57O+qqT9nsbe1AUzXZ&#10;pqswAII9HIEjI0IUJF5b91MgqUjv9Kuvthdf9TF7YCRrW7/+WeCfchgEXQlDPW4rL3g7E1HM2B66&#10;hUFKJOku3OL+51et4ZgjGHNVNoa7zaIIUXqXw1KlvzqygUIJdg3BjkMFECi+glpG7KoouIanXXSh&#10;LT7nHNv2w+9btqvHusFC7ej9H9z9Pmp96ZyteNd5dsIF73LcLUkQGChurNVMg5DFw1PlkgUQEVRg&#10;YoAxk7ZR1T0/941Ji6g++UL4y9SA2lq8ONfm7hOqfbiC/NXPtYXua/rVDETQ/bJ8WLfcHOhiemNH&#10;cceBQfZSkr4yZ3q/3KY6J4iAeew3vK+Jg+Z6mxYi3tVrYoZ6nFcvTxPvwQ4VVxPbH8cZLUMpeZnU&#10;V7zv6Djxji6UppIvZVm3ni4oqvO5SXwZsDezRjcfcaQthCg95pijMG7abrs3PGLDB7qtGnetC45a&#10;wdieb01tbfKCUao0LwklpbL7xFJE6uioNVdWPXnyoO/rHVd1LjPleLrgV6pTd9c1indb1xpWJVpX&#10;MV3wmsK78kT/3FYa/PS6notporbQdz1inRO9Uvq5duHShdK7iqe20DcVlJYqXq8ouKzxTI8dp1Rx&#10;1TCl+IozEUov6fBkjyfiPYdOnooQLRfB1Uv5YtKxXP5yXZSqZlIMTku6edivABEDRJDwHUUMsdhh&#10;QAujK5Ovxk68vqqYbomOZ6aw5weZbByGX6Y3kxsfyOcKdYnRsWJFRQz10DBTMx4gonHsdoIixPCS&#10;mUAnpTOSGAXulrWTTwYwTHLEah5IpSq+mU2lxiPh4BhixpGgL5iA1Q8oeiAbjkULoNwzXL2pplyg&#10;x5agdAVhVYAoE5E11nMAi912qx7usYbRQ/QluLKI4wuAxMvAaCxSYV27d9vBzgOoIxwAt7Lf9Ra3&#10;wD9p4nRC6keEpg8AfBnfaHGrRqexERgX6bpWIjKFiYjzCPxaRxKIOumhvONkLE+RprtNofRd4Xru&#10;3rnTpd02d741s4MdxihqqCLJIptAL7Ufmwi4o/t3WAaiPtU8lQW13unhOhUIWvfpCWlgtCAEZYiV&#10;gRMsDrUf9xtSVBeoeYARLZGmGkiW9dqVi0DWWquRCZCBW+yboiFfcyyMvm8hMpLNR4YErs4IrkCI&#10;Fc5gYDXuqzmUCdmhXHB6xdSe++F0HgKHNrFgwYK8CFGFsuME6eSiEuL8zKsfSjT/NEHNX+4C5ePT&#10;RP8rPKINnBEb6hgF6hi/tTb73f9mFcecYv3bdtn63/zSVrzqVVh0o0e9bLFN5de6+hh7CM7jw9/6&#10;bxs49ThrPGKFNc2fZXMBw29ZiIewo5a6gkjU5vTASpO+RsQ4/S0D5zVPv/cqhLtutHvjpW/XHrvr&#10;0o9bgg3UUrh9O777Xas78khbde4/WZaGDUG4je7tsBvf/U7bc9MtgN+zd2ubbSd8+rM29+Uvs98j&#10;pl/zpa/aDPBvwUYC0qhgjYzrYNMU23/9z2zd3/+9zTz3XNsD3FnnHXdYjPzI53zsvocshjXtTyA4&#10;B9lkvAQDn0wXhnykj+NbNlZmO4T/2b7fTrvmGjvuS5+03JxpcF0/YvX08TVXftj27d1mZ4MuEMRQ&#10;aoT4Vdmcbfjmt23dQ7fY9JNOsBy63Hdf9z2ref1Lrall8UTPAHYDt6oN6Hfiehd4uAwbMG2CXf2Q&#10;jk+rDQuoRHpTli6yKVd+0tXv0PYddsf577DktGZ78yc/bq1nvxaCJOrpfDKDSGzXd/fDtvcPf7CZ&#10;55xpDfPmOuIgDR6xn41uw9RGPJVFaSOXHH90osZ4IfylakC93Ccqz9Xz4bo+fMajUntoX6hzjQ+1&#10;kd5yj7ghokQbSI/AUWqaE7k5iVpxcbjFf0eEyLW7I1h0g7RZpNzGTpdK3z3TyuVulG9K10z/CC5t&#10;nrNEoMLt3ndxlZbySiin5V15f8tZUt7dNxVpUnjc5eEn9HutM3ouyZfSCVbGbfay5e63+u9eBm72&#10;iIxKrYqNqIK4zT6kCeNi4/IxpgtXcfpuoZQe1hYu7h/74wToWqBUSP57G/bD7+psoj7dhb7PPepn&#10;IhYnuifOrLvLtSOOqC/dF4dTKlF6rndQdUX33GsPF8FVPHFLx9LBi6ysKRHiZ0sPlIaCjvq5x5zo&#10;iCaD+7a36eDGkwT3vtLVM/fnSSI9h279MUK0XBTVz+TwZEV3cRYuXOjiYUQyPnPmTMcNFUcUnFD3&#10;jggEwnhjNFpIhMK5eDCQiwb9xWDEX2yMhzGxDgy2NrfeU5yz+GEk0M04km/LZ3NNo7199b5csQAg&#10;biYajeUqIuEeLMh9QV9xWSQcqG6Y0lLb3DKjqZIdmQaDCN65CxZi05POp4dHhny+wlA4BiYL34aQ&#10;w2MYDhM1Zkqd1/UAl/Mn/lHB8A5kXfv3WUXHFpvZ3W4hOBVhuqUjQJedaCnEDl3glvZhMNW+c7sz&#10;EhKX1g3PJ6utx32mnA8ZQKUgqoYH+23fng7n2Qi/UIgFC47jJyv0FJxHF/9xaTzVpepDo0Bi+ofW&#10;3e/ytwzdnqWrT7TCACD7+PAGbMrmBhPodnZZL7A1/UPDNh09vZomXCA+XeVQf2WOrrBgxdkdBXS9&#10;aTyNBTJg3yzyG8FPxF4Jw7OAJSFI+4AE0uBprYyyiy5xT8lh1G01wEtlVqqOBp2RUyNi5P3JrN19&#10;KGXdqXxwf6YwFUWCSl933/LbbrstiA7y1unTpycQzRfFUSZMuPVUfmQUJx1l6sCJ6ImvOAqqlMk/&#10;d/Mp7pWf/RWP+E5GbSPNJH1wZNDwKWJti44DLmiV3Xb1F+yBr37NFqxcZsG5S4H/EncTlYip0+2k&#10;D16ISBiHC7t32gmveq3Vzl/mysCc6Ig3iYqEC6oGcMxSOAAAQABJREFUUWW4oFmTWzn6jTepe3Md&#10;Cr0QW2xscOO6/Zc32SBcVzBfbSftI0O73mt/ZINHHW+1K5YCKzpsN/37B20cInQBifZMa7GVl33U&#10;5r/uVXbvZRfZjmu+aS2I64pwGHPj8mbERqWz1wbwQLbw/e+06K1/sDXf+LpJ4H/aRZfarJecaTu+&#10;/EXbfMON5vsd9hL0lZajV1qPL2E5LNVlDa88ixbEAYvtWv+wZc47z876+U/tuPe9C2TcgD304Qus&#10;GcOfboyaboP6e+nlV5h/Vr0NPvKItf/kBhtgwxa87U6nT+erqrBHr73OTrvk8on9ntSBsvSpELrU&#10;STiwTgNJHyRIiOs4aBChbtHRkgXxPNrZZXd94tPYBA7Yi6+50mac9losh/HgRBup7wumIpjOAln1&#10;fRsCeaPtTa9085cW1SQSi0o21s2zF5AHFFcYOyqjt+S7z77w5y9ZA2Lre0PDEVcaM7pUUKuL4CqP&#10;Iz1wepjuweF4Iqy06IiA0aOyLqjbVOgGz3UQocMput0cdaKbfF7vC1tT72uxFgHk+lfpXZcnxSfo&#10;lrut6wlKyMujE9uXiiNa1D1W5HLgRvl9HRWn1LXLMZ54LL2fIsN5qDoximREJN1OnTteCXmpAJEF&#10;fG/3vsZJeT3xywJetg4Uwq1npQ9L51P5U3lLRXvit5/kjl5XPalOdF5+V0e1latXzpW2e8bJ4VnP&#10;K4zu633F0TsKro45qu7LeVLdOI4lcTQslSDD3R31rmsn73Lig/q+M7HlfjlzpU+4DCsZ16e4qTQU&#10;vFx55+W/E++UbzwPjuXy/kWKIp08EaEE5wVH+nrlD4Xi8WKsuiIH5yWLJWoaLmA6HguP1VbFhhbO&#10;aN3zzref9+hZZ71007IlS7dWx+O7c4nE3vTY0N5MYqQjNTzSXhkObqsM+Xdg5T0AoTZWVVOdacbS&#10;VF6CFELh0Hh1VQ0EaX0+XlWRiITiY3IrKYKEfSPjGxxR+RorLRvlfD3+KG5lAUOhJDu6oS6MkjAq&#10;qhobtGgOXTv0VeWKM9/QaumqJhsYHrO+7h7r7em2Qz09EI5jj0/u6a/JTZbFUO8NYg1+8MB+XIHu&#10;tfZdu2zvng7rA3poGBxIvEKR7WfXHWVgVYDD1UMZ2tt3O2lKvL4RWJl66wd0PwkhHYdQrURXNH+o&#10;y0a6DqCzitccyu4WwKfIuXKhOsog9k3hlYa6yuPNKhvOpwqRPJp4+UxxEJH8GLOxQO5zjOohCNGR&#10;XHEc3+WFqki0EA/5izF/QJtJaCZZlyGcgUaJBP2FmijArH5/9mCmkN6byuf6UvnoSCZTM5JJtQ4O&#10;js5A/F6JAZwf3U9XIeKI6qd2lnGc+l8JxcHw1vUUpXhu3MZlg8toFuJPA1eToSb+o08+wyp2Ddod&#10;n/2800PM0bv9iHzFKQhW1tqx573dCiNj9vsPfsQ61qyh7b2lwKXmas3j2DAmXPo8Lk2A6D1z7gWk&#10;ApxrUU0jbt72rW9aIhqy1mNWWhZdyAKc/E13325rH/kFfSZlt3zgA7br+l/igYUFGpHzaVd/GW9P&#10;b7YdN15nD3/hq1YJMVsJ68cHEeq8rTAURxg7hd4+azv7TDviv6616rPOtpO+9mVbffGFcBgX26lf&#10;+6rNfO25Nr5wub34t9fZ8je81oYxLDr40Hq4oXQeflrQVCSJwfZu2Wx3vfnNVtzbYUec/3ZbddWX&#10;nHemavSrD153rd101ZXAroEscd13rWPXDquZPd3mnH6qhWbNdvrdu1AH2POH2ybGWgGCvp/85ejr&#10;cnEYgYiMUb/6ntQaNJ0IlNtb9QI23A5H+B1vt0333W+rP/k5m3n6a9HjQ0eb+GE3frVcQ6Q/uM62&#10;3fADi4OdWEtdlfX4cjv3WHQUvlDtdI+QKa2ME03Cuy+Ev1ANqJKhMHSQuY4IRckG9NM9/dVY0A9I&#10;Fp5LuaXcMhxpWBF/ek/9UuNVbS1DPRkpuabUA35ahfQth7qi9xiYeZQ6s7g+yvKw7D9d708mYEUn&#10;Ky3lT0F/89gi5IlU9CYH91Hd13dTpOW4L5zLba4b3G6AHy4T0ybf0M/Ls/I98eO+MEAnnisO94Tu&#10;DL/eohQqyCQR4CgHFnpPmdL6IVVqbWyV3xw1oXoT0ejwP71pzcWVwY8U5kSwqbzPKJCuyqJ68NrI&#10;q3OScHWv76gd5EhCEh6BSbl64h1Z4svQlhT4eWUXOqnciurH/1Ke9dQra9iVUYkDLck9cTkBoYRj&#10;6tWjq3oKHFQdK1A+OGguf34y40cdTXOe6yPkRu0ugtiJdfmg9HmdOhD5Ux0oVa8syo/3DZfu8+jP&#10;4zmiag+FZ9wHiOu1oXvt8B9ZMJet5zdu3Ohra2vDkChocK8UX5b0qXwg0H2outHf3Tzntmw6uS0X&#10;iiej/tBwqHXeHuA+xyBc89OntyAHK+ysqq0CLzcuDmuhsjIGaHkY99ahWrwoVWQz+dp4ZW0UpHs4&#10;iPQKvpBIJYsQc+P+fGFsalNte/20qna4YSlEubiTzmbQF0jgVztTANlJwpInK7KIMBGE5M1yB3ZZ&#10;zb5HLJoAJF8dD1H8aMN0y2KglEDvaxDiZ+fOLRChPcA6kWVq0CmhH66SZ3ympTSE0VUIQyUZVIVD&#10;UUcQjuFGUJzRPzWo4uEuu0V06+ZN1o8RTy2wMnOOXm2B4X7bvvVBC+CysaLQY9WIxZMd1QDuj1p9&#10;y3SrAN7pqbiwIvqSybHxdDaZW7Bw0ZZpU5oGGw61zwmkU7WVAaDrxyPxCKy3uN/ZQ46vFTUZCmeX&#10;zZ3SOyUWzwQTA+CHZ0O5Qh4vWdlAAU55OhDJ+kORkUhF/FCiJTwyb1pkODo6FtuwbfdKDLVq0C+e&#10;t7N9R206N+sguKIH8WGfAIXBuQGl3xSxlnfuPKUSIognGdDBrVcVKOhYPnc3nuS6fP9v5ygCFP1E&#10;AelpYnLiLI6NEGnz3vhqW/uTH1rn79DVPPsMiCKIUU3O9MPKWfNs9aWX2E0fvcRuvvRSe9l/XGGz&#10;TljNRop+r1pwfZXTEhEnQohb/Jgc3RkXHPMaJkyuI7t6rLF1iS3/t/fa4te8zIYhznrWrLcdm7Zg&#10;bJS13+H7vfO6n1oNk/HehiY7CwOeOa9/je245Xq75X3/Dssar2KQYwKD9zFBy45PXJEkSmb1GCVt&#10;/tS3rHj+e+0ffvA98+Fl7O53vdvWAYJ/xnnn24mf+5Qth3jd/4dbLQd8WWMWt6eHxiyJsleElVlT&#10;tlwXKv81/N25br0Fz32rnXHDT23B+eda71inPfSJj1ktnNH2733dNixaaNNOe7Wd0DLf5p95EhKA&#10;JusZHbSOb19rQ3c+inqBdLG9oAXeALOP4cY0jczTqZmUiEMR8eJCu0s+nuobsBvec771bt1hr/nq&#10;N2zOi2kTklEO3QLtkvRZ787duAD9tBVxDToHVYkoY155V8hCrOcSaLBS8eXOerg9vDgv/P0L1cDh&#10;Clcv5Sd6AiKBc0c4ci39Qs3GGhZ65tqm9F6eSJ4Wv4gyNow0vvolyGIMNPo88USEuegQIqjRc6PU&#10;8hw0AtWn9K53V+nLFaD3gTIHsTwHFCCK2I87a21poYpDiToqxqFw3ElA3FoRo8q88uk2O+qQvFck&#10;gghU6bT6lQ6EliN3MPbzciHik7ySX0c48poYG8qvshwqU5WqEOXWW4LJvUbjpHdcau4x5eI+RJdX&#10;BxCDvKs8iAD150lDSZXZipz+0UC1iGxTjaqKHbHMhlz505hUkqoXqSqoTsvGXiI0FUlV4dqVa0dC&#10;6wFlRHzq5lJlSFlyDafIai+1Hy+JeKcgEKW0DnWuPuIXW0XlV/0qDnGFDAOPRUl573Lw6pAbLh8i&#10;kSGOVa/8C5N/F1z6ROFS5Xk+hscTov/bMqo6y8FXtp7HQGZcovkSR1RVKXFpBn3I/OCcBb6OobFN&#10;iNC7IHay6JGkwNDrFqFK/OTs2bMHly9f7kfsGsB1pQDMfYj3wxAabenscFUsVgXCUTGOt6Uw5vVK&#10;mv/sTjKp4tBgX44Bl2ib2dLb0tLSS3pZiGMYGTixzReTrOlZ+HceRI0bROWsq3PRcSFERxGRy7NK&#10;oK/TKvv2ObGx/ODmwUtMNM9mQYpgpJMCKmkI6+EuxwktTxLl1J7xUR3NdUg6M9AY5NeBZYOF6lyC&#10;pjA6EiHqBtfkmn6mH+CdPFxRbdQ692PpjHHXzNmz7chjV1sO3dYD2zcBtzSGUckYunZ5O4g+bIpJ&#10;pgJ1h5hzSsAUxmB6fNCOLpNKF7OpdH7evDn7quPL9h+6baiqMNATQhc4For642Fm4hBbRdCZbNsI&#10;tv8Bfzbii/emonVjsVSqJprPRWE4hbL58WAy78sMRUOJ8XC8L1oxraNqytS+pUuO6Kna1167rWuw&#10;NZcYjQCs0ALnsyY1NtZIP4uiI5pjIk7Jq5KC+lrZpWepH5az/afUXPndv+oxwxQHroGFUX04HJjs&#10;KsLWeDwWqF/vsXu++Cl7+fK5VgcouxYB0U7SbWpYdbK97j8/bb+8+GK79bJL7SWXX27TTjyBGA7j&#10;VfMofU8dkP8sXiH6XFAOH2RI5GZJ4Jy4FPen/rjF9tKffsNCVZXmx7VmxcxZ1rL8CFtG37wDQ53d&#10;iLTr4Y73Ynh30kf+3eb+yxut61c/s7Vvfwc+1IfgnrCx8omry9JB/rzxgiEbYzCNKLsSvNSOSz5i&#10;Y689y3rueMA67rnXQnAgOy6/xGL7ttk+2J2pdY9Y1RyIxt+ucXlGcI2Yn47NwPXWidJkTp/biuFR&#10;9o1vtJf86Ad2wocusFg+Yo985hPWBMd/PZ6Xqv7zW3bCO98F99jTSsOrtc342BUQgeCYVlQ5roee&#10;4PgFbg3LVBU+6SEQtcjHq+KuKdwCoTWG+ksc6rbbPv5x69nVbq/+9jds/qmnuziOy8Hzcv4GkHj8&#10;/DNXWef999gRRy+3cMPUUk17rTsO1Fp1fcSY2iYWTxehPEmosV4If5kacHQEhIYjAjxiMsz48Cch&#10;57BkEMalHIlIvOwafQwddRFn6PQbeu6BKGOInImDFeI99R2oDIvCDXONCYGTob9q2XFIFMyLeGzB&#10;ug8pmtiHmqXUn9GrDGBVPo6qkriuGsvihEQ4BhmP7O1tHAgSTh3xJfmwg53ScxFTw6hxwSiJRpg3&#10;SCMPEosjhjTW+Y1rgqAfiwDyiDcSSpEXKapikAjr1BUPLhJralrzPOlEQVaRmxLIB00cYs0qv/oD&#10;USsiXJ/WWAiwhloaUp4bkt4oPScWUz1IxBKDJK0mLVGIvCB9aUeUaJA80yACD1ajuIwicP1IFS2j&#10;BCA5RYySh7AofQhrIGe4R36k7sbcEECqI/UgZc0R52pD1b/LPHkWAclm14dEyad2578bdip6DYB6&#10;jE01kzYEBepeeuKqOtcX3FpJvXJfuD1FoNuw3nWvw4p1GxNjHsFql4+TP1TVfHFsJFSP6jekgzmN&#10;s6fgjps3ShXN1fMr/G8IUdXNMw4yGNGOTYuOfhCWwhQtAkyerGtu3oVV9cGaysoihEQOImKQnURB&#10;PsXlNUcGPPzkMUebmSDH0K23374im/fNqG1sboqHQpXRihhlIUt0CAY2zn3GE/lU5iA71Y6wP3CI&#10;NIdIK086oXhVFcqE/mH2OynprMYrKsDPpROo8xHECQU2CneFGMjs3gyI+KBVj3RbDV9IwQkdgwjN&#10;1U21IAY9+WTatm3dBOd0EMMFz6OPS+RP+UP2/eKEMuhbQAlYvHQpKgZ0dOCcpHuZR2lWR/lvVx7/&#10;1KCGk5GFdEYjXYhUH90IEYBv4bYFFkkCXdO7xwoJiO9+iAK+lUW8PRRgQYTwiFFXk4lR1ZnDVkym&#10;i5Q/H57WchCiv32krmFGcrwQLCYztcXcsFCZfC1MOmlnQR+F6xnKN9XW7q+c2tIVC/tyELoF5r1g&#10;uphGXTiSHQ9Gkv6K+Ki/aWpf3ZQZI81TG0d6BwemNrVMTVSmqnNhHKMHwkE/h5AwaaUHSvsW2fBo&#10;0+N2oupz4ohO4oT+qVX2V3/Px9iJNk21QNN0S3Z22rgWvkrPta16bQRXm1XTplr/+ocwIrrEzv7W&#10;t80Pd02sRnoQa47f4suPt1d/+et284cvtN9fepmdcsUVNvNEfMLDGdX0qElPQZyFTIi0iykmS8dH&#10;cfd9bCYimlxZGN1AY2qUKEznxfGk3fapi23b979nTSJCGRurLvm4HfHut9mWm+GEnvsuqxoeQSSt&#10;CTWD+E5cAjffaq0gCTgAcOsLObByYYvUjeDt6VNfcIZvVehJ+uCUisuz4XvXmR2/ymaTh13/c5Ml&#10;WSQqWEjES1D2PfJT64XS9zgsKtuOu+4x/+vfaC+6/qd27CUfZEGusDWf/JBNGR22377/bdaT/pyd&#10;8LZzrQLCUtkJYWxBx+JM9VGql6GUFVHvGBpn7MDxFNc5oGlHccQNpTypQ7121+c+aw/9+jf2pu/+&#10;0OaftNq9LaJbZXRx+ZPC69vWb37NanbstJOv/LTte2S7dfx6AwQunmmWtOEwAIcY3SABNEPsV5a4&#10;pO51/pTScYm98OcvWAMiZjQaINhyGevavAuIre1WmchbHEK0CKKEH4LGjx57grkml2C9igOrhnFZ&#10;5YI2i8xuNR/OETyrdtqNPu+jv4ogcoQTY9qP3nGxD6ciW/aYrxv3z/3M7xB84hSquSuY10KtLRZo&#10;m2IB4Nr84GxmGQdZNmZ+ZPh+KDcfPzkicYQUPV/9PcB3ejftssH7NlojM0AU/NzIsnkWWjzL682i&#10;FBn3oCU6Ilbi6SAEE76SrZsyWm8/RnwiyFhw0fUXITqGx75+jG9lPFtTV2NBNv1yY+vH6M9Xg9kx&#10;7EBIa34QT/yS4GDvv3+j/T/2zgPO7rLK++f2Onfu9F7TeyEJJUASQgcVdWUt+FpARWQF27qKgiiC&#10;CJa1i66oYC8oKr0EQgiB9DqZJNN7vTO39/d7npvJIq7Kvu+yC/vhn9y57X//5am/55zf+R3r8LSU&#10;EYHjocwSlJmqyChv3ShxUHbuqhJxV5eJm/HLixRbnnFNA8D0/vXx9zatJT2vWnenBoZlYOc+kQG8&#10;JQjqu7nNOPKJWZC71Uvq7EjSWC5jnNfeUCGNa5aKm6BgvWZTMAZE8poz5yamJHFkQFJtPZJt72PS&#10;RDaRso+xEE6VeMXJNQcba6S4ql4sVeViB1DnAaLmovVyFKFSj0kW1j079svU0W6poMx0vMVFZ3RH&#10;LVNxySClp95iOwk3pJayaK1hcU/bQQGIC2PjmBynYIXm8P8L+39hFNV7/f/ftPb+5ga4LNQwe6mM&#10;EwWaw9oZB7i0816lnag+Fkkej9EZVa1RAIYKlOvHFgCHHeuWvXdgoKi97eip5JFvqapvrC4pL3dp&#10;FLZpAXQoJYJSbaFMItYOYbEL8DmM2xZvblTPm4MzCF/USUoeiSlYIYreAFE9iW4K8kIAvuT4sCTa&#10;dkkOCRo7DbmUAaQjWCWjwTpxBUrFxyMVHZQ9u3cZd7xG1itgMA268KdwwBf5V9sXkfziorE2NjXL&#10;2jM3cF0uMxkPkbpU+Z3K89QBQTU7/58bJLWgUeYqt6RC+dncMwb4nnbGGeLHCjaNO34avcSa8X7x&#10;QEWIBssFe7SUSA2ZqhSwm2o6cVesGfKJZCwXjoQ1s2Nf65z5R3rqmpvJ2W21jgxkc2MjzS7AQgOR&#10;3toAKtFqyjhcGUd1Ra9v4arDjQ3VXfW1tZPUkSWegbCRY+2YzSaV00ub0cVDDkCZ6R0aStTUtURS&#10;aSyqacLnyXWKudWJZRS1BCe4y6WqDNR+Xq2hf6s96vim3888TtzLy/lFSVm5NMGDHsZqqEFgCpMK&#10;0yQWYLKQzT1rvTjqm+XpO/9Ntt3xDTnl6g8dbyM6zGJtpN4cLQvk/NtulV9fc638CcB6yS03S8up&#10;a41Rw0yY7KOF4mT/6AiLqynVyeUTbdYGqB6fHphU1RqiA0gMAfpNN35Cjn73btpLUvqZPNd99HpZ&#10;ddXl0vPYr+Thd35AklhmiiwKnOFWcwYFiToJaptXo4zpsfo5A/3kGAFvNCQDs7GUVM1rpt3n4TKj&#10;bcuk7Bock/07d+G6yhb2MZYQvb7CpeqxdQ4gIBELC/fO+wDvDz61VZxvfoes+/EP5OQPX8F3Cdnz&#10;meskyMS45UPXYEVJy6nvezdg1Mv4z8Rl7pFL5rVuMRakXvqjt7hcjrLwdDHxGAuP7sEuCRa1TxJ9&#10;v/MXv5bXX3e9zD3jNO6Rkuc7LVO1kmif1SQUY5s3SdvvHpCToS1Uzp8lfVuf5QRh2fbp38k0lJni&#10;C84hMv+oNEFtcOIdMZseiM1cVuGlef/qn5eiBHT5oWBJHbWAD+r7qV/9Xg7/7lGpjlukHLqEHTCl&#10;QHTElZI4vOPSnBOePXsDNILL50vLheul7vzTSdJQITlWYPqw8L02eF30KR96ZPshGXp4mww8tFXS&#10;WN3i+O8nMYXF8EjhHpIyi1vK3AGpbmmUxo2nkZaXbGKzaiSD5SAD3UlpYkoRMd4MVnRqhVWfwHhP&#10;lzz+w7vlyM8fkAXeMqyYLln6hnOl6tq3iauSgE3N2c6miynljOuzdu+B9i758e1fFee+blkgAE28&#10;jCkMFmqxS5AiOsG8o6o10OLMPNWyYK74Xr9eas47Q3wlfnqKtm/c0dGEtD+yRX5x01ekbjonc2xF&#10;SK3RxDkOkF3COCXTLDj9gNMSCxkUi0qkcvlCqb14nQTWrRBLJaDseHs3F/pX/uhdKHY0148ls2fP&#10;QXnkez+V1L5j0pr1kACEBSxenSjlmWYsICya13kJATXmvG4jUoatKMSopodyNalrrLxprKYRvBlj&#10;D2+RTtIJJw52i3UyhvfTIpOuvExCZLUxLlXYfdIQrESuaoFUnL1WSs9YJpbaoI5iklU+BJsNL1F/&#10;2xF58N9+KlNb9spqvDF2ym4MC26UJYAalexJ6hnaoZ3KzBPQW498Wws8edfrThcvIJlLY6jVhYKO&#10;zYV6Mwf/X/TnxQDRF97584dA/U7fv3CfvygiBXwAQPK/T5vBWC1Yuik4BIDkeehbFSPX5xPnUKvo&#10;zDY0NOTCglkaGh8vx/4RYOL0EQGPt/24uRtWdDpDNvpEMkRT6CstCR7DvT4QDBYlNXBFwRu/z3Md&#10;8KYtCQYEdOdVEJ8eoo0Hn7XKPsW5xkRvh2QnR8kIkVSJQ5OzegIQliE4wY5maISV3SABDsNYRuI2&#10;VqlkD9LOYEzydFwLuoWIsfOs9Oy/venPdILSlVJ1ba2UlVcYt/z48CADDe4KBOk1kr6+vsFYJHs6&#10;O5CvSpoV0t8KJPqLs+rl0fF1UMkBXHRFnOR5Gquum3seHh7BYsnKGquvs7aFYKUJ0gDAKSVAy4FV&#10;Kk/nS1BPDgCBip3PVBLXkI/G4+lwNJJkxZtEiD/hqywdytpgIUZDtpzDlvRh5vU6EDnQgYrOTvZ4&#10;92RfR1Mskcj7U8vDgZKSOKZvpU6kvEVF6Ww4DGUon1dwyUNvxerzBnIur21cUq5eJLkGWMkk/QF/&#10;H20Hvq8lqUFKLDRO3La2ub8j23Ri31fCC7vLIz5c5o4cCzMGcrMBxjK0tckk6WRDCVl1+bkSYWB7&#10;+q5fwAM9gzSVa7BUFFyLOjamGNU8LQtJhfl5+eW1H5NdN90igVtukqJly7GiUDfMZDQPceLCU2sN&#10;nBBOU+je5ii81HdJ2qu6Jyz0nwdu/LT0fPvHTNBpGfcUyZorr5IV174b4fntcuSyD0j1BKl3GbSj&#10;WfQOjk+aCqbUQ6IcKrVeMsaaZ54KkyngVz9Xi094CJk0bYe002mEssvYh2kKAgk3pCiW/TiMYmVj&#10;FSIIkbvkXgC1jN/mPAp0PUwgex57RJJvgzN653fltA9fK1FyZg/87E5pwW22+RMfkjQW+3XveAdg&#10;E5ivM7NBfXqnjFXJEBaqMilzBWVfNoY26wJAognGxNuXkMPwVp8BhFYubJXi+RVmAnTktUALZWZR&#10;0y8Wk6Fd2+Xp79wpS87/R2l9/YUy8OQmZNMGZclnrpUV+XdI+0/vYfHHgvf+w+KcU1HIt835tb/p&#10;5eiCQMF84Y55enV7aUpAC5xWqP4C5UiG+uH/dw1KY84Ljx7QiQXR7Sd5CYkVOlMjBLMOYYUDcGGp&#10;nBjbIXsHRk3fbH7zBeRRh29PnWUBmerizwyPy76f/V667n5Qyo6NSykegDTu8/yievG3lsoxlCCG&#10;kGVLjkxIIDuN6sWEtO3tkOLt+6XhLedJ4PxTJYJhJAtw9dGu9Jiqb2s0tlnQdALI+nfuR2IwLV4C&#10;XBWcTjy9W/IXnCp1zMMOrl0bk1V9yvyfCYIJQ1cZ6RuUpvGwFLPYzWGocOGGL0JtJITPuSc6ynyU&#10;xTvIOJuHS909LKGpUVkLYJpzxskky+C42qeRmEuM4jUYHAG0B6QkhTcE+oEN/V4bYC3NWBaeJngU&#10;XezKmA2rbVRi7aPyLLqjVQMXyOxLLxB/TYVZXGotaFc0G9f6vJemT+icopuqt4QnpyTMOQMTMfFh&#10;tPEwfKl11Uk9xbjXtNIpFNThaSx241qnHGbUQBgqjLW2fct2OXj378T+2E6xTkBF4IQWFhOuWVWS&#10;dadlYrBfMp3w5OGv+yUs/ccG5UBHpyykzloBt7ZqDFTH+yixKBIPRyXSR9zFWFRms9iNURcZaEDe&#10;hjIZh7MxTPBnejwiTSyriyCzJvu2yT7ah9dvkRXnnSW2Yk1drfdduHPFCzOF8Pyy0DJ4pW5/C4jO&#10;3KPeW6GmT9y+uV39bObzmWf9wvxuxh2qMk76oQqpH5dxUkuofqTRzby05BElN+9noprjcC4VnAIe&#10;c1i2LGohZYc8vNAAx5s1EYlU0+pqAX7ldjd5HWhUKlYKbsmlE6mxieH+Q7jb2zasP/OJ6urqEMdh&#10;IadgUyk3/lx9fVPc45sMj4yMJCKToTwo1bRzXZ1EcCtGB3tletdmsSOnMsum7harDNJoO/zV4izF&#10;GlpSKT3t7bJ1y2YJwRsJ+crIJU0WJ6RndOByhCfEFp/G8T8Fj+fvA1EtRjvud6UHLF6yXObMnWe4&#10;qcf27cYdT7NlIPHDt1t58pmkF1TggcUWN6fqmupq78VuZvoi8AmtLDJAkYfc6YVzysoUSw9ZrcRP&#10;lHF5aYnU1wJ4G5okdvA5ScKN9fYeEdc41lj2jaBl6iLSvogyV8uo1iURmPnQ+FhspH8wGp0Koznj&#10;jq3acGEb7qr+7gd/kxzqb19Tard6Shw2Fn0WC4lEbZFMrmio9+hpk31d88h0FS6fvzRKFY4RdDTN&#10;M557Rx6LeJ66zeJqB7NYHcU+Fxng3EfSbtdkVUVtb3nQF/KXlBwiCG2MMtFN24CJlteFBw86sHbh&#10;E5u+nnn//Ncndjj+/cw+z//8f/41fKQMLqH45ICMQQeZDgRlkgA52wRJFTxNkmZhkQoPy9LXvUFG&#10;7r1PNt1wo5z//R9IcXUha5JaSxys+tMANN/S1fKmr35D7r36Ctn0hc/Jhs/fJoHWWWbA087m1DR8&#10;tLOMuhJnNkqF+e7EPnks6rvv+r4c+d4PxQ8I7fYXyynvuFLOvO5T0rl7v9z/riulDBDKEoa0rxEj&#10;TaOAUAMT1IOl7imlZzEum4FEO6EODTm+V3ypYNLJ4jCPm9DSMheP5oR4U2NE/wLBsHba2UnbtFpy&#10;jbVAL5x2rAfRpakGaumzTsJ6Otfx8+x+YpNY33mFrP/2d2Tj7V+R+/CIHLv7+9IEqN7+oWvhhOXk&#10;jCveJd6gglF+qBvWzDx0HQduOA8aoHrNvsa5hifHSxk+tEd2f+1maQ1FpYrF9DYCkHzfnytljfO5&#10;Vr0xrgKLxziSVw9/6nqZTDjltdfDV2UEdiaYmJC/SvaMSsX6C+TUL55mTvnY01jJ/Kgrw+0zm96E&#10;Gan0hcLuV7eXrARopxZ1fVPUWm9puNCZ8oAkAX92Fn1FqB8o2d6DdXH25RfLWHJMdgMsI4cn5CRA&#10;ajW8yOjeLkluAvytg/6C21Wtl06EPCOM5+33Pizd3/iNFHePSSnnyeKOtp+2SGZ/4C3iWzNfFkDd&#10;eOLeB+TZH/1Kkp2TsoIG5wcIJ+59WkYnIgQgNoh7Wcvx5kBMBCArw/UoDSeNEsTQcwclsG9YFqT8&#10;ksLmkMNtbj06JOknD4ll0RLJlWJwwJRoRcHEhxVOeZLaS9JY/FyASTeg1giwM8aH1Jq7boGUbFgs&#10;+w7vkb33PCSLxtKyJA1wwtVdupNsZI/tluyiOZJurEDK0CqkwZMxwB8WHNJg47mgvCKMO7EGvzRe&#10;9UZy1K+SnQcPy5N3/1o6tx6Qdayrm6AbeXa1SYhENTEXkk9vvUAyxR7TgzUaXxdyamk0RmUq3mSL&#10;ovPZ6BNWKkrHhTA0lgRu9xLuxQ/ItEInisPprrnwTPGetUqmy/xQf9gfL0Njc4u40C3OqqWR32aY&#10;39r37EZa7idS/OBeKcPKnbS6JNxUIdVXvlFaCQKNUhbbGXsf/u1vZfPDO8UylpNWMIN76z6JAd6j&#10;MTj0bz4HGkWpWbxk8TBGIPPGAoxX2Nj6lXevZV3ul5p1q2T2qUtk18H90vbjP4h3Ii0+MhoiOCnS&#10;1iul9x2S/JLVki3xINtXGNMcjHVabzqgKTVXI/Z1CNWx/ZW8/f+OZjoi6jbzXHj3vL8asayPGUCg&#10;AGHmNdarvD50d7WM4i423wE8zWcAEeX9aXpLi4IKgKq3q6+venhoqAYXnhtNQ6pHm5DyqtP5SHQ6&#10;k8olJ10uz1FfINBfW1sbbWhAMptN99HN73fnioq8ieIibzgRi8UnQpPp4+dFfigsE/3dEh3qkaIk&#10;gug0zBSNNEpjzPpLxFFZJzE6+yiuM34n07jioqxw0p4SZJyw8KprnlVYngCmHEEOeQKAjOVRTUx/&#10;dcO9wkRYUlZirKEesuOo28aBPJQPt3gxkcGV6bCUkI5TXXd2wEENKQhnz51LpikVulcw+FcPbr5Q&#10;y5OCXC+pO7MlVZIqa2BFVoo+klcyPJJOP9YlJ9HCJAjAPRRWvUQGjiSKAMkAbhw6jg3lgOwkIGCw&#10;G8rCiMm4o5GaWvU2mzXr8XijvoBvisQDqAvls2XBYBg5rUmsx+MZX/GIxe3FSq0OJDoU14tljISd&#10;SRR8EsHJsfHqfTt31nZ2HvGrVZP6NiDUHJw/2mYAm1kWJ/HioqLugNvdXlzh7wyWl/fUVlRM811G&#10;25G65fWGu7q69Mm0OW17L2I70T5exL7/c7tgkXaWwtGNoDt592/kvms/KL979zvkCALuAR2ocKOl&#10;CTQoXrFIFt78L3Lk0EHZfNNthmhvasowY5TQX7hdnVjLLjpVwluekJ6vfJUFDxZwmqp+W6GBSNRW&#10;iPagngLdskwkOlmBE0172A942/eZG6UknGQxxiLq8ivkFLIZDbfvkocuf6/4OvdLI/unaKCavSgL&#10;CLbTFR20G53gDcrj0HpOc1KOq71ZsRZPxhKBzURis1bKilu+LMv/+cO0X6SizG90YuJhfqOjALAV&#10;sKggVn+MULABgHrlahHWfuJQiTIeZbTnw09ulie5Xgh6ct7tt0jDW99Of3BJFX1423Ufkye//0O0&#10;UOP8mt9zcVncfhPdLADsxDkSIeKlP5W3NNE1GB+Qa9v5jTtlamsbKT2XCFoREu+dkGNPPC3kFYYa&#10;oNdHhjMsu4/eeLuMHO2Qt9x+A9H3BYDphAtmi6Zl74/ukkc/9THZ/d1vyujmfTKstAhSItpMut3j&#10;RaT3Tjm+uv03lQANTNu80iMqqyqJRcLYYD7TdoG1FA9S9bIFsviiDVI+u5FgTBAVbUW51BCLJEsb&#10;Ui6pcqLBeOIkSGWYtJc7f/ZHsdJGSq14lmhD2boSab7oDKlcu1yKqivQwJ4j573uYlm5kbS9LptE&#10;MWhoMG4CGknXAdz5LPQc0GCctAVNy+LguC54mBYAWwQr6uihY2KdjgJ8+R5A5sAsGBmdhO3RLTmA&#10;qvY37c0WFXjWzsZ7ZhKlxZlAWYZw+oyO1XjN6Ff2gJdEGCtk+dnrpLi+GmoQ56YtBpgnstzzKNxo&#10;na/V66K0HjexDp6Aj2Agl7EO6jFUKsnH53UYOZpUju3Cc+Tk118gyZpi6UmhB8xCmgTXksXK2vPI&#10;UzK6r72wYNUL1I6uF8mmr05sdAX9Sq9dH3pNPsrBy32rR8cE57Ko9rUizXbOGbL0wnWy8pwzZdm6&#10;U6S8qY7Vqd4/sxJjyURXr+z5w8MyuG2fBLDvkOzaANaqOa2ygHoooX7rWxpk3foz5OyLL5QgqYrH&#10;8Jji+aMOoA519MmhJ7bI1OEOk7FNhyK9WgWMXJwZjzzpGXUPrrU8KC1rlslC1Dqc8GRjeLZs1F+R&#10;1iNj5BjqHRlND878ra1QHfPGiHf8eHp4ffln5cH7V+J2fKn9n770Qov48zKY+ezPDva8iGWLRjF3&#10;d3cLaRaNtqO659UqehyEaieYOYZJA6ruegWixzfbsa6usiNHji5OpdN1GOG8bodDLaoAjhwpPqdz&#10;4xNjyYDX27t6+eonAgF33Ffsy2Jd1Xs8YZaEd5itqK6eSmYydiSmxvsHhiLlFZX++nTWNTXQL53b&#10;NpNWcFRWEXxhZ0nYY/VKAiDqqmiU8oUrZNeuXdLR2SmjBC1EsBbF0RFNB2sZlXBhDBxkhclEVVwh&#10;aVJ96gBgxcqSI9e11QR9zNzezC0xGNCAnbi9W0jBWN/IKhf+SAig5yVzU0tkiJVpBm4qq71sCK3D&#10;g5KCl7po3nxZSBq1+/94r0QBj9AR6KM65f7lphhcgWgx1jMbZTlVs1QiRTViJ/jKRqYZA55ZfWax&#10;rLZPxmUiNUVWJ1yQSn4vrSWvdqkUD7YR2jVMusIOY6lN49p1lVWJE5FizV8P+Ew3NzcP+b2e8bq6&#10;urgGhbFN8xyNl1f3hhsW7QtERxrS4Z5qM3Yz4NB5YAblvc5U1jY2MrSgY9s2e0V9VbKurrbf621W&#10;VQV1yWvwkQJRswacP3/+JHe4nfai3OG0qcuKCq1bA0J1387OzvxMkJKWxvPan77V7YWVoO9f+JnZ&#10;8eX2R4daJzQQh8UvVbQXb1WFLFl3rsxGTzMDtSJ3Zy/WswLlZfbZ5xGx/jHZ/8275OCvfgZIfA9N&#10;hFJn0NTBa+hgm2y/9SbpOLRN5px2svQ9fJ/45zDQvvcDkLS9Ul3fJMXkpw+H0M3USRCQpnHuOuip&#10;O37fL38kmz+PS39wQlwEL6x999tkzY3/AgjdL1uufI9MH24D8FlkmvYctUFpYQIK0Kac0F2UQxbh&#10;QCproi1B1zOKrWxcn7ZXPYfyX/Ep4JpeICtvvkWq4UwFXBdJNozqwu2flxBeE24FUMb+AE2tQP2d&#10;gmcjD8wnxlrP+GDDjQiVQxuJ5CuK4GM5ZBoptD3PbBXXpz4ha266VV5HFqSn+U3bT+6SWvrwrptu&#10;gKZgkbVYRp0EoCg3OzbeDyfQKTE4qmmQtJsAErU0HX3oT9L54EPSgJB/ZrxHmt7+Tqnmfvt+c5/U&#10;VZKDm0lMNQXbCLTq3vK0nPOvt0sllAndtGFn6Q9+j1/GCRrs/839BAaSne2aD8gIpo+l1XPxHxTG&#10;QAXpepM6KRWmIJ5e3V7CEtAC18GBxRNjdJD00hrYamGcpKHSn/QblaVzSi1azDXuItos7Yx/5PqT&#10;VNAn3tY6scGd1MaqQDRC4Er/5l0Se/awLMiSBY3PIXCJk3S9gdOWSL6siFA+2i6ApKahTuadslJG&#10;n8Az1YZXgD5Cc5YMVvfOLTslsGoJFJAWmgIf0pBoRjJFEGrbHlJqdkEh0CQIfKiA2biXMWLEuvok&#10;xcNRXYxnomCl17vUxZ+OC3barQ1XfE6tmlhL8fzzHZ9xTZplrxraWAX63JoVCRMid2vFwqiGjsLy&#10;ViWjNP1tirkP4wSBHQBRGzJkGiXO770WKD9KD4M+FCQwcCnu/LZHHpeJ3mckzCK6hN/5YngZ9x4T&#10;J6mIq9ZQJtBljHSUXqNeLNvxp8LCtfCR8YoEiEMI4rGwwd+1APqsLvis9HckW8wNKuNXVcRNQXLD&#10;KkmHcjUeibi07dwtnZuelQYSsDjtXmi0UBPwQvma8ITimtcxKs99FDHvLVuxQgaXPysje3ux4Kak&#10;BvDopEymugZktK1TStbCF3VxXv0NdaxjlKoYeLmHFPtZsDinGPhSIHcXAW1e6B0O+wj4gXLi8xzG&#10;qUjQideyMB4qiFHPii6KKGBTV/pSPUszZXK8GF6RT/+vQPTF3CxFJAZ0YpUC4Ofy8EMtaq06LjCu&#10;Mky6i8kTXgCU9O7jbUxXV/qZbmoRBXhYwtNxpCRjQTy3Qafbg6HATQPPGr6kAg7EdnUOQgjdxrFD&#10;vmPb+oN0wwxWsxCgJkmwUxwOItJBsOEcFlKJJhLRyFQ6MjmRnRoZzKfGhyweQKg3AQeP4CQyN0mu&#10;qBJeD2DUCQ8UjlqCCSVDR0rT2FPeEoS8NbEgDY0OnyPVZ95J8A88uRxWDJiRyL+oZUktpQoW9eb4&#10;Y0qGBsTEXITch3JnNcd8EKuvhQnSgqnfybMbi6xDOwnEvayulsLjxr3prKojAtArpWVlUlFVJSEk&#10;pv6jiH0bnU+zWtgZRPO4TTMOD24mNeIzVKrV1iAABhR117PyyiEPFaHcx3D7k7lKgkQZWqEkJACq&#10;dmdEXfDiiIQYiEeIDh7kN6V0Hu6blUCg2D+Fjv1Esb84hVsdgOogoCid85dUhV3Vdb3ZvqgzFLLE&#10;nfmsq5TsBay2qQKb1WnJOdLRSGk8N1SV8jqKPKBLqjsN7smoa145ovrMprNvfvny5UqO1BLMqfWU&#10;Os23Q5NQbqhaRRWEktHLlLC2Ofab2fT189/PfP6KeXYwAJWTiz2jVo4F82UVls8U0aFjvRFJDLRj&#10;gQfAHae5OGifp73+Uhnbs1223HuXzPnHS8VFG4igEzuyD6H3f/2aTDzysMxat5HUk2jhDo3JHkTk&#10;LbMWS/1F58NzqhQPkdvZ0VFJ00895F9nzMb1kJLuP/xK9nzuZol3wxfDmnPy/7lM1t5wk3QNEvRz&#10;y5ckdqBLZjc0Smz+IpkkoKKEYTNOAJKPQT3b75ZoZ49ZgBlYS4fFeGkeCsp0ZnHwWZSaGiqvkjd+&#10;4XZpXd0ijyBLteDMc8nO9AnxQHt5/F+/YgInlFGuQUXqrtPaNlYD3mtjYc7AMmOXYEWtJGvLJbt6&#10;sbhmVwLmsdkA3KNP7JDnfv+YRB23yllIQ512yy0yghWlB5mnWqzDz954A1H+Vjn9PVcYPV8f4KKI&#10;RecU0cBhzhfAojINn24XmqlewIYHP9nIjp0y/w0ZaXn3W+XoD38iz3z2Zlnj/jiWjaRs/93P5OR/&#10;equsfM3rC1CS69MhjmrFpYdbsoQUiAGEopBLS6NYECD4xe2u0FJR3MO+OtLw4sQ0bL569c9LVQLU&#10;jYJK/a8LHF0x6ZhpePl8RspodJZxIz+xH+6gTco6Q+JjEUGGFklWFUvJqYul9OJTsWoHTbYzBwFC&#10;o/1D0rvrIBHpDLvw7NNwk9VL5C8LihVLurZbPZ+dhhFl3kgXe6VkLpb3Ps0gRsIReqFa1SYPdkps&#10;AI/ZrBbT7zUgT40RGoPR9uxOFBfGpKiiXFLqJSH41Il2r4t7mO5GYhDpM+/SOSbSHXehATIzjH89&#10;f1ZBKP06post2qYuHO3TzEVDHIcg1uA4cRMAygwgaogFWgTXccuSOeLFq6fWYAVG+lB/ZYpBI6Uo&#10;A4usLqCSymnnN9rowdoAWI+U1VXLqLrUk5Q2F8CQAf00LMmeYSIAgenMXwrAFOBy2MI4pPvwWolD&#10;+qkZmzifKl1YAm5c6npKtRZzPDK/JbpIfAGgdzBvQtMljSbW17nQ7FgAWAC60wD4o4cPSwJrspfF&#10;swZwESnLgEp0fAUBQwqG9eQcV7ciVAMCTTXSWeRA4pD94likAbhJgpqmsIymiYZ3VjqO/4Yfcm16&#10;wRrNq+oCmgCgBPDqi0GnQAfZO4X3l99n2G+Scp8qIaPawkaoQJQpP1V3vBajaozqPRtgyvHMfet1&#10;vcK3vwZEtY51+3u3OLNfYe9C25h5bX5bUVGR52E+wzKXX7p0qTQ3N+t7TcVo9sHyqekZLfADLVgp&#10;DaCAT0rtihUQAsajRdFvc7m0OxaZCrBmKKqpa7L6WVHFmCTT6NOj6ZYr8rgQSrcHuwf6loyMDJZ0&#10;9/Q2cc5kc0PdgcrK8uGGlpa2prq6Ka/FkkjZXGGQUjgVj4UH2/Z4Un1H3XXJkGU55GMLS9dxXCZZ&#10;D7nel58OR7RYOnt6pH3zk+LAElg9fxk8vaik/FPEcuB0jI0DPCFfzzlNRxf0paawNpKhCOCW56Hu&#10;AguA2aLBSwjo66aWHy9ukKUrTpKyslKprKySgLpFerGqDnfjaiGnuJKvaf29aToN2Ulb08OI/cZI&#10;NeohHWAMK+oc3ByNsn3bVjpRmznmDHjXAdTHym3JkmXch192RuxkM8I9OjUmnrFBrLhVSNjQwVil&#10;aoSKDQqAg+hndf0c6O6XoVBYVrQ24AouRoqnTkJY2sqnh5G7GZbYaJcMPkNmmZpGyS1noHU5UwRY&#10;DXA//SXlJegKFTbleS5atGgCoP1sx2PT0R1dR5cELbmi1S6MvOBQxEXhuKStA+GJquTEqC3hzu1P&#10;TYT9nlor8VmJ9EzkO2DULF400p9yMxZ0JgRtLyadJzzgnFpQ9ayqWUvbyatLHpe9uvT1Y/3uhY+/&#10;17b1dy+rTa0b7qZmKamukV3f/KbsQl7LfqxXhkjDWn/emVKGlIq/ohA8Q0EBJMvl7Gs+IlvhK+7/&#10;0V1Sc8FaOfjDX8pTd/1SipFKOfdHd8rc1Wtk5yc/JsNYUKKlFbL/+z+WynmtBFeUyhQyNGncTGkk&#10;UbLVtQy2Udn3va/JIcCmbQh5FxaC9W9/q6y69RY5tLNbDn39uxLbv1fqPnI1ee/fLGPb4U3+7rcy&#10;f91ysZ9+uvTetxl7tk2GaNN53GA+ZqKC26oARjGsGN6X6h1YWhfIhZ//ogQWt8oD114jnb+9X3qb&#10;75TEbV+SeQDG6OxZsvlfPoVsDuMFTVgHZG7Z1LK6FF08rFioLLjewhUuOeffviIZXJm7bv+CDLLQ&#10;OvMDV8uZb79a7n//tdL549/IH4e6Zd2XbpZLvvV1ebymSbq+9kWpYYG3D13U6T6CMT54lURLKqSu&#10;olhC998vDUV1EqhskCM//oWEn2uTCgIZJnftYdEM4PzxXbJh4WI574475LEffE8e//ptktzbTRT1&#10;a2StWpz1/rT18dCBzQlAj8UJI8v5AcVFyP60IvNSxmTexWL1+MynIFTvT3+oM6L+/tXtpSsBLV8F&#10;PpS3iXAHQCkI1fcmOJagEgt1Mzo0Ir14HTIAmzyL+QrmDafPIeWnr5Dmt10kRetPglevi36Ox58B&#10;vG6Dvb1YT90SAl0U0QK8WB5dAA0bQFUnZGP1oq5DgKOxTFSKcIUHq0eJPVCLGaCQ/TwRDBMRfsRv&#10;jQYn4Ibsg9K3ZYdEnz4oxUmuc1m9jKJfFN5PumaU9A14GZ6SfhZgdetPETscUwWTak5l1jJWOwI4&#10;sNQRsAvcSWKJV6+euotDu4/I0TvukdhkSGoOjiGZhoECvmR6QZMseP25ZEPbIJZSaAvaRrkmbdgI&#10;O5tsTuo90KBbJBXJbEbgbXSa4KUk5UfgEpZRpRdovIFmJsrwG+Md4Zz5kRCKNRhAiL9QmTjFcpS6&#10;FpA5j3YDFaovlJiqggDePYDKInRcCSuJw9cMaKTxOBH8v39URp98GjALPUCDMn0umXP5G2ThZa8T&#10;JwsAopYlPDpGwhpiQrJQ8fBEqp6nRYmy6HvmqWs1pOriWRfONizHbhYPac6VnCagietWd7obbnAe&#10;Dm9W9Uq1LNjUtc4Nmmud5CZc0A8cBKdFntorx8ajMkrGxOoeFvuA+xh0nfzsOsbz06T1ko3GQq7S&#10;Wkq/0E3BPaWrhzNDgBkTzLhgvn7F/vlrQPQlu6HW1lZTbOpGpVOrNihPppDNawWunDyPS73wIchD&#10;LaJ8RpKkhA18wjIj66Dd0nZxC+AmTGdTFj+dvbgogOSmI5BMZZqgeJQSzdAKDkxGpsbD+XTMzrG7&#10;CX6JeDz23NiYaq2b1KKRdDgUTBCYlCcwyQvgI0JGJghASuFeVytiFqAWxdRPynopLkXPjYCdPA00&#10;64UDhASMLYUkjV410eB59tVWom9zgFKLWkejNGRAhPJHddOVnR0rpI/Vm1o04VPSsfk5rnJnPCwO&#10;QCwmyIIVkwEinsPuA4DF4AjIxWFJFiRid8RfXsPSzC9BdD6VQxtHbDipormcXK/HxvX4g9wDfNUM&#10;EYtxTEY2q+LEAhg2F8N+JjuEWnRdPlwqDCDamXAyTTJh++iApLQCNGOlgaeai1P8DCL5MfTVALGT&#10;Q/24cn05t9sTDsAR5ToKN2kOLgJITAIMx4b27hiJuH1DrpwjmcwlCXomfhTkANZGOzntRejZ78pk&#10;3PFEwqGudwLYqHkjwzRjQVcQquoK5oE1VEGoFrM+SH1qXPgaEGdA6HFrqPluZh/d7+9sM8ebef47&#10;u//3fq1C8xYWBAEsKXmiXKZGpsQ6PiTeOUTBZiZINwmfEAoGxaRN0Gxlc+CLXvgPsusHX2IKwJI3&#10;PCCrL7lQVr7rXVLcPEee+8b3pP2PD5E/flrqFs6X1FifHP753TL7fVdLBt3S1N59AvJnxE/L/p/+&#10;WJ774r9KDhCq3oKll/6jnHTTzaT2fFKe+9aPxAFtJTV4DAHtC6Xt8ael50d3SIoUtTsIdjujYRZc&#10;Z3Dorn3iX7wQLivAa2DQWJcUOGZpsLqUUE21MHq2r7v5q9J65jL5w/vfJ0N/ethEyce6OuT3H/2Q&#10;nMPksvzyK+irDtl01ZUssFK49Jgo+K22ZTq2pKALzJm/UnqPHpDRvh4Z3LJFun5xrwxs3Yqr2y57&#10;Rm+VRUgk+fuO4JYj4vnpHbL9Ax+Rjd/6tqz7+IcZ5K2y+ys3STlRxKHvfEO2Hu2R7GkLxIauZ7i/&#10;W0pOukCi42PS9aefybwFLTLEJDZFYGER5w7t3S3bb7tZNv4EQPr+K+XB97yX4JK5yGldLQ7GFNMo&#10;9Y8ZNJig8L5YcOMGna0yEtdJC24d7kF7ORZRJjrddPI7UanH69Z88eqfl7QEdEGvKxwzoutKB7Ch&#10;iU7yWPiU8mQh0r3fjRU9NokMWEIW5X1oL7Nf/4SE9x5lUdEgDoCF0i/U3JekrWoa5xT9KYvbWAPq&#10;DLhiftGobwUzCrgUbKj3IoxhgLR0yOZp7IC5FM7L2H4c2OrNm/7OZ6ppPfDMXnH0TUpFJcaf5Syo&#10;CKIaPBRF69QNHxWbAYaTeEevTKJbWzGvAde5LuG4guOLG31SH78mcNDgPs0IleOEkz2DMgHH2U1w&#10;biUcdY06T5Lat/EtF0vta4kUry+TOCBPxfsdunjiXiki5kM9Nq5kgKU2d/Wq5TRwmPd6Zp3Icxhp&#10;NJgYAgT3SEnrjbJpm9eoc31nMIK5OPPVX/zRetJ/mlxFQbAm8jTvObZmKdQgLpUrHLchloMeqDvr&#10;lVp1vRcOzg8A+HzuQxEgAIbUe1fKgZ78eNFwPDb+6HHVYq1Shm4srKqhrNdn48EveHAP3J/uq5/7&#10;0STW+Vln1RgVZydgzRJJyMT2NknuO2LaVDnatMo3t9RXSQ0AtIboe+esJq5BL0HHc45MWfzFphel&#10;j0KR/cXXr5QP/iuBqBaHbi98PlFEmvaT76kbi8ooGZc0AMJEN+uHABANWDLfK+DghQJSkyVHDxyH&#10;ZB2ZDtE+rVhOlRydlJIgjQoQWl1W4pw7b45tKhZvHR0PlxcVlzibEAQkP32qd98eO5bP/urSiqOW&#10;pSuj09P5BEAlW1ZWMhkLlXU1THb5y+KhUi+r2lG6h9VXLq5lawGZLtmPuT4M4TyLy66IoAJN5zmB&#10;LMUE0YIaPKRahbniKp5xmxx7DrSMJRMQqUFKGqyUDaAhNz2il89WaDHKnampa5TS8jKpRbheoxZT&#10;R/ch1UGEeiIkUHNGv4MAAEAASURBVAskU1kv6ZbFJOnwyGxAa5JAocPPPYGe2TR8lB6pYr9JOnwM&#10;PmpTU7ME4O10d3dJVwcTK9eqZ9IACSy/DHa45nNYEym5RNVsQAQr3Yk+cYYAkWZwZRAkgj7WsMRQ&#10;CNxDx8gmRT7xA/tlCJfE0uUrxF9XK5O4iqboYH6oCzXxSZkYaM/vGuizQEXIrNqwMdy4ZOkUPN8/&#10;A6LUb466jFXPXzg4P53dYh3uq508tqMKKoB7IEaAWSprKUa3qpREA+VFfuhwkHizhJGywTE1rnmO&#10;qT1QXfG6WNGvjAyXuuVnNgWiykGmw1uwhprIebNj4c8L26R+aoro+PPz3+vrl+/GQJuGz+tjorES&#10;eBbGKlq/GEUKVv9+XLuImTEm6ejJ7R0HOnVnny6b7/6WdD/RIRvI214+u5ko773y3LuvkEMPPwy/&#10;dNIMgn1HOyRY3yi9T26TJe+/RhbOmSd9Dz6AQsOwjD9yr/R86ctiIXJ3lAFz2aWvl5Nv/yKBiFPy&#10;9D9/AkvAlFS+5kKxPFsnR3/wIxkl8nXxRWfJiqs+IE/e+TNE4/+ZiRCrCxaWkiq4x9BOhrBaax/W&#10;Sc+G1WSC2Tfa2CLn3PZFaVi/UrZ94RaZ/uOf4FeiEkGNVPOw0MYfhT9Zbb9T5l92GZzTsNxHgM8U&#10;E2wxt63Tlk7MKgGfQGFg8bXvl133/Ep+9/HPSCleh/W3fZV87pWy7Rtflwdv+7IEasql+s2vYdax&#10;YrG9Xza9691y1l0/lNM/fg2AIyaH4XPWQdcZ+z0W5dJ3y0Az0joAg1M3riDRBQks4Kzm6/wy+ux2&#10;Vr7qQoRfhuejFy/FsScexFuCVQjguwH+bDHBDnptZjOjok6WNimiLj3zmXSmoMOEgpKgjfd3dgJA&#10;sJZCkTEb5aMt1vyc8fPEoFr49tW//9UlwKJd5ZBomAZMaNCOZtJScKTdSmsxA3AMkg1r1htOkYmp&#10;IRm+70mpHoiZtLMTz+zH+jkkdSgtzL78EnE3ov1JpSl4VQ3OnM4neIRcGtzEwTKAnhycZM0sZDjP&#10;CloxLGhWJM28kyAWwA1YstGHIH9hXGDqhg6gqDUJUTDJ/DPa2yNdW3dJJRSRlStPEu9562W895D0&#10;o1EaxsBRZitGIAgdTGSlhrCcVqxbDV2H+Yl70fspDBeAKeYNP+CxGL6iBgAayyfXrSoaNua9Cjij&#10;KQC1B5d52awW+KZQACgnyF3wXaGvAPx4QRvlWDRYde2DQM1rn9KKFIJyDp0osqgQqNQRcR9cBIYc&#10;gKoCLoM5i7CYEgSp+5lRzVykXiiP45sCP/1AGarKg3VjMfZji7FmcXtzPAWkGT8c3lOXSeWaOTIC&#10;hR6xajwmdqk8eTF6rJxTb5w5N0u/UuqdglmF4phmDEDNq3WTz3VSMudjP+UBWVhMOwGuKp2lVmS1&#10;Z2e1bvHC0FjMdSoo1RgQD6A1quXBysMFd9dKnSlzjGyELCpIVsKpMDWJev/K6ogVAReYwEsuTQMv&#10;C2C4cOMnbn/mxcyzKYtX5p//SiD6okpAXaZlcBvVlcqDzjpgilEBhR5AAahaQ1XKSTutRvGxme+U&#10;c4jEklI3srFImA5jwQrqo3E4xeN2W0tLS6wY/rC0hQKafsynHM94LBMNT+czkalsMhotwnXmSiTw&#10;8RNQU1lSHouVTEz4J/NxVyrBnAAYc3A8rH8OAJ56GAZwvYQmJ4yup17vNEAsTANMES2fV3c7V58n&#10;YEfFsO1RskdhFcmbiHm4o4BIWO70Ir6n46kFF5hLLIhHyuHyadCWF0Kzi0Ekh+RTdmKIpRiNGIuX&#10;haAka00LAVNIZODGIRxdOpWPCn+0lgh2mEgQ06fUr0cZ+FmdeY3Q/QgWSsQAAKMMCZSaRgxrR4bH&#10;SSHiHuGaclhpnePAeVxJZpWFGyIPby6Ltc2Ci0c5oyogPhEah/qSlubW2ax+mWKtCNLDi7Wzjz0+&#10;TvalSH54aCCfchelc2vXJUqLS+PUHwf4940yo87Sucr6pmmbx985vfvZ7NSxHXEC4zPT6bw1ToWV&#10;koje63HkvA6cNE5rLkVbUGCpnRLlg7y2BeWDogmaR3JLJ3PTHvQsyolSl1lHR4fqw0pzc3Ne+cLP&#10;2+XfL6bwaua3M88v/P5l+17bGkRLCbEKr+de3Y11iGD3SS3Psef6xbV2sc50tDWt68Kmq2lXeYks&#10;vupque/DN0rNfZukdsV82Xr9p8S+cwcahFmJYLWwMtDGQlNSdTJSaqEJGdr0mNTNWUzAjEcOb98k&#10;Qzv2SdHhY8Y6Muei82TDl25HtzQpWz7+BQn2EMTTXCFzN54twXe+R0ZJz9mIrM2pn/o0QW3l4sb9&#10;f99b3ySOYIVcTNR4T9dO6f7FMaRi7Fgf0lhFCE6g1YSrGuWCz31VmjaulXsJpOr+9h2IUtN6ad+B&#10;pQtl6Ei3BEfQiu3rkU1Xv1uWfvnbZG56n2yknTz0z5+UkaRGIVNEDOrlaat0YIk96eLPSOP/eats&#10;/codMv/c86Rx1XJJsLg9/frPy6F7/yjlZ6+W5tWnyabv/EAynR2yE+uu9Yr3yvrvf0c2fOLj0Ac8&#10;svs7AFZ0EEcffVCSe56ROlyMtfMbZejJJyTYtFAG0FMUvBkOFnwaaMKUiqXJJ2NPb5Wp59pl5Zvf&#10;KC0rVxZAJH3QjBlaPUz2Smr3lJRLXe0K6eh7irkY+Tgmq1xoUBwEq6iqhdmVCtXqZ3Fu3r/65yUu&#10;geOWPB0zddO/CiqUJaYeLQ14ybDg8MOjX3X+Bimm0T3cReDKwH7mJYAH4DFybEC6CX6pXr9aymuq&#10;OAjZzQhK8bH4SSAYjyQlmX/gDPJvmsVHGrqVTnVqTNNq1gWaEzWFNJ6PpKpX0FfTOp4DQFXw3YKC&#10;hiZPVwNDkt+2bX1O0mhaVueKpJygRjuu+9YkwUKucilF57RSQZneAwadEJa4ZOeAeBrLcc9zPh1S&#10;GTt03FRXvPIdvUwgOncQuSOW8iIUARKGehKEkO1K27GSAr4f3ybeBa2SayIjEtdhA+AVBp/CcRzc&#10;o51r1vAaWjseA6y7LuZFgJ9BdgA2u3rcmCeVj03+kkI/gZvpqmcs4lk3XYeZ41IuBpTxrJ9xNj4G&#10;7Op9cb12gLILfqaP/q+52jUgK4ZmZx183brLLpZEKUYY9lPOr4JGpVRonzXWaQLFRoN21Cpw8hE4&#10;BZCQHN7BbIg5nZShGHyNpVOtvFms2slB6Gzof/pUfksXDuyQQLaqtIbYCUC0uV6uUa2++k8tpsrv&#10;tWAV1bEvXwqdj8VunLp1Q+mwQ8Eb7xgQ2+bnZAki+daFzfBXdQTXe6Yl8vtCOyzcu742H+jzK3zD&#10;wqzLgcJGIzT3NvP+ec8z+zz/+5nPnrfbn72c+f75vzFuVtynsmnTJgtuehNswq/MPgAK1YE04BNu&#10;n0U5gXAFrQDTDNI8MTiH00FfcCSZTTpGBwdLEpGIfTlpMKvQSawoLTMgD7Apwz1dRjZFO3RicsTm&#10;Hu8rsqQSwWR0vJhgliKv16dZe9JNs1smHU7Lse7etpaucCZdXlZhrVm0wpoAiPXtPyCT02E50t4m&#10;MUBQfUM9107ULZNezgGnBAmXNFGPZG8S93AnLYMot8Zl9AxWUqw+8fcxudPtEftVN0WWQCZPHkFy&#10;GmFdQ4OsWnMKOm1kV9j/LHMYrpQ4YBdm+ERFg4wAgotxZZI1CvomfBcCLtxOp0ytRsqD/O8TPYck&#10;BM/TkT8sjjFcs7OXiqW63gwiTkDsyMiQHOO6c5w/GQ4R3MhQp6tNOpKnm5RraaSYANwZACm9gp4C&#10;WGZ17+s/wIpfcSSTKddgjfNb3BltbQdlmGPOnTNH5s2ag/80IG2kPx2l60xJdpoERyN0zlEslOMa&#10;a/RnrYA3gNMcLvppuFVHppyWxJjNczRqzaUn0qGaZJoQG7d9PGF1DlrS+dF8xj5dSgpWDXZSy6a2&#10;B20WM8fUhYpe4MxWX19v3muAklpEx8bGlBdqPtP9jv9u5lnfalvT9zPP+tkrZrMxMEcY5GIMhi5S&#10;zPkGkQo6dkwGpvIy97QNZrHDaMndMalwV2aC4VaXnXu+xK7ukr2/vAdR/IskgM7d0B74K+zkYgjQ&#10;CccxMSkpMniVLW2U8c4jWCXfIKkFSyTSjnoD7uJO2smijRtl43fuQG4tKw988l8k+qd7ZPaG9bJ/&#10;uFeeue5GWf+Vr8ilP/8FnOi4PPzN78rE5s1y+mVXylv/dC/JE4iy9QSk+7s3Sh/aeW4G8yDXqn6S&#10;gZp6ueC6m2Xha9fJ3i/cKv3/+m2srEmZoL+txB2/8uoPyv5f3C+/wrK4eJgkGL3dyFddiafia7Li&#10;8rdToy6574aPS2qKhQr3MrJ0NtbbIXkc1/75X7xDLvzMp2Sw/aD88bK3Sehohyy59sNy6vW44Dn/&#10;Mcqk/Ve/JcgNTwgT086HHhL7FVfKGd/9vpzymY8aQekdX75RbN1d4ugWqTpjA1Yftxzd9CiqADWS&#10;YEIv5ZywxnUNQEIIMq4sgRZwpEPKVs+VBW+8hOA9tZbqhMnGPgZP0gJ1clMAUI44fvfjD0oEN33a&#10;XURWnYi4qgIsDqFhsIvZ//hv9akwYppXr/55iUpAZ0ONkVQru/ajNO50dSGrlJfWh6GUMLZqus/W&#10;ukqpYB4aze+gnYOfyODjAFQliHDPADS0EjUivWZ2i3gJQjn86NMymz5SqwYAvGhRXN+Jw2hHzp9L&#10;ICreNPYnvhzqTUQiXQNSAiDS1M8pxvQwBsfZaxZLAJc/NhhxcQ2TvSPS/cDTcEFtWOkysuuhJ0j3&#10;u9VYG4Pjaam1kpaTRf8QVDInC51M95CEnt0r7gV1YieQzzRc7knBDnHmZi5V0KpWQrVa2sqLkRey&#10;yaDGEiSsyLKR2hRu5PjDzzL/tEjZpefikcHeilFAGyeBw5xH7wEwzUMLAD0ZXNqUG8BTN434JiUV&#10;dB7ShgL8NPOSlXk0Cu3NM7deypbPhQJXiMY3WrxUiB5dZyg9ooJQcwztVXygQWRJMjrFpwj+wXrL&#10;lAZNBwwAGE1xShsuBg/xElhftGK5ZcArP9TZRRVgKhbNlh01fjlE2t8aDC4BwGcMUBvthSM/HRcH&#10;aVI19apSJ/JEyucIbAriEfFjIbYQYRXXL0hcEJxD6cArPbHp/KtYgDFZrbZqcU0U46mcUyXDUVKS&#10;Hh0BODuknuN4CFqaemqPjLY+JeXw9O0Ekqr8nRkmFIzqPfPXjCN6HfoB2/GnwptX4F9zP//J69bm&#10;85/d/upvVPtRXawzblY9sLpfj7tgDd7AwqVtj0hqV8Ib8ESwZkZIp5dNYBX1ITURDBRhEVXZbBoc&#10;HMkIGp9hrJiTYyOQqycstmjY6UiRXTaTcAFunalUzA6gkVmzZsUbm1omYjZ7bAg/S8jpz6cJQEii&#10;GTpIlqH+Prg0HEPzu6sVRXG6WlotuN1VnVaj6fO4SsgehKQNEhVB9NUqmiRTVMaszkqOu7bCq9RG&#10;ou5wO1lxlBdaDG+zrq4G8FwiaYBlqr8TlwJRsnT4PJmbYrj688Vl4kFuRvfnfsXH62B9E9kmGoSr&#10;x/WJRhpcUQdWVBcR+R6iD0sB43UA5nIkNjRtqXa2DOWR1ixM/NM1hx2agHOkE5CcBFBj+YQXmsMC&#10;rMLDjsiYeWgdqMaoWnIVA45Bg+jH7UMWJNIakpeXdGxjyFpN2lzptM0Zy1psEQvPWD/jVJjW1YlN&#10;B27dsGyn+H7C7vKNTdu8Y9MWJ0M0wcQsY+NWezSat04l7I5IsbsoQZvQLK15dc3rAwt6HmuoBrTp&#10;of6sLanlVDcFofp4EdvM72eeX8RPXj67BGgz5bSfiY4embQwtDcHpX/3QUnX0j4aCtJNSslQQGQG&#10;J17rrMkCQdYQ/V07fw6Rsx1wu86R5JJZhUEYy4EpDJ1EKMOKJriK/aPAKizf6O8VEXFbNa9FKi8+&#10;W0755teoNIs8e8MXZPSeXyLJhJi76vTRfmKI6z/+xVtkePtO2fvZT8nu225DW5PI9Os/KmO4ByMd&#10;47Ltmg/J9P2bmGyRE2MSxiYvg0S1n/75W2T5ZRfIzq9+VQ5hbZ2jLnusJbP/6WpZeuU/Yf0plxXv&#10;eats/OgHJV7TLITZSWN/j2z/yPuk9zd3y5wr3yqv+9o3sNgT8MN3yrWrzDpkcscBufe1FwBub5L7&#10;PnqVTD7+uJSNDMrjN3xS/njVe+X+T3xYnrr+Oimd6MWrwGRPofmZKHY8/IhsvuIK+GRjsuLD75Om&#10;d1yOd4DJBmHz6XVLZSLGIi1EVjasRYkDbaaBKFhRPl1Za6MEkGTBXyKL/s/b6bMEerGp1UZrRScP&#10;M6VQ7lrkBNxK6bmrpWLBPABoTqrr6vCUoBGsnhZm7kJDVWsVPywcwhzv1T8vfQloPdF9DPd+DB6w&#10;ussNl08rgi9MXTLiJfgcfEeAHOoq1JgdS6daFTXKXUXsVcKBpgGvn0TJa1ewwKuWnnwUXiWBQvQD&#10;1yDUoif3SAwwqu5/Pa5yUeOk2VWLqEaPa2dVCbZysu81rllBICljMY0jT8DPNN6CMNY0bSDTiKf3&#10;Azj7RgakH3WTQ1jZn/FEpQ1nVdYNX5LBwTodk67ndmPBxQun96LH4RUpB5kbkBYCPE3R9mJY5FQD&#10;NFhZJjVzWyUOgOolOUUM8qiXuS9+qEva7ntcokf7TNS36qcay6GOKfRhG+DXSKpxbC2XOKAwjQFG&#10;Lblq4Q11DUqqa0iqMMv6WQ2nALApgp6qT10qlUvmGjUMM3dpR+Ha9Bp1gtFns+nHvNAHL+HBUxac&#10;KaH9Bqujqtlo5HyGaPYM96x6ocpXVahtxyXuhC+h9VTM3HzSytUodCw1VIQ4XkXV7LbisQmzSBg/&#10;cBg3LC56uqSmV+7u6DQW4VLAo5eKV6knXLDw7OdJxfxZzPfUORua2iQwmAZDkNiU+1WgneG7MMFU&#10;mSbShK+YJen6oIxSplnmcT/cjDxJDtoeforMWu1aILocMVxbbW/6T49MjZ245xNloSd8hW66qPhb&#10;28w96n2/mG2mTcyU01/7XX79+vU53KmM3XlLf3+/ObYSemckeVSORzeAIzrTSh0WaWlsnCDl2MFU&#10;NDQVik/ORd7XM3q0zZoYh8NFhPDExLhM4fovoqKTcTovbmorPM4ilk1Ou8OaiecC/YN9wViseBpg&#10;M8VxY4Ce8ay3bDpfVheJOz22sckp19T0tLWnuxOXfOg4d4XQHQBPb2+vuBoQsobzkUxGxYPLOIml&#10;MdaK2w1hXw02smINVammHBaTLNyUHBYg92QXQHNKGhlAFs5qgRtkky5kddzs20jXsfmYkJmYe3Dp&#10;e8nWUlzfYvhHHVgiVavNwnEZx8iuwEoZEOyowxUCULRNMfBg3Qx3H0FfEbF7IvprmPR05TWCyLau&#10;3nwMjJraDJIsllAiCesXm2PkkGRSHqtaQO2I5yt4zpRUsw/iy7gF7ZPDOhJS6kyuDExJQGhPV6cJ&#10;gMJiKdULl4k/Ekuli46OQsweRV8vhsVTkweYutL60o0VthWA6OS7HIFiaV95dcZZ1zQSd4z4pydC&#10;TalMxlVcXH60prV1f2l9VZ/Vn0phtc6pNVwDj9TCqWBUXfIKRHVNojJN+gDYqlxTfvfu3YKsk4mW&#10;55QzbVBPP9N+9fXzt+fvo5+/8P3z931ZvbZgLbHharKjZelpni+Du8m8lfTKune/k7UP7iAG2oKT&#10;Q8Ho8dtiAEvRgGxYy9deeZU8e/U1ksEqs+TNb5Dezm9JCt6x4lUdyccAnRE7gWl9u+CctUt9XZOM&#10;bH5AZr/99bLy+s9BH4nIU5+9Wdp+eocU03YYqsXfMYwIN21nHdaEXdvl0de8RkhKJ2ecdaG4Vp8q&#10;vX/6sdx7zfuMhacCV2bdSctlrKRJJrZulliVVy74xOdk6SUXyfZvf0keuvHzMotLCeE2q7vkPDmD&#10;wCHN5BWlL/pw0Z/z0Y/LIV+zPHXrp8lKc0TKSI/32MdvlPkEiaxGouosgooe+srNkurtl/Lly2Vl&#10;6zny7J/ulz/c/lUCA+tk7TUfBPUB8u75o7T9+l6Jw8FcdMpJUkwAVQxLqVJvvPQbeDey5/GHJfeh&#10;j8j86z4FRQS6zuxaGQKENyxYLqM9AxLG/Vk5p1aG8yzQ+IkGavjhavvrG2SMxemKCy6WBgKmDOjk&#10;bxoLsPIKNfDEnIIy12I3EjMlQZl11mtJ6/mE1J03X2Jz58hEeIAYihkHA/1QAQTnUGBUaLL661e3&#10;l6oEtJwLZc0wi0xThHTOGmhjYwEPxZPXjJ0pDALtvRLrgLd9ZJRFDHI/gNBpddMGPFK3fJ4UzW42&#10;wEstYXkWMotPWSW9r90gRwZ/TX+akIVWgg0BSX2PPiP+qnKpxUuVh1OYfXKfeHYeExfpKjV5yCic&#10;YQ+W12X/cK4EAGlqrdRlymh3t2z/06PiHY2hF10mrWefJv61C+GQE3yKFXfnoQPy1IOPSHv7gJyX&#10;LRJEBgk4JR0vovehPUckOB/vAVxMbVMQ9BlCcDMrUDRwTS2AuOmxzrWsmiVd2bAMDm5GzUUtwdjm&#10;KIPIvqMy9sATSBoVib2xGi4sHkDmjhgZ37JYDi0sgglhMvzN9DR9AHm3TEsPAG1Khu95REqwCNbg&#10;XUwDykPF6IiesoiF2aniqCkzNJcTrVzrg6ucAWKm3vlA4SnOdf6lgaA8OI6KzCuKtQFsLSzuUgR+&#10;5QCVTu14AFDl/5oALXqgLto1M5t6aM8491zZfGhAdm9rQ7KHurSQ6ahvAK/J/SZFaenyhRJn3h++&#10;ZxM6p8ekDgpAEst3CPm22nWrZO6lF4p7DnxvrsgoBfCcQz4qQ9IPJyBUg5ZNH1Z+KUB+1rJ5Mo5F&#10;fLibsZDrCoAn1FM0eXQAbedtLDqwWM9iIaumZC7ULIzMjRf+6GR7onye9/kr7eXfA6L/mfv5a5O5&#10;fm420n6a58OHD1tmJJ30A7WGAiqUN0ojH9T3CjqMa15dsXBFFZjkZ89bPFVSXnUsOjQY6+86TLbL&#10;dPF0zzFHZHTYEp6slAikYhudCGkvVjMEGCFAbUNMvlQj1ZwuayqT8gGKoPUUcuZxnqTD7Z4i3WU4&#10;V1IZi1sd7rGxCVeIwKChwX6iFsMswvTyLQYgDw0MSjNR8yXw8wi1Fz8BPeJF5qbmFNOY3YOHWEHB&#10;J1FLI27MLIFCap1yEJXrx7pTB29u0QIihqfHpP2px8ULWF7gQr6CQeAo0bQTZDuay8RfiUVqoKcT&#10;sfEDrMLgwmL5tMEBdQJALXBFnVUNuAtLxXYUejj5a6NDvaJgvIJzVrTO5XrzUodbX3OQO1kBp5hc&#10;HQSH2FhtJauWSrqk1lynFcAMW1os5CPOA0wTVa0s/cnRC1/VSuR+wU3P0RgElXM6ODBg+Kdz586T&#10;eUuWkHmKBKTZ/EQmm+LSS+NYPzNqadYtFktbELW3ZGGNo8XkhV6RQyM0lXUTmlXZEEmnLISpHU2n&#10;sta0rbymZ9YZZx8qKSoayfqqMywQ1AiuFtA8PFrtayei5WeArrrre3p6lBtqzqfcY/Y90dbMh3/5&#10;5z9qo//RZ3/5y5fNJ0w+XLETN1PTorkyeO9j0kSWj+a1pzK4ss7XgVkHW9pAwazC4N43xMSRlyBW&#10;+MqVS6Xqna+RZ379aznryndKZN1p0nvvQ0iH6BAHn4pB01lULshwSeQI7vkFK6WNgJsI7rhaiPmb&#10;br1N9vzwW1IK4FXtzpTy5HDne2fPksYr3y2OZ3bJyGNbpHneEll63XVwsFiwbZwvE1+6g3Y2Ia3r&#10;z8Slhcv9EfQ78Wacft1HZQmamx1f+prs//Tn0RwVJGdwYZKD/ewbPyfe8lqCrHbJ/m07ZfXbXyOV&#10;ZBpa8P5/lDCWmodu+rTM62oXz9CAPPHxj4sdC8zqG67Bo+CWPZ/9tIxAi1n6rg/JWWdukE0PPihr&#10;N5wjs18DRQErU9U5F4l89zsmO0rFOStlx+8eleT+oyrNYSyPsKGNZegAwVKdB9sAh+uk5crLJHzP&#10;41JH/+t6Yis6hLPEP6vGWMK0uDPwBy2AUKsFHrY9Ic0XnIcXRBcH3BR1Mtp+WPq577nnASQWAhSo&#10;E40Q5mf6c6k6d72UPXIOaghoQM5qltKhIazRaDbyne7A0f8dGelnr24vYQlQ4FjuNARFN7WUM6CR&#10;WCSFtF8Kaz2AiHExi8es/1t3GkNBGbqeCK9ImN9NVXpJ17pcai5/rTjmVFLPjLXMBU5CyesrKuWi&#10;y94sD/L6AECsv2tc5pAWtLifjGk/+jVJD55l0Yixo72LhBEkEmFOi6GN6cVV3UBgXfCCdZJHkF6D&#10;gDQwtf1YhxykfyzATVzSVCmNl5wllotWShxrPUxSWXFkkewhc9HWsXtlST8+COanDO1xmnbW+dhW&#10;KV2xUIpWAmxZ9GTgmoYShNWQBjOC4cINkAsD2pykuW5cs4D0tUk5sG27HOtGohCJMbyJksF72PH7&#10;h8RViafvjedKJkgaYsBVBituiEj+EAklSAEhGsaaHJ+W3XffK7Ynn0PlJYwVt09qkDLKAd6nuPZq&#10;Mr3Vv2Wj+FbONoiTqZyNwse4pJv2BdMf9A0fmy7BojEPGFRTsgXKXMqG7CGu8imskeoKn6LeXOAA&#10;9Q6ajXvXaA2DaPlA4Z3+98BdPWXdOgBhTh71/USmnz4kxXhC61icWx/cKu2HusVeVy4RjCSxI51S&#10;PhYxwDIEzckF+K+/7CJxYsnNYWhSQofp9lwslwSnNCchrrfPkTFBYNZpvh2PE7TcILORp3oQSa29&#10;HVhNLSwTaFsR+PrJB7fJMMalhjeeLdKAcYBLVvkmtbbrfRdaZuGWXul/ueX/tu1EuWmQDsDBokFL&#10;XV1d0tzcnCPoRLPlYNGryWMVxZCmrcxYRI0FTAFOTU05bO7ccI4o3wT9CN5IcWM+WQSWs1nRoLcP&#10;po1+oI9JNY1FohT3gTY5tVZYbfZ8zmHPOlx2NGWteVyVYJo8FCx30l/sDwVigeFYLGGbmur0Yf20&#10;JlmVzFAT1cKkUX1qkUsDDHMIapdy0OWtdRKFmN4d6zN8ocoStNrggUZwlSTSKr0xIcgRSSsds6l2&#10;iVRAVJ/GXWKbHpfaHFJN1oxMqJYabgEH7sbyslrSoiH/zcxkBUTKNFlr6KxVadyAtOZQjChdVlEq&#10;ZO90VGLuH5IoK1srFAUv0Zd53PTTnQibY+mkTCWOtNUQltEM11OD3E+QFh7OYsUlcwVy81wra15c&#10;Ci43vBpc9YMMLmk4oc7xbrHFkNcCvM60du2sKVz80+RJ7h/oz+/fvy/r9bhjvtKiQb/bO6SyTeqG&#10;p5400My6ffve2snJqSKGBbK62SqIlkbA3pKfCkd8/cPD86amw6VWXwAFKMd43ukeLqqoGPKRrjMb&#10;4+KKirQP66aWT1PuWva6KND3akEny1K+s7PT6IaqS/44j/REGyv8vHCM46/1u//o++ft+vJ/6WTg&#10;ryytREEiJPH+cSlFr3I1WY3IPcgoz+0xUCmgNHdKux1CX/bRr39PyhYtlDMuv4wAOq8sfPNbZf89&#10;D8vRzXsJ3jlJYlu2SwK3o/a4co5fD9+4hwEyxGBbdMkbxL1iiYzt38Ogi8vvVz+TOlxZKmSvrib9&#10;TYSsYckj+yX5QJmsvPJqsbz5neJlotz2lW/JGDy1te/9oPzDd++QMdqUlRSbu9/7IegoR2T9p66T&#10;Fe+6Qtru+rU88unrDc/SRvCe4x9eK2d/9gYpblliKmRyx27Z/4MfSvW8KglefAFJGWyy6vJLzb3u&#10;/exnpbRzvzQN98sRKADltRWy+iMfgJeWkkdv/aI8duM35Lyv3ipXXfomGXr6Cfn9298OD3ZcTr7m&#10;KrkIIDoRGpBdd3xdcr/4k3h6+gD5yuRU+wrcNtyINlyuUwcO4FLzyCjBDBV4XnyoZ4zv3CPN552B&#10;u3KpBFXiDdeaDcqEbd4sGC0OaZ23AHmsFkPXVZkyDXBJd3bJcx/9MPzYd8g5t39ZUPagnlgAUF0q&#10;VA1tW5Z88DL5w/VfkqHf3yeLVy0y96qFYCRtdN9CxfKJlvyr20tWAjpSqPUZf7qWegarXh5Ler6+&#10;ApkugACLPjcW8SHq5Gi4F61mIrNryaRU7UHir0TmEXA365y1EgQ8KsfSRGZzSNWwBE3At58ngauu&#10;YME2Rw4+9KQM7WqXcageltioZJ7rkyRgNhf00L4qSelcIwuWLJbmDWul4mQyDWF9SwC89LpGxsbk&#10;4JHDMm5JS3xBldhPIfXz0lmcE+o99wAek6LGJlm98iQ59syzWPQxMjhJtEL/HQccRnN45ZjPgLVc&#10;F1QsnTuhdU2We+UICyobupoZrqMEABaA9rWy2Ce9G3bKACApC9BNwed0cU8jePzyvZ0S1LmorJiI&#10;eqSNgsWiAUfjxAFn8ciooP4UgDJqhW7QO86ciiuaPPB19dXS1NIiCzecJnUbTxaZRVgVSF+r4MW0&#10;cs1BbwOcEfaExdkjcVz7I1URCaZYBAKGc0iu1SFcbyfG44Wbzin6mMEbamQ6e8MGqJ5+eW4hi4St&#10;0CUQ8h9TItmRA5JoxwuER8pGek4X2ZaaZrXKklWnSOupa8S9iP6ulDjAu5v+rAYBUASufqskytwE&#10;Y3rlmAayQatzwfVvbC3Hq1WHKg660CwGhuMHTeY8FbVPYZHO5ZiDh46gCbsaTjrJc6gbtaaacuEP&#10;h39R5fPCe345vn8pgaiW1ws3065UK1QfasXCRW5knIh4ziHpZJY9KtODyzwHr9CC1dKCe1YBjvCb&#10;cM3cucnnIuOxqVR+zJPOFy+wRr0VtoQtysQcnuwWDw0hQGPX6rKSxj6LjEOUPPRporFBNSlLsCyp&#10;ckAKmnggGYoYe0nZOI25Y/feXc4jh9sr0eN0ZAFqMxvtVEXzsTDCPUFLNBsmnRs8zFMXtxhL6fYd&#10;O8zks3DhfLTdi7CmDsvY+IT0T/YjVjssK84+V9acfLIMdx6Trv27pJTApDWkPdPBYJ8NnVFvhbSg&#10;91jeNAddMvTiOLGF81kBrAFy3i9CBjjCino7ADxD0EN1VbWU83gW8DDJIFCRPyYBuJ/RwS4ZQtuw&#10;CM3CJevOl8nwtPQA1lIA2Nnsr9GJE4keBIW7jGSUZupxYqktYhAdJ1Alu3sf8ljTdGrcKbhoCqac&#10;QiloZ00BbBWMxuOx3OjwcAqtutAlr7+kY+HChd0sLhJaplhBrT6nz97R3bkgPDHVCPYtBzjMR9MU&#10;47PbGY1EbcNDY55oNJ53Bsh4VW4Zd5SX9NZVVPQWV1TEAZzkrfdwurzJuKUJDvTcqhk6e/ZsXbAo&#10;n5iIbRX0EeO+16h63b9wpaafHn/5Z69nxrSZ/Wb2eeGzfj/zeOF3/+PvlTeo8kO9P/mR9G/ZJws/&#10;8kkpallg2owdKyHjVOHq+SQ5geTXL34i7T//nmz8yMeYmBRiAeYD1XL6Fe+Xx7/xAynfSGrBOlJV&#10;0pa0xRexECqubWUA3Sah/qclAwm0Gs5jdvNmmURxQRUcsJli9WGwZZBlzJTI+IjxQkz9/gEZKqmR&#10;qmVL5PGv3iN7v32nwJaWp3bul4U330pAXYvsuOM7Mnl4q6yG67ny6g/IoZ//Ejmmq7kq8lUzslaf&#10;v4HI+c9JafMCwCCDrUrWEJFcGxiUyE9/Kqm1a8VCBhflga5+55tYZDrkyRuQpOo+IgEsnQ9+4kZZ&#10;xZUt/sgHCRgIysNf/o48+MGPyKzT1kj7T38u0QOHTFk9/OGjsuTQIdx4URl5/AmC/oYJ6GPS4n50&#10;9NBBXzmZrFnJgAKI3AdYZ3JZcfNnxQEnPZ+YFCfUG08QVYDZc2Ry/24kzkgoAHUiOjoujcvexG/J&#10;aoPlOMUxNALaQVJbqamWjr37kIp6RBa+5U1YggqTIMtizm2R4LzFsvT9/yTtUHd6eom4Z8wpbNok&#10;qV+AMruZ14XPX/37UpWAGjG0qHVRYvF5ZfVrzpWW2bPFqwt5uHvMHUTj2KQlx7jIjgHq2wv9pYSM&#10;RnWk37TDq1TOorqBVRheKRjGTEanyQCciqvrZMOlb5Bla1ZJzzO7JcECyYphIYU7OwqwlDKv1AUr&#10;paGxWWpZ2FgAP3kLQusYENK4eWlW4sLivnDZMml8P3nLScBSOW+2JGrgJ9NONFMPndWArOWrVoj9&#10;n94n/p4x8auLmLE/zmzrqiSFM0BQxwW12NY2NcsbLn+HZFFn0WxLuXBcvMUBqSUrmRtKViX0mNe+&#10;713Se9JqVk/Mr0SJB5F5csERLyJIh2AFbhIXP8B91rLF8oYPvh/ql0oU0W45X5Q+rjxJtQwrv0Fp&#10;XyUs7hoXzpXg3BaCejWrkYZJmTgs/v6dTbuFDnocz4r7umXhAjmfBbd1CEMUKZ001acdykD9ykUE&#10;GxEL8YJtBoDq9KEqPRg0JABFcO3Gs2QWHqfu89rh4/dJFnF9Oy5+3RzEo6gIvgtB+ybKu4bAYs10&#10;CF2U61CXP+0GL6Rie4XHtXOa5ex3XCrJ0SlSfMKZjQLAfaRpRm2gWNN6g8IuuOLtEj6jBzUcu1mE&#10;aGE5mTyLMXZZygMm6IyhpAA+9Z5145kq+1+xvZRA9G8WkIJLBRPH3akWfa0AVK2ibNoOzaaWMDbl&#10;Clro+NlSlyvl85TGnMUlg95sipi6eAl6Pc4sLrUMg0MMS2IW3oaNRuUC6NF28gP023TaQkLK3GS1&#10;xzdJRLax0WPFUzCcD5YGMZTnhixWezU7kk0zpRqmJ66hcCU6CeB2mZ6S0WG4mgwuPuXxwIUphvfm&#10;gNPm5nx0ccMRVT3RElY9XkcdDQ3XJr/LhxE9RoPTg/tbc21rBL63lsh4LFxerCOaslR1IM2JdMTS&#10;E9Jw7WYlpBMjN8PH2mGQ3USPkexInCeXmpQp1TRlf1+W6D6i3SPDkMBZmVXDS1W+JeARLzzWTla9&#10;dhp5EVwlD8BU5UhcnDMGj9bwSLk2C6855Z9veinmEyZM0GYqkYwgpRXGjT7BAmFKOaAUmRW+ZiVS&#10;JAHKY5a/pLgxY7GqD6ncZnGS6t5hZ+BBps6OooUl4fG6h5wuVx9pQUPW4uIU16mqCUa+S6kYMxuL&#10;kJxyQVV7VjeAaE4t6SxizGIGN/4Lr9bsd/yPfqd1qc9/a7/ju7/cnwBJ8NXGcbcvvPwKWYIrzIEr&#10;u7BRb7xQ61kG7lo3kbnRA0dlw7ozkSMhPS0PtShrIbSi8Xng1w+SbnNQ4q3VEmk7LHbEqt1zm0Sa&#10;AFfQPFQGLE1qzsZVC+Sp3/9GFmAJtMxpkiiZllTuSRd7ekY9e5TFQBEWwa4nNkknudePHjwgFbT/&#10;Fgb2QeptC1JMVlepWDY/Isv/+QMy75PXS8dv/yhbP/oRJFKiGgOAW2uVrL/+BtzlCwDFBfAWHae/&#10;HWgnenhcEke34E0gzSC0gQRVHmVCn/u2iwkeILXozZ8VK276/IEdsuX6TwIIiMBnwlQr7pZ/+bTs&#10;e+BR8tbXSRN6nSmEq0e5v5133CmzkU6ykSjCQdkAK0zwlHLH1A5mJmcKS22kCor9APbyNav/L3vv&#10;ASDXVZ99/2d2tvfeq1bFalaxJctykW1kbGx46QZjA4aEEiABQg1xMCWEEggJvJBGQuKQQAwOGGxs&#10;415k9V6ttkXa3tvs7MzOfL/n3LnSai0ZTHmD/elIs/fec88995xzT3nOv0IJguoCC1O2hbNwT1j2&#10;hpdb276duAaMY/qlz0q0acb8ioKzC0luMRayww89bY0Y/85My7OTP91gF7wBIMrcwIh33y2pG2sX&#10;YkN14gPvtTbaHJaHy8cbjxRG80Yyvbtx/s/vpgUE4phrtdDr+0u+eimboJRL13ofQFOOPgrf71QQ&#10;Tkle6qshvc2/FOxGIjIDigBDIrLFqCGNKODKKBM2ed3ceVbXjEiVnmeDp74vxOGN6mSGji6AKAB9&#10;PqH8mOvVb8pZNyrXXW22TtnxLOXB1yCgV3O43sGPctY11loNnvIkM+kqlbwleVAFLTVKW4xZwfVv&#10;fp17TDGus+kexVBKyaoWrV5lF2CSTXHavKay9roHGGt6pQNMgPTaxYgSAOZc5wY1qx2Be7QFyWkL&#10;l7fKQUWl6AW70yWFd0b9iNC9XyUoLT+tZXUNc6yen9pGZqPcO5SHKz/vp6Izl3ZdC3z68axjNKOn&#10;YFVTWW81cCrj1wjPq+x8TdorlcJK/8Iha9pG2vpRSM9qJlZBr+xqZ6WFMFYLRbqKn8pEMbxqqQ28&#10;YmPvNGGXrH+ZGe9xN4l3Qc3KQ+pLai5wtpsn3YdwCfijl/rp/bgX4fGFAlFVW8GvvppgZpx/z7/v&#10;3/Ob6tS1QIYUT0TxEuhrReBaVFGiUXiNO6qXFJf04zbKqMEgFLVpZA0TZY01481rrtyRNtY7mDiy&#10;tXEsOpE7jHbeCDu0cfIc4jybDoV9Sux0BaY3TQbGR1MS/esjdnj9kkWHoKohPx1KCJ2KOorb0Q7e&#10;Mb5t69ZCutOFvD+LDumXWXXyAqU/efIEcqwn4R7n2fFjx2GTF9mFyy7ENhq+5XnnJOacRinzOLIl&#10;NfUNbmAM9Hbbru3brWb4pC2cROaHBewotsdC+P6es/oqBMHLeR7HX4BL9SqneO63FDEzTl05HFUE&#10;MDp3wQWuk2+C4nmsd4RFf9QuCExi5PyE7WPBzyyrRGHkWsoyaT/43p1QajuwFDDXitmBliOvmgMo&#10;kfiBAMo4wtwhAVDt/zVTnjskUgLBcEowpZvN38ns1OzWxsbGLtoyNhIOp27fvXfZ+NhEU3Fl1ZW5&#10;JZk1DEukInAtj60T/idSUqFhZWUEQqjyNzTWb5k7pwn3q2UnUxBo5ftPs+HA61Wf1dbWyni9xDTU&#10;VZxyEhryCcw1aQi7DYvitZFJbmbUTH5T+Ue/Fme7NzuNn/b3+hhG5mpsMt3WfPbLtujdb4MqhzkS&#10;TXpaoNR3+KevF8WG4Ym77rE0lCUWvuJGe/T9f2rBxvm27K1vgQyCwlNGji17xRXWfc9PLXvpZda3&#10;+aDlQPlYcMtN1rF3H7JigFI2dOH2E1Z301ts4F//G7t5rdZww3p81R/ATeyAmwCZQ3kf/xhzw0eO&#10;Yuarz4rqkUVd0IjNvCnrABCPZ5TbXCgkPXs2WN0H326X/Pnnbes3/9me/szt+MDGWxgjrQplpfVf&#10;+mvLm7sAKlJywuUYHuy01i1PWQL5qXY4Azsevssuqf9jT2NX9STf5e+82UpqamzzX3zWSrY+Yik7&#10;t9qT77zNev7s07b61rcY7BXb8rFPIPuKvT9kvGUgXPLUvYfarLvlGDM9YjLKi/ZTC06jaCIWmKsg&#10;s346dZQJmryLVlnWXAAm80wWVKtY/yCUq6AtuPGN1v70dhvfjMIGYzH/Le+2QjgcCqIqTcno/7e+&#10;adu3PW03/cs3bBx/9If++b/wHT5oIblk5fPJV7jeri6sDr7qbbfYwvXXWDquVXUt8SB3341NCvTc&#10;2YlU58NvrQWS7St7oeqf2twJdAmfOgwJEBFgFLiSiSK3kOqZ5KyifiR/4opwdjSFtACvCYCo8vBm&#10;WD1Annxg5SkioSSCBTy8+xAheB5syk0NNDZIJFR/dCBT70piQIE5PSuj8nLm6TTjlb148y4z3s3p&#10;FPOEHlHZRe9lLnd934FD5cczMnmkoEddXXVB2ZVebHClUTd0/ZJbcn+pR3QtwKRnXH2IADO7eI0t&#10;3dMKx9IlKQDvBgcNNd1TULTAHMPBgTDFPW9QWXi/1zySCfXaV2WRb0Y3jDlXE4jTIVnfmYF13xF2&#10;WEpORUscQxmyNDoKJE3lntWmQuATy1yuviqjcLyo4aLhum8lgKoHtEHRf67V3uonesr7q3gl49u6&#10;m3wbriX/qXL7QW2n28pP6l56RFr/7u16DT/VT6cv9uDGz//DSvjf4YxXSsZPFK6GBvxoY2NUJp0k&#10;ByjqqCg4YsUmvTLJDBCc3pRYeWVlS7QnNjWSkX0sEAbbJSI5KTEZfkBShI+vXWguchYauaXReCgn&#10;NZ4ejEwVHTiwsyQjI38MQKMNGH0hkSDPCahu01AIB7KyMuVlED+Uk7kMO337M4Ior273BrUIfXDH&#10;WmhraYUVgbcEZgyx2mS3MycnDzlOljcoljkoJYXGui0bWRyxInBej5/aGig7lbA7kKNBEUkU3BcU&#10;6H2yS6dni6tqoXhCCUUUoJ+FWxvUYgxwp0yk2wiKHIhaC9jRnvkMHGzOwbKNYm5KVFVnew120PAA&#10;cqiw1jUwnzdwOy0jfaK8oqKjrKKsp6CsgFeHAygOlYwMjmcxXOakZqXNAXwWhFLTcCkvKOqNXOoO&#10;GA3iTCBzELJzJ2D+BDY/O7AxOg5l1SmkyVSTNidJmVB9HvUZiWr45654gNbZANSlm1H2mdc6P1d4&#10;vnvneuZ/JV5NkYrs1wWvf43lYNA6BMXRBTf5cZYEK/JO0vfsszbass+arl1iBYsutGxYSBv/8duM&#10;h7g1rltnIVHgm8sAjm0WvQ8LCwDTJmTWUkoq7Og//adlQCnU1BeH+pqZW2HNSxZaJyzsRR//EMpy&#10;FRaQBrHrKoK+3mSIi1YLYbliis1YOvJjqUysWlTS44M2wuq59OY32vzbP2fHvvMfduALn7cMQKgW&#10;9+qXrbN1sO4FQhVkiM2fsoexkxse7bcyRFL6yf+Jb3zVFtzwOiuqasAur7doRqh/07VXMCn/BSaZ&#10;TlrZ8UNWcOKkbf7cZ1C2CNnKt70OI96fwDf9x63z8EkrYliLXRrCW800E7uG3oBbsTxAIZlOVzeO&#10;AiFSeJhAzq9u/Tq0mjHRxtyUgyxrHEB7cMs+K+nut6s+fbs9/JFROwklOL/3qA2eOAhVCpuv3d22&#10;4wc/tp0P3Gdr3nyzlTbMt4ENT6NAwbjEKUQe6llqQRHXVGsNP9U9yPyRP0/6zQr66xrbHRwgdfHn&#10;//zOWkDNzcfQQWIV+gIzQYLe68Ev756uXRByILFcQJKAJ5PfTdM7ojMh7qurCXg4G5d6iHMwhwNh&#10;2hBBWHdBVDf3vLLQGOe/P9RdghndQoBIq5U2PgIt0BRcYlHk3aNci1vn18ErO/eUTJH6keYUwPTj&#10;VDD//cSpTAq6rSAXoEqg5/RK/+ceUeYEATYBQLWjzl0OSu9l5dKo3npW4+BUtItwt8/5R0kccFb+&#10;ZKjnVR/lrfbQ/KL89FNxzpbl2dY8icnoUzocD0p2bUQmssSlDYOq7cYqmaotVX4BXQdOk3Vz93mh&#10;voW+oysTDype84veqzK6exxdUypfpeGoP0Tz/ThRwQlK624qweloF+USvEj/nAFEaRhXXRY8VfO3&#10;FZJN6LI7lW9STtRFij0OVdKBUJlwkm1IgIfzmiMwClUsAFAUEJHB8gAgciq8bNnBEwejPQdaq5pB&#10;XD0l491NRdGpokyooDLfBP0NU2WYK0IfB4ZFxmTKdH52LDKn7dCxWEVjwzGzGhnIV9nkDnKM94zm&#10;5OV1FRWUdqYEhkWgy8IvrvrBGcF1WmoRxaXgKPKiE+OjmF4c8DolKTOxYzhn3jyrqKx2huhHBvut&#10;AvdvRWMnnT3PMChRMm5FF66xjCJc+1FPke9PNcwZb3u+C7okHVSyOPWwdopKS63jwB57Fg2/gqlR&#10;Wyjz2thRPrh7h8Wxi3rh8uW8J90eefhBO37kiLO3Koq0gto1hiwNzgNcnr/krbJtOrpq1arD5dXl&#10;J1Auiwz1DaUBROtR9ipKSctajATNPAx4Q1XWlEjgj6i4KMKz6wtOlhQVHgTwHy8uKTqCIfp2wGdY&#10;Gwx9YAWx3GWuSZTxmUH9QpsW9RHJF/ssFfrSzCL7/c0/zrz3fOcvNP3z5fU7useEh6Z5GpraruPy&#10;Fq99/d4jKMMuGhLLIF6xhkaHEZpH1giRj9Uo8MS+/lX8p3/Nuv/tBzZe24Rm6zB2/I4DbjNs2a23&#10;2fzXvNG2/d03bLKv19LrqmwSmeAAwFfvWnntDXbfPQ8gvoH3pXWr7Pjho1A8I27BpfucovLoi8fZ&#10;pAXZ5km2DiEWzBWlWsM7/siW3PEZa9++x578q8+hWIcBb/JtwKbiuq98zYoXLHITv7fuiXqj/m0Y&#10;e25D1nUI1miq5cB6a9/XaTt/eJdd9T6M0bPZ1AQm6s4ooLd6/eV28Sf+3Hb/1RessuWAVXaetIOf&#10;+5SVp4/Y3Fvfixm0kD38sfdjA3TY+a53kzxzhIQMgm7q03tF35XmPOcUQCxC5T+CcfnilcjZwXJ0&#10;rUy7iLKciUhM+/0/wi3ot+2qr/+9bf+X79jYpsft0Xf9ESSqDGzwYrGADd9Ft0EJxpi+5NgC8GhR&#10;WaD8og/xDZOLu/8V3WJDvNrdi/PvKPX58P+kBdTk3nLIwfsis7+CZm19I4EKzaT6jOqzivSP+oBa&#10;TWVhQmlTkad095LfXOBDPz2mgMK3Rx7Uc5L55lLPu58S+IE4hrZDKgJJel5jQRRLR2XjJTg/Uk8G&#10;AAokeWkE1hgqp97pgKF7CQmURvnyjL/OKU5FUh1FoVPwk89cHNVUyldB9VGa5KUDVu5RRaod+IkC&#10;iglPB7RUblc+PUhQXXXDf95FPs8flU9ZOwqu8lB78LyrN5kov2SW58zF1XfGXeWn4FGjvXOXCRnN&#10;BLcqt8qv4NJy1PsEjnXPgVAyozjeH851P1lVR9TSd9Q10e6nza+fINkFiZgRlBlp/DLOuPOiPfXb&#10;8HddAbWZmvecQRQuqKGn0kgmUOxxseYlEymqqIIofwCmxLx580aHhnoCI6Hd3WwDQ/mRjIJgKDQJ&#10;KZzkYpLz3VnNxG3OToEjHAimJabGC6YGhwunCnsyo9Fh1H6z8NpNR8K9uTz5ZOXmhrPzskfQ5hvD&#10;bKHXV1Si2V+ca8nWxBFAReXJsba1mDjglZwdUsX+BBAg8IiwNiaRYpPIwGDQFyppELed6RjoTi8o&#10;dl4m/IWHN73gIDZCFrJ78oXch6H5KJQtmeFINWyPxsIWGRILNQUlimzLJJ2otFpkURpybeleeLY6&#10;zi4JaZCdYTOYMh0KBiMlFSXDbAjkXEBKRSGAYUE4Ei3GJHgBzZMXnVbjuGlVcvE0GD5sYjHGINpl&#10;mZm9KakpPfklJSO48ByXbKhep80GB+dPXgBUcTMDoDX+2GOPBS5EOF9yoVJSgi0/M4l//pxn/Rsv&#10;5qMbHPwR1V2jaXa/8a+VThOrp6nrNUUpnn7W/9XfWCeGknt/DkWu85AF81JtBeCoCUpf6UWXWf/W&#10;rdb10/ut6a3vcj6zJNvsWP+8r/qSV+A55mu4tXwSNvpNdhizUdbexpuSZeGgBUaicyrZJD1whOdC&#10;WWi4v/fttuyOz9vJDVvs4Q9/2MY6WtxkkIM2/tqvf9NKLlzusnFrs+pGRu7zM4gTaNfmDyOPifH+&#10;yYIim5tSjZb7v9gl7/gD+jMWJkifSV0jPCbzSRfd8nrcfGbZU1/8C5s+us8Zr3/8ji/Z3PxGnnkL&#10;JgTj9uDtH7EJ+k6OVl2ek6a8yKJqN/deCiJ5ay0Coo5GSVe2aAUKVB7FVvZas/BqNXG8zZrXvdy2&#10;dfbake2bbN7FV1pF46dtANGGIz/HPFVHny1ae5XV33AlxrkX40E4C6sVUeeusThYzSYUMQEF3uNe&#10;7i5O/1F5zof/rRbgo4hfLdSg78PPja+ZH8XFJW8Tr0lM07+6lX4ucBRQ8n8hZ8lF9yGU6BXc16ZL&#10;fV+g8FTgmv8uT4G2mbeURmDRxZFI1Fc9r/Qeq5fnKIfeqeD6N4k1PknpNleOYurdVgLdSP7EBtY1&#10;b9DETbzeo7opPz8Zd9y5mkdxLpDQrbvkp2f8tK4xThXGy0v5+fl6D3sP+KBecQInp/JWxDmC0rn3&#10;qVAzX8y5N6fMePBXyZDkSqasvDZLXiSfVR1Vfvfjnbp2IFQRpNHBr67uzSyT8lMaHZRGaRWUtX6u&#10;CskTHc4W1OYKOjigeq6ELtWL48+vCkT1TRRmV9mP1z333XQyK7j2SsbNTK94XQd8tjvgMyDf4YqX&#10;gXKdoKASBIxKo95p0IvFrCB28Ny5i0ZOLG/9RWrqRGawt6EhOjSxrauno3Kou7NIgz5yAABAAElE&#10;QVQZO0Q58XC4CE3htHI5kQxEMgb3bL4mdnjvYuu+MKOosmkqJ396pLy8XC8MIONoa9as6QEYbd21&#10;fddof29P/UR0Ig1g6761e+nz/MlGC+6CJRc6r0ZFJcWWx2IV6jhuaScOIESCbTYZja+Zb4nGxbA2&#10;q/FHW2OpSbnS58n2l95SI6ahdBTKz0FjcJEVwDocQmlj04aHoF5hyzAT01KJUbw0FFgsu8AWLVlq&#10;iynnQw89gBtQvEVAFZXC1S8Lok5mpmeMZ2RmDxfkF7XMnTt3PyaUBgGCgSee3li6edvuy8LRcC3i&#10;AtnYJ8DtZ6IX2tJ4elrGVH5h7mhmZtZ4aUVFFwaFB5rq657JykrvxYBwH/nCsfecw6sfCAjoj+IJ&#10;OnVG6+XCU2WEch6HWprAJq3fl3Sc+VMyv2/NTKP42deKe/EE1YqqucnKL7Vq5OK9qrlLFhCJYeTD&#10;3o3IDBhB8k1BZIZrbnqt1b3i5bYUpTTN0mmAo1Q2eQNHWuwxXGuOM3M2veZ6a/2PO6Gk4jzBacEy&#10;2VZkWfnVl9gjP/iBvfGWD9qytasx8twOVRo2MouWWxiZVbUEaUefgiBVZ07CLn3nHwBC/9JOYCLq&#10;4Q982MYP73QUhWx8vl//N39rlSvX8JD/WUSdlCyaVyX1yugg1iXCGIzWhg9vMQ2wyHuO4DWtp58N&#10;GPKVjE5VX2B0knymURycd8srLYzdwx99/nYLHdhredj/3YKWfhlT/4J3vNGimDLb9KGPY/6sw/Jp&#10;AwEAvVeUUcTRYcPBliNeA1+tl1qUa3PXX2252H9UCGLDNYR5quEdByyntgpN93l29B/+2+Z/Yw12&#10;T4ssc93lVrZyhZT6LITsd4gyKaiWQURlejZusUAdVHxM10jkS/U9H37/WsD1xVOzv3oZPwE01+O8&#10;PqqPKrChLiwQ5WZSPqi+6cyfFlpdx+hsSo+0Mv2OvqeH3Ds8RR+xfZVQb1PeAlJ6TqBFcd5PJUgC&#10;UeI0/khK/xUoPZXIpXXZOVRE/1ZmBMW5oIcU9ALIibpUTnKnKfEzFc2VVeXgnuKUxtVFL+Pap2o6&#10;EO3yYxRx5JZ7SFEemHMxDpO61xGfrOoZANxLpYeTeXin5/yr9KKEqmCigqr93PtmZOROleYFBJXN&#10;//Soc3j1IQ/VUxRoJ/JLxj6YlOiB/0pX/xnXuuH3Df97aiOgvFybct/lyzWf0qX1Ab77ZMQruIPu&#10;c87BK58u1KCKeBGHXxWI/qZVVBv+0qYSVTQp+6f3YfEcO1oeDjz1rOQHxYqVUgtp4q9941u6IpFI&#10;yrZt26RBnToQD4RPdA1kY6w9H9uxlhdIpJenpObQQVMnx8eKY5NTmHoaK+ofHcqDhBmBqpfgPQEo&#10;oobSzAQs4t6O1o5ibHlGkNsEIaGn6PPOVKpZQR1H5ijSMelQitkO/dKQZ5Ov3VS8L2WgKS9qCw4L&#10;MSJXYMHSGguhMJGOvTOx1X8bQRRjQYGc/AJMNGEIGZbsELYN05H9bAQAh5Da7kNEIDI1bTXN2Jkj&#10;XSE/KJB4iMIkFQt9sq+fszj6DlCcp9Iz08bSMjJHisuLh8RS54HU6ORkdnh8pBylqIpUuZNICULl&#10;HO9DG2w4IzNnMhYrHEZmdqS0oKANe1GDS5YvOw6wHIbNLhNdAp3uvRLX6O7ufk5RBEihhMpmqGPX&#10;n7OQp288J4/Tt14aZ6cGxKnqEJMcZRJ6L53TZNnlzXZs10GbA+jMwn5oGgaenWePQuSXkU5Uq0dp&#10;+y5knJ/+2tftIBTRl33o/VZUUWZPtbRZjL6cDrDyqKtm8zGLsvunP7ehe39iVetW27MPPmpx5I29&#10;hYUljEEGQwIQihmvVIzLv/NdduXnP2+dT26yh/70TzGQv8elLb3oQrv6//4t2viXUWSBPwouRKbB&#10;pB+xIlKKtV+2sNE6q8ptsKPFssbHEDcZxRUuftsn1fWUVM97yzKcTJQ12LxiRWDhG24EAKbaUx/5&#10;pNmRvVbe3mp7P/IB/F9/wRa9/s14NYvb/Xd8AkDbaQWa7UESykXjSO0iuC+q6BRly1uyzGqvXs9C&#10;p5qygLKBzKlrtN4NuywFAdJlV66xje/7mB17xXXW9H9e6QBxei5GQQmqGkp9LC4AEN4z+Oh2G96y&#10;yxbf/klM8JAXJGSV26u3e+T8n9+DFhAsExA99Wk0tgjqG+qXCqJmOqCA8prrOwAWAQ6l8cYER54T&#10;cNFRWURATXrazdjqHIplzPjPub6nfIlOEaoloxAXEh3Rc/o51Cvkq+AiBAglUMIzAk3E+ZQ8vVu7&#10;KRlJRyrAu8d9B97c89SSvP0VQABMXAYNx2kowkonbX/lKVF/VwkffSkxP6eoo/u6qXsqm+pGnGQt&#10;fXCuCCSrvbpx2zUUB1cH0uqoQ1JgJXmDwy8JToFHZeZhscQFjpVPsnjuqPK7sp962S/JlEJj5tuZ&#10;ZJIheW1IBfIRyHFUZ+Wt6UDgV/XTT7Lk7h2kU79QH/CDc/7BBZZaPRlg2klFQirPe0bPqu14SMpQ&#10;OtWFew8J/az9o0MO/oVL++L+4+rza1ZBzaCg9ny+4KdTmplpT8X7HpeOHDki8OlMOUlp6cSJE77c&#10;qLSn3TvEvgWMBmAJx1FkYq1IOHeQKL0MjEcix4pLy/ojVbUdqdOT2cHJ8cLclHhmVm5GfiQcLepr&#10;PbFsHPczY+NTxRO79jYWV1ZOIxvai8yhG//kMQ5TvzM9KzUvPTWjZzpjOoAsaBEyd+dsp1RY3cUl&#10;ZVZYXAwILbd87KxNdrbhNhGJgZFezHNg9BfXmZNQb7LxjJRXVoHRevxduBns+Zrthd1TwwqQSh4Q&#10;e5xWvWilxfu7cf+2B6PEk5aPIlMgMgS6xwYjs1U1WsboElk/8oD79u1lsfSn17O/F933REFhQV9T&#10;Y+ORisrKk3yfcC/Av72trXL4ZFtd2sDJwsBEOCu3uuFoem5+P/z3nQzOrvSMrGhhXuFkXl7mZEFB&#10;3hCAP8x3C+v7semIw153mvDaYOgbc09mmmQ1wVFD+T76NomGhgYVzA09vpPOFU71Ie/yVNzZ4mck&#10;OeP0haQ948Hfi4uZIyp5rgqlza2z0pddYdu+82179kd32bI33YoYSJL9zH2tFeqCkyitbfqP/7Cd&#10;d/6bXXzN9XbxH/6xxYeQe96z14pueBkuBWu9apK+uHGhXbx0le3/n/+xpV/8Asb0V1rf0w86OSgB&#10;LalJgHVtEBb5sptfaVd95gvWum23PfmBP7GRo/vdAiO/6y//6t9Y5cWXs7j5hWcZpzBau9wnTa6i&#10;4cE+azu8A6pt0BrnzbGxE7jVRHlKxr6xo+19fOXhnvMoxTJOJS3WMTZ5i155PW5w4/azv/ykZT+7&#10;zypx+3nfx++wlbgDXfL2N9k1lPOeD7/XRgC4+Vo1ALWSqVO7yGCTRkQgAxuEq67GNupKb32lkHLx&#10;WLbwUjs48m/Wu3uXlcxbZLHKcnvmu/+KeadLLYBrQi1KWkQkqqBFSGzYkX0ttvv7d1vmpSut+VXX&#10;IVHkXsmsyAvPh9+rFlBvkgzoqS+TPFHMcxYDJxzJE6QRUFF31M8BET3nTrw43HLw3ZHbFNIQatJ9&#10;MhSIE/FCVNJTVku4JwrfFP1DI9fZIaVDaaxEhVRBizIlJBNlAmF6J45e3DOc8gR5kjaRTgGIF5AS&#10;m17FkWcleTOS+073XhJo/dAO0JNn1fu4xzsiPKi85ZPdk5lkSlZS5QOwkmkq+W93yEwvUt7kJUCo&#10;oPZy2vZ6TLsy3onpFURptOnz2tNpSShDgquLygmnzs0RyfZ16NqtBiRSWk1iCtq1ch6kPtILke1f&#10;Na+8GrojiR1IpjwC3LLZqzILRdLc/ChLMg+crqgGODBg7DLWEUMjPbQVMhKo57ZrX1EyOXP5ODEH&#10;ruMgaBVJtwSmBV4jSs9PbSDlSolkqJldIhVfifWbce7AJ1EKuqXgH72r5LWfz+ybfqIX0VHt87sK&#10;aloFv5n8a8XNaHZ3rjgpoYhNGwCg6Blsqk8nMFkpQBKUjChHaVPTb6CUYO9M4AVqaALK3DTPDEHd&#10;HCq6/no9m0I8bPWgXEtmtPT0lB3Ytrm6/c47S8ajkcrx8VjRWGtr8yRuzVOvuOIg9kmdKScUpMZF&#10;5YN6l5WVk9NF7w0OR6MybHrOdkKD3Cqqq51JpDLseuLcz3oGOizMwhtgAKfnQnUsq8XIcDOeKeqt&#10;sKzcAUD1WNkre25gkEq2VD16dtAz7sd9pZn1vOyo6ZdfXGb1S1fa8MlWa2k9jC5Xvy0caMc3fAiP&#10;GZUWRmmprrbOmZdqOXYUH8QHsbfqDebZr/SvmdBiRQUFfatWrTlUXlXelogmwgPDvcV8g9rw8EB9&#10;Vn9nUSQ8mVM3p6mlen7js3Pqmx+uWbmyDSqnKunsgHJ0FG9d61zfUqaX9B21wQCExjs7OxPyriXD&#10;9QqyL6s6S0mJbzxTJlQN5P84PWs4SyOeNd3MSPUvvXpm3IvgXDQcDTYtMBzpl81veIX1tO613Xd+&#10;z0qxJ1uyfAVmm7JdGi1Qk93DNoo5skB7l81ZutzW/MkHMXBdaP2bofQhIlNXXubsiaryolpGUbop&#10;+IObrG/LYxbf32G1N73KRvdstFQ4F87kDI4QRmGdN9/8Zlv71a9Z/57D9sQnP2X9jAWBrnQ2P6v/&#10;4narvPwqdX+XpwarZOROzRIiMXAZBxzu/c4/2xNf/1ubj3xzYVODjSa1JbRASANYwT3P9YwMnIKU&#10;tFjDZNX81lfaulDUfvKpj1luyzHLbT9uGz7xpywK47boplfY4NE/ta3/gEml4QGMSTP29Hqy0/dn&#10;hFnpPNzZXn8NixJvAmU7CgZpsrFJmgJltvPhzdb42ZfZ/PfdZk987q9t//d+bAvf9mqLoKiXloOj&#10;UC3kExE7gZLW1n/9NkD6uF33F39nGflSOAMoKF+C3uefu4jzf/7XW8CDJGcWw/taZ8ad6rtE6/5z&#10;0iQjdMhk5pP2OLDGURwFKgW8FOW4CYwFJ+fpdW8PKHHbBTdr0ldIKwqohoPrQ6T1ZD49lrqAjDOB&#10;BKWWrkpQ5sTxE+jSM3D63LnuyoSTgK7LS+XhTP855Q+qFMA3AboQNpdkR1OmxpSnKKci9zuKKon1&#10;JBq6rnwCmK64DuDpWa8MohxioNH1dcFrlxVp/aCc9ZyCpoLTt5Ll1g3epbJ6wdNuV4EdwCQylUEs&#10;0J1sLpeF2iTGWHQg19WLPMhCMuAy/q881f6YtSEnnfPXAWCONLiedxnxrOYHJVWbKE4gXFmKMhzn&#10;44VAqWp/Ge1J8GEEfgWSHdjWMwp6QD8/zLiecerfPfdxZh7nTvV7f+ecAOt/u+QCHgoNDQ2OMqpJ&#10;Wjs2mfEhWiAGZwZZAg3ySR4AxMi0U0DKTBwFUGV3PQqYlY3OQSidWWn5xeOJzEgkIzdvOhOFIdxL&#10;WmJqKo6lSnnJSECti4tdXlhcGK5vqG8ZGByIjY2N1KJkg1UMvrg+ut7OMaSFhoWoABZ3Hd6hcmFz&#10;R7vboTqOW04Eyh7a+yn4rh3Eh3yooBRvG9LsTliPFn46aHIsE/fcIIA5hA/jKOzHOOafRF5B08cm&#10;0dCPBPutvwO5T9L4xohn5xDG5/YgrjgxQWVpFRgxRklpYgLPMdh0nB7sceyWRFkNFrqRI0QDXbZF&#10;RzEU3tPdgeck3qe6JoPegajBJHKoWBnI6M/My+wqKSwZKMwojEtzPUY50pllKp1HjEi8ID0wkpqb&#10;PYC9pSmomWotWUEI8D3cYitFMx/kQdkUCHV+5P33CYTKcL1khcWyJw93CxDq0iZthirO5e0/N+N6&#10;dvyMJO70l92fnf5Fcs03o2ZaFNzEySyZV1Vrl/7x+2zT175s93/sT6z6siuspHoOGyG2S7CvOzbu&#10;tRjmw2puvNaW33qz5a5cwuTNZg+TTpl00HwU6gL0c6/VsIfJZF116RW2ZPEltutnd9uav/uo1a+6&#10;xNp+8YADvyN4mVmM3c71f/1V68aD0TMf/7TlPvOE+1CTeB1affvHrPkP30U/1OJHrlpQWMiS07xb&#10;wLzPGrCJ9k7r/v59trQc80YYoD+4YxeGjrzJnOHDhJ+ECdTZdddk3f1ekUE7yGyZbLStePNrcdU5&#10;YVug0Oa2H7CS9lbb9YmP2STKfMs/9ec2Dbrc9a2/sejQoFvEHFWU/FIAwJXrr7TSKy9xLH8Rlvyx&#10;kYLFiwKon917dhOJ7PJ1L8dzVcBGkR/d9t3vWbCjy9IvaEShEX/d7e24cUR5qTLNrv3KX1kNblW1&#10;irmFLjnUZoOe88DUNetL6o8ATNYUkIb/0miPMgiIcssKNkVcn2ZFcm7VQ85OEPfpH+p2PtVNCEsb&#10;MQE6gSPvvmyHMoqI9/KjNzF3ukEJ+BL1UfFCZoKH6ndpaFV5PDAPRLlCKA0JBRoF4rAa48BZGjx5&#10;ga64xiqFccCZFJJvlYckUT5jFEZ9WCXQUTmEKLmAr8bqpO6QzqMyayPpld9tvnRDgYNOVVZt/ETR&#10;VDqPj+PFiU0+pbYilTajgtDaBCNxa4ikO5AoY//K8QzgRwVEbfak4ZSQBByYghwg1TtdAGOo7Zxn&#10;JFcGvZc68730/U7/eD8XDrbqA5Gh8gAC8+MMcBrkQZnTEhh1QRQCLfzkez6c2QJnBaJ0DoGFF9Ja&#10;aulka586Pt/zSqv7/jOuVJL91E/xAJQAcoRKIyUluXYMAEId617gROBTCVE2iiutQKh8nKtjS+Oe&#10;6yhANQYLOJAXiYwezS+KZ9U39qVNRfOz87Ki6bgOzcIUDgTVOOKhzvUSCkucpybWrl07QL5bdm/f&#10;2dXe0rIkEo7k0rso8OkeJBZ4AeIDFTV1tnzlxXilGbf2R35i4b4OFCoCVpidZidzS+xEcb3V1zRZ&#10;deNc625vsSMoT8Rgh7pd8XNaKBnBQIgO4nMY81DxICMIvp4AaXisB1A3Zm0soAMnWhywUxvMDtJN&#10;D9Pp5fM6B23f4MQYGtGPIDzXb4Wtz1pmV4ulAEADKK9UVdXYpZdfaZ0dHfb0EyMWmeynlqcLBviP&#10;I886kpmT1Z+RV3D8klWX7EVhbDgjIzeaOHkkMYULxkyEmMrz0qaDmenRnKKijtwFFx5Ly8wcF+iU&#10;SShRuvklRO2UhryCNhGUW0fVQ/OegnPhqROo23E2Iwk8NQVQUAKbx6Wg5KdTkpl9R+f6nS64UpwO&#10;M9Oejn2pnVF7LQH6r8lPO/48NL3X3v55i3z97+zEk0/b4H3PoHxTZO3th22Ib37tV//OFlz7cjZO&#10;npmmaeRJe3dtsZzmKitdvIDNmptlXZ6Z9Ksg4Gw+7kE3/sktdmLXdquD5X/ikSfxyx6zxW95k637&#10;8l9b57NH7PFPfNx6NjztXHzKreVlf/Zntvhd79UwcnJX/ocSq8p9OP7M6HY2MTmNH+wsy5871wK4&#10;y51iU5aC3U636Kh+VNI9p5VBeboMtXixQHIhdloO93BWC7syYStvuwXqZJo9+JXPWNHh/ZZyotse&#10;uP1LllG30JZ//KOWn4jYjm9/yyYBoxkCyMp0wVyrv+n1lCsEBZWuR1uoTXU3gzasfvl1duwrn6Ud&#10;u6y4ocFWvuddjM9u2/bVb0Nl/TvLu/RiyyibY1WYe1188/XW+OrXUJ8LXB7eTtQ1Ky/yW0Mv9cLM&#10;MejHnT+++FtAG0UBQ4EbgSixcJ1yPn1ANj/Vs0WLl3UHbdDUDxXt9xDdFbjTwu2BOWXk3fUAoMtC&#10;aNLL2I0BWXchZzLLFiATmiRH2TR1ObvHeZr7CXzYB7CWoRRBkf/p9uIuuCCTANzQ6+BVqqiOeis5&#10;UjdPUK6Y3kQ6ee9LPuQO7v28M00AW/fIQ6XyN6Ju3iJzFUU/je9Y8tqbITzwyquoO7LoHN0bKJ+q&#10;4dlL9QCo24y7TFQhl5nLVFwd4UApd6kiojxrnDlGi0uq5YXWZ/0NJsuvNhGOVP6SpNA8o/qK+iog&#10;PtP+t76lgttgQo12jacITp0DAgdEFXE+zG6BswLR2Yl+y9f6Qgo6qkecM4jiJtYs8ogCInRaBmHy&#10;J1lCPShAKiUXAM4pfqqADT+XN0BIGvEpwal4MBaZnIzGYiPBlLxueO9dudmFyCySkjyhiKoXBqW0&#10;BPiKAX6H8woKsvPzC/qwBpUejoQz8LOeK/NHAnjFRcVW29SE0k8+RuNPogk1ZrmAxRQGcZQ8hrDN&#10;GMAPdVFlLf7j8WDEvyBpsoZ7oJpO4vpT5P+zVZ84yjMdxVEbpj7yGQVKJU8ZNSlRK0ZzOC8ybOlQ&#10;iZRudlDMOLuxCMoYIWRRiwqamH2yra+4kl0rouKxcafNG8O3doIFdho2vWy2hosKMc9TDms/hTYd&#10;9UxSUT4GaiIrJ2sIv/IdxYUFg5FIAGc2odjU1LjkOMN5BXndNpCdFsgtODIdzcyFEjpMW0Zo07jE&#10;JkQVFRgl4NE03SknuRZXo6sGyTpIPtQ/V6S+u4K05AVCRT11ETyTPPoHl8857vlp/n9xPNWbOPEm&#10;dq/aWaVV9oq//KINHz9mUy1dFkAT/vFPf9Kq8Zu9+DU3OBCqBUfrU6Sr27qf3Gwp8xsshI95zbzu&#10;E3EvCOljktm28vIltmz+Itv5bz+zujsutexVl1lBYzVG6b/IZqvHnrz9dpt+6mlY3WY9sPcv++RH&#10;bdl73+9WjAQLrLcQ+p8kWdKZhedWelWpNXz47db//X+xwFi7c9wQncCeKIXRAuAtYH4epycSRtXp&#10;C8quxWEKcDrJarPgna+3SVbfDZ+9w4qxLFHWftw2fhyW/Ve+YMs/9AHrb2uxzT/8oRVBvU/NwwoF&#10;1gNqL1pNuT0qkrqeN6uIGhKwkuZ6Sx8IW8f9D1nee96BnBlU5PxyW/zGV1vfrs02D+35pje/zdLx&#10;vobMuaNiue7rfx/13FP1Pl2X82cv0RbgW8dAdeqTKb3M710DOGtgaxXR0gNtLRNwlIPiaz7iM/hF&#10;T7Bu+EuEuonERtRlBMxEfQ+yBkQH4JL1Ib4kThaiI5JjdJ6GsAyRUphpabh4ScnBOgObKMlxa5BH&#10;xsKYUEPJcIR+zlolrpcAbia+7NNwlCFxzyj5xUZwC43HvgC2rx2wBEgFstIso6rIUrAN7FYmOCba&#10;mKlcDGxAIrUTuRaCSbhvBA4cRmmkzAXA1bunWHOQ97G00mxLqyxgYVNruKc5MM7EwqayilGrnIKm&#10;sMwDWAQMIr8ewVPZ9AhrimyyKm+NecoTKEIhszgbCzIIAqGb4ZC1cqcRlZfSARIsPILHxpNwBkej&#10;6M6SFkSrtg2VYN4Qv+64AuRraGOQdOcp8C7Uy0+AWuULYKB8iu831T9m8YhiaQWEeBOAd3xZWzoK&#10;oSn5cJ4QVdKWQiaxBGhdxfQxz4czWuCFAtFkj6FlTwfFzbz27/hp/Wv/ODPt7DS65/KTeR65ehQ7&#10;nuCeEYVMbFsBJ4EV3QCACow6wCRAqrQAWMeiF3sfmU+Bq7Sp+FTqyOjwyHQk2tlUU7N32aIlx4qL&#10;C/srKoqmBwbGgjwjeUXX9wE9k1BUO4b6+qJz5jY9OzgyMtHV2VnZ3dmZm8nkkA2ruwF29trLr3B+&#10;sls3PWEZk6N2YWLM0hmo7am51plZYGW1823ehRe5jjiFwfhU/FAXdRyGPTNuldkYP1WPfk5wVYAt&#10;gmRJFgwHkmhzS43t4jQYHNhTDOC5Jigp6LM8rqe7GCSDQ5OWUd1gDdU3YBg5AwPwaM3391q0fZ+l&#10;jaIYhCbxVOsRy6xqsPJLYSsiOzg6PGrdBZ127OghC2OUXAElpem66trWFatW7oVK2VZYmDkGMBRh&#10;Kk57jSzOydk/mpXW2RYJI+UwlVNSv7g9MyNjvKSiIiJKNukS+m6ITAiI6rP5rHgVVT/3LcWKlzyw&#10;RC8UoIQaFHG3O5V4xVkUlNyzep6glph57Z/7R5do1p+Z92aez0r24r+kOWkgqPSNTWb8unZutPSR&#10;AZv79negQFdNw3E/ueJ1dbRZW2uLXXTtVbDwc13ldculYSiK2pjG5usiNOLbP/ghO3z/jzFU/wmr&#10;xHRYz2iH/ezzn7X0hx51bginC4vsZaRZ9Efv8yhAWuHIQ419lq57RkMXlBXb2re82u79yfcAiLC5&#10;kbecYJNUyriQH+0oo8rLR8sggT+uE/BH662LSr5ErhYlpyUFiovf9DqM0E/Zrq98ydJbD1jqlo12&#10;4JO32wTmnUIXL7Ci0cus677Hbc2KVbbmtnfypDIRzcWbKpW3B0bZ35VUWe2cVdb66M+t+t23Iv9H&#10;Gok0NDUjsnCFDWzeafNfN+VAqGy/ikV5hjysK+X5Py/lFtDYU9BRa1kCSyajRzqt74HNdvKJrQCi&#10;bkSwJh0BI5U1IaOiwIrn1dvcG6+x1NULNQE7XCfrDQripIUQsYocxVHC7meta/s+G9p7FOVY5LRx&#10;/6tUqXhcCxTlWHpdGTZ651rTy9ZaZg2cRoBUBJNiuzZutp3/eY+Vdo5bKeJZU7JtCx5c8PKrrPG1&#10;680KMm2gd8C2YVO4/6mdlj8xbUVpWIGQOTI4JfPf8HIrWbHYAV4pBqpfS17UaY2PIye+76gNYdqs&#10;c9MevLt1AHyxA8xmzoFd1s90xG0KqGP56sVWsGKBpdfKLJpKrp/AogfWY+SbrLbFuvDOtv+Y9T+z&#10;23r3HrZhOBoyuRhnTklj3GViPjGjGWXhxU1WdtF8vMnNwX1uAWPVk9EU615jeZq23r9zt22/+z4r&#10;PtJvlaEstz5PZqdaxVUrrfGGdZaN1RDpTIibolHPPtajpDJ3acmODo/YwJYD1vHgBtf2kwDuqKid&#10;gE6Zu8sqK7KiSxZZ9TWrLXNBPcQeHqRubrnXZHo+PKcFzglERQnzUzOIfpPWO5UP+Smf2dd6jR83&#10;8xgQ+PDBaENDgwBNQCxefgFpVutBkcsAPDoN+Ox6aWQDkgRGHcsealtcSkhFeXmteP/pyy/MaZ83&#10;r6abcTXZ3z+qZ52iDBQ8qh0IQNGLQXENl1VVDTc2NR/JG+gfnRgZDfSlhKrLq6pClVXVwdLiEkyV&#10;TkCtGbbC8X48ZgCI09htIn+Hz012l9V0aH7IkIadrCeDhmac4qcBEab0Ysk8N3hNHYfqA/5yAs+I&#10;3vEsMm+k15IY1O7weTo0ZF/cacullCi92DEEOJfWNlgmZZke67MRvEKlxiP4xR5CGwt3mp3ItiIH&#10;VF9fJ69JyIsOA+4neGV8EpM1Izl52W3NDc2Hq+ure6FOa/s3TZsmaOcIlgcmu4PBaMfQ2P745GR6&#10;aklJD+yKMeRCp6Gcih1vuPCMk5Zu5Fk40InqrYPOpZgkVr1MaSlaP4FQ7Iw6IOvHcVRwz3qnp65n&#10;xvl5zEhy1nSz779kr9VXaHpajgkxPmlP4j0pWpRplS+7EpkpSDRqZc2VUEH6Nm3HHWfAKq9Y4/qO&#10;a1j+CMhOs6WXVrAErar+z422ev8u2/yvGJe/6Rab6Dxmv/jkxyzy+JPG/skmKypt7R2fs4XvuM0t&#10;pson4IztJYGj8jlHUL9QmQP00wk2mUMsODmSxKEO8vmezoSfgsMIN1KSBfTHgzd6yDh5U+UWm16b&#10;OS2E0cw0W/6uW2HJV9lTf/k5C2160oafedoefM8hq4UCuuS6q2xwy35r+IPbaK4cG6H/5sIpOPUu&#10;pkXNjM41aE2l1WNA/9EvfsTGtm21oovWuHeky7vaDTfaQz+621p+scHmv60ONqd8eruGdLXW1iD5&#10;/xytcD76xdwC6sMKLE8+McUi4xN24uFNtvVb/2VpO1ogJqAGVFVgQ1BBuxCTCewfsdL0HKs92mH1&#10;ixZb6sUXuD4yzeYmAhx1LiwHxq336Z22/5/vsv7tB7GIAuUSiuU0/ToFil53eBQ70gMWggCZC+gr&#10;3lZnRWVVVoYptgTOJcbC47aPTf7Oex+2S4fSLCeYZpNs7uIlUELn8L6oJgOzvq5O23jvA5Z48oAt&#10;jGVZLix1yUPasiabxuqD4YNCXHbH6yJ9DmNsYm+Ltd/zsLWykRs91mYxdBUijFVxN8Y5nuzvs8TB&#10;ISsPpFvJY5nW+d8PWNXqpdbw5ussd81iVwZPsccDoGSJl7aIdW/dbUd+9KD1P77VrK0PuWsqV5iL&#10;AnCBtcM5HDnRZwVjMavck2O5D2RYW2WR1V672hoAzNlL5jiAKCqywM4kbX4Cc3V7n9hoi/f0W4HU&#10;i1lPx0pyMFtXYinXsLwloY+bqTTwqaeUyiQTGoaSuuf7P7MjP7jfQnyn3ACuY6B89oJWY920+9gU&#10;oDjTqlG2LJvfhJveOr6d6uP1B3I7H87SAucEomdJOzNqZqu6OTp5U/H+vZnx/rOz7+la6WYeldaP&#10;O0UJE5VTi43MOikIwOgokAMolfyoTDw5GVFuxQGwUmASpVNKSxG07Ievuuqq3VDtQvX19QMFBSVj&#10;nIvC6p4lK7Hwg8RJTtTJjCInOnHFuiv29vX0nTjZ3p4dSklZOG/+BVlLLlweHEWZ6Oi+XZaLH/lV&#10;oUkoPgk7gM2HqSDmXvAnXcmghq/vJiGx4KEs2iSUyX4opcFAGiaUYJ0Qf/bAgjmFmRommQIEUnIx&#10;zg2n3Q4z6sepdRpsB3lxOlcYYsgNkSYYynTswizq09w817kY3QFLvgs3NIvCHVaOK9ChsX57dssT&#10;loMIwdzLXmaVaPYPYXM0HB6fjkZjg8gM9WBB4AgG7A/h0nNcbHm1PW2kPQBCeFPShB9dunz5geHe&#10;3mARlFA2AVE2DdOihIoKSjn1iB9OfTtF+PeUVhRR1YmNhiZwRxGfQQnVrdnBpZ8R6fKbcX3+1LWA&#10;B55kt3Jk7yGb2nbQil+3zlKrqzwQ6j4DbHdc1fY//rSVYLIor7GZJ+mfArD0UzWsWEyT44NQYg4S&#10;DYX/ghoiY/bMXXdaLlYsiomX7cNwQaGt/ujHbN5b3ow8HNsugGmAxdTLx/9k5+r7Subdkyko1nHL&#10;x7B+Fiy8kYkY/Z+6YCItKx8/7MpS9VP53IX3nD+sBELd25KvEnSVhuwk6qzNAM4Mbj71wQ/aZMtB&#10;y+zts76fP2HhxzdYM/Z29+/aanseewaplnSomv/HGi6/DKyuFUk5sqxxxI295V7YjOOAWuu99yHs&#10;oq5xbaQiZdZWWAbt0L1rpzWN3gCrDlYr79caJ0DsLXbJgumB8+El2QJ+X9Y3bztyzHbc+SPreWqr&#10;1U5ibWXZAmt8z6stvLjaHrn/Qdv2g/sQbRmwsiq4eFDlIOE7EKR+zNYLGf9xO/rwU7b3X35i0Sf3&#10;WA6s6RDz/HhDmTWsX2NFK+Zby/iAHYTid+CBJy0DqmZJaA5e/IrgirH+CEwhIlJSXGr5rAkFTLfF&#10;5D1BdwyxNuVlQvVENlI9XP1UdrgzEY6sSqRaKeIDUq6aQjkp3fGpVSrS8ZPi7MDhE7bvzrutAwXD&#10;IiiteQkov7mYNrxkKdYpbrRIZaFtw0zghn/6viUOdVvNaMgKBnpsrOcJOzg8aHNSbrLC9ZdgAont&#10;GpmKEygGSvuu/bbxH/7Dxh7eapXDUUtHuDaIebTaG6+07GtW2RFcWe/ftAPxGESBcP9bM4YYQe8Y&#10;oHfImaZb8M7XWfaCZoCkR2mViEEmNryzqX8e9Sum/JrXMmjr/CCOYaTNRAEkMKCWUP0EuDV3iuJ8&#10;fOMO2w+ATtlxxKrTcqz6wnkWeuM666zItLZHNrl2j0PcmlNcaDmMf8mzahaS9QxXMfI7H57bAudG&#10;M89N+0Jj1J/9oO95rjAznc5npj11T0C0ubn51H0pJMHqCEhxyQehYtFLdjRJIRXLXsbqxZ6fhm0f&#10;AWQOAYwYN/EJ5BYR+YzILJRoQe6dYiV3dXWJIirQKxAVnXfBBQMQBKcKcvN6oRYOZGVkwCCMpwYw&#10;FB8Y7rcgYM4YdAkGZxwXm9hnsozCYmzXF1oahq81EcngveRDUrNykUOpgNIDC4UOrwF31sAiF4F1&#10;OoTNRGcug0Ty9DLGJDLODlb1y2AweTjuuTmkwAbJyYlZZlEZ7+YTMwiz2B3HsBuquHSxSjDdM4nr&#10;0Sied1Km+pEjgqpMnRAzh9KZjgmtIsRpI/3x6amu0qKi/rKqslG1B2+LC8BTBl6fcMpFOuEbTOk7&#10;iGJNmgQbhOmkBYOE7MGKIpoElUrugtKJJS/FJH23Xbt2uRaRchL5SM7XmehKKrCpon5/8I+KO1f4&#10;VdKc69mXWDzNmuxrLU9ssJT2NmuoX4yoFt+cFcfZ8KTGfS2HHVt+0TWvxqBCuWsDH8zp2PfgU7b5&#10;v/7escXyVi3HKDyG8uHN7fnuD2z5+99uxSwkicPdtvJd77bmN74BSjxSopqA6bv6GK4IdHotyj5Y&#10;PFdDxwYnbN8P73eLSSEmpaKDGLNneRjlb5g+PaV+nayTA4dkqMXTBT+eC0UJA2usaQzKRJO4CwEW&#10;8MZXXG1dJ/7YnvzUn1k1rnCz2lutk/iGS9fYwKNPW/vwuDVAzdl8ZJ8Ntt9qK2++hdy8zPE+jAIT&#10;HIe5Tdb06uvt2D13W9Nt77CCumpHYA7h1SoP3/S9B3ZbGKP/AqKuFVROV0iVbEZBXdz5Py+lFtDc&#10;rzlMR+y32J5du6xtyw4rZKMTYjMUKsy2onkNFoDyeUVNMebRQvbMTx6w6MVzLNhcQYdVXxX1HagE&#10;+651y257+rs/suknd9v8CMqF3A+WFTDWbrCaN10HQCsEWE1Z41VrkDPNtwP3PmYpteWWVVnq1hvZ&#10;/JQCUjly29msByE87jmbm5QxjvKRW4+0GhLSxUljLMjuqLMTSldNQBRJy8+ylDy4fgwmjSt5NBtC&#10;p+Dxe++1Y/c9YHXdQ1BPGZ9wAIqaa23Jm15lJddfaYm8dMsGtA2Oj9iBf/yhdbSMWhWjMWUsYic3&#10;77FYfZmtWNhsaQ3VEil1nL9BRPOevusn1v3YFmseiloeIHQS9mDa/Borv3aN5QK+oYdY9tK5thlu&#10;ZH/rDy02Frci0sVO9tuJB1HMhMp5QU4Bm27akzqkUP9UFDMdR4V1OQgA1SgMMZ+kItsZ4BtofpBC&#10;koOhKgsTi2TRpLdwePsui7V2WuV0qptLsqAkF69eYsWrmrEt3GxdYPlDT22x4PxKPCiCB2gfybW7&#10;l3N+Ppy9BX5bQFQt7f/O/iYvVmn8kPw6z5mN/XzO+GqAUEfllPa8wAsuQMVD0LkbOlA2EQELyjd9&#10;QIpLAjYAH6edzUQgGcXp6urqYUBUkHOBnARUUuUhDX1RUl0+STlRUUcDov5hzHQwPStrYuGypc9m&#10;5GZvGug+efGmky3ZpVNjdkFsKJAAyO2fnMJvdzE73DWWXVWHqSbAHuahpPijSqQDACXXVjFnHi44&#10;K515CMbpOYN2T23IabaEsdEYQ4kniDF/PCXFSudYIL/EyhsarQR7pLPtiPoZSmliLnmEAMLp2cjA&#10;iKykz8NAmLPgAqvCnuOhx0bt4MCYFeA244JUZIRGu+3IU4/YRGoW+99grHHe/OHszNTdGOjft3DB&#10;4g5AJrb9pzC7JhKZ960FSHUthSQFxQPw3dG7NLW7bH/qOzgzW2Lpi9qZBLLY0de+F/wOpRt2vLtH&#10;XDwp76tbLr/kUdcKatazxbu8XIoz/5wrXqnOde9c8Wfm/GK54ts7tYCTJy2joQo5xga3QfJHH+5w&#10;AV9P0N+iVod8WoAJW4ug/KyLHX/8vift55/9jGVlhC04OmnjDz9m7bixbXrT9RZ7ZIPt+MFP7MoP&#10;vc/Wvv8Ky120zNJZrNSATsKHPPTP9RBiXdd3N8/eeLp1+Pgx2/XFb7KpY7MElWQMFl2cBUYqEiMs&#10;6jGsNfifTu9wi0ZyxjiVNSe8+owgUBCiYqrbBON2BKrRPOytTiMPlxgYsdVf+pR1wI4f/Pv/snJt&#10;4FjoxtoCtv2b37fa1eusbE6No9S4xYX3yu98xaqltvs7/2AH7vm5Xfr+P3DFSkN0IGdZs7VvfMIm&#10;enqtYM4cF+/K5so0q2BnlPL8xYu9BdTPNAfqqBBDvORkayueyIbgcmVaDuNhaP9R2/aP38fRwlpr&#10;vPwSe91r3mArL1lrJY01FkchSL1amzipA43ST/c9/ISNbDtkF0TSrAAyXS/896JFjVb3yissvRlZ&#10;b+RPCizb8rJz7fq3vdmWXnwRHEWIEbijjUKcEAdObHw4Tx47HqXbUfrwCNI5achIRjlKJlUllp3R&#10;iBQLU6GkIiMWYSyEOU8pxKtZHgo+Wi4lOiYOyP5Wa3vwaUtp7bLqFBR+kDmdgJNQvHyeFSEHaihN&#10;KZShr3Hh+ivsOOI/rf07rJoxXBEHFI5HbRCZ0uHN+7EPXmGhzBSL8P7uw0esHdfAJSh2lcZR+KV+&#10;8ap8y1rebClQgSW3VgCnJFELR+KSFdZ//1PWeqALj4apzgybtffjcGOPja9ebflVFU75SPOEqKNR&#10;FuBJrNGMsfxoXopgmy2agSkq4rVq0yxqfQe2IYgCTAGjY+PW1y2zipPum8gRQPveA9bzj3dZdf+1&#10;1rR0vr32nW+17uvX29yGJksVEKWZpCwlz1bOAxQZ+1tRtcn54LXAbwuI/ibtqe+tvq+jH846S2Oe&#10;SeadfKPoLo1PGfUHvDIQKJK8qMCozAPBphd1TjKnAj6nzEJJm1vACSAlQOvez6PIXgeCArai8EHJ&#10;mwQkxRoaGvpCoWDrzg0b5g729kcyg5MpmekRpoIghjPR1svOtzpkQvP5ZfLOVHaTfpCQOv/RYkci&#10;BbuNrrb+zeccGWywO1OxGBABfKJk5VIkYMXHs7GpmVeCQHsNNiKhvDiA+ZwMvJY81YKceAjAJcyH&#10;UpuNYPchAO1oFp6fEhMIew9iUmrchjvbbSKUHU+vqA7nFBYN19ZUn5zT2NgOYIfsi3JgJCKxBcnk&#10;OqUxKMcuT6jOAvWu/SQKoXal3Zwimb4F5p4EQuU5SejBBW0mlA/gMy4TTYhLyGC9sxXqp5l1nNk/&#10;dGv29azk5y9nt8A02qKRlhZLW7wMjfhm+qEHDhFHtmFETQ4+hMwWhu9L59Q5BYlxJk1REPthQz32&#10;kU9Z1hXllteHTBns/T6oA6ErL7a57/1DW/qq19j3P/AhO/i9+2zhNa+1CCBUFAXWDYL6n3fgdd5H&#10;U3/0780oJF3FLdxR5Ku67vmhDR/bYDWwKR0ZnkUnk7Eg7ySQ9dnksRiKhEMZNbW7Pu7y9xYRF+Xd&#10;JtmsyZ/FHR1iO/nQL/BMk2JLbnij/fShJ6zmD661pbe9zzJ3brOOzXtt4rGnLAsLFwVX32CTVQts&#10;75e/ZJdiC9VqalmoAcXkr5C7aKFVACSGH7zfIm9HHCEn2xnwL4Q6KquCY0dOWuJiVm3AvR7xS5Ns&#10;FpfH+T8vrRZQX1bwAamomjHJNrLRS01kGGYELdg1ZKP3PGPjALnex3ZZ0ZL5tuRllxj2/hwrWAo+&#10;Gihxnuk4eswOb9xmmX3DANkS7DezLmCrOmteowWgesbo4yGZE+K1KbCfay6YayVsNmV2KJaOihPx&#10;8hok7of6oWwCT0grnHOx3IMyx8S4M8RzkMi2aEe/5WMlQyIxCUQAxgCGEwzqDN6ZUJwqR/Gio2E7&#10;uXGXxQ+ftNrpDMtGxlRyngHkJtMbKgDBhW4u0c5PgLoAamwulNKunYescyBuGYDiBPUMAjb7dxy0&#10;kstW44wjz6Zhg7fvOWDTJ3utAkWpjEiKoRKEhmy2lSxqtsyKUkYW5q+YHDKR0ywqwx0xClmjgM8h&#10;6plPfCpAd6qjG4Uw5LxtqfMYJZunOO0GQ8cd0A4jYiQD/TEs1Lh7VEuKV+x5qYU2zcn5hPEu70tj&#10;GEGOkT5AGxigfrKrzyL3bLCpvSet9aImZF0X2sJLV7DxrHPseFnLkQcrtYnmIW3qNQecD2e2wGm0&#10;dGb8GVcMJtfvGFxna0Pdmxnv0s6KOyM/Lvxn/LS67+fhH2fec8+jSa+jiz927FhKW1ubrVu3zo1W&#10;GU1HMSYo8Ajl01FGe3p6nMwo4NWlERhFG15UOrkRZYhiiqayMkA6Z1qIPIKSTwQkxWEtSwtchtgF&#10;RhOLFi06AVCa2rtjZ2lKaNQmYtHigyNTNZkFxaHKVVdZJnI3BQDELEwlhRjcp6uot8wIWo2fN+g+&#10;E4b+qtnPmtxLc46bzx8NIk6FWjN32cVWXj/HxrtP2NZNj1icHXtgus+y08bGQ6VFe9Kyc/ZlZuXs&#10;o31aqf84m4BpAUe1h8A7QUDd/XTdAsAR+BQ4Bbjr/jSUUFUjQfu6zQHAWfK88qKkU5+NL0Aa1zeQ&#10;pQSeUeu452YcFadKK17Bv+9dnY73r/2jn96/nnl8vnsz071kzifwYDXehYD9ytXIWBa6BtWEC9Uf&#10;JaWNNtzdZUs++gHLhJUnZboM+mrk8DG7G+PvOSuabenr1tvTH/kc4wOFgxuusss+irb8vJWWPj/F&#10;Xv7ZPvvPD/25bf7KV+3Sz30G4W2x9jX5aiKXmoNIA/qIeqGa1P05o239zWRiBBNjO/ZbArbX1IKF&#10;VtjTbTHEVORsIcIT5U3zLQ/WohtKylMn/NfCoeA8txDhzVrJ9+gWCgXuioXh2IaN9iyasyvedysy&#10;aP9qGXOa7eIPfhSPR8U2b+3Vlv+3ZXb8pz+yY//8b1B3sm31u262He++xXb+5ZftQuoXKHH9VG+z&#10;rNIKq1y7xnZ+4evW/tg2a7rxCsdaLCiqRGyo2MZ7h5wzCWTMVTyv3O7s/J+Xegswz7n+iUMQy8cS&#10;xLECTOkNo1gDxywXyyfpcBcmdh23yX3tNlSyxWzrISt41WVOeSdWhQsHOmw4PGY9J1osCmW9DJA0&#10;hdj9uOv8KZaF6+hQSjrgifGlVU4HHpLGeTAL9jr9Uz8p6zAwHCgU61lm2AahI5QxAWSheBA4OWIj&#10;D2y0I72Dho09SxxotTX7Ry1lSAMsijlC3ObCrs+mzBlhQUreQx4d4T7be/KQjYwOWHoAwgl3ggDD&#10;zAwUh4rLbBoQzBbMWdHQEEygzJtGfGZGvuVMjiOD6ulKhEemqN+wiTMTCubBYg/bREs3BJlxCJ/5&#10;HtCGCpuPeFsRzjFCBTkOUE5R3zTIjQWYKgxhTUeAN8a/CLa8AwDRFMxITfT30DSULJDh6q02kvmr&#10;VABwukAwz0xhJDSdXxqiRgLmwH/SOOF2rALAPWHdDGO5I1KWZ0OgSYpplcDK/MkYnBXEhnbsttQ9&#10;+2zqF5ut8+pdNn3rdVbAxiIlPRsiFECUjXSUCSmpYklLnA8zW+BXAqIzH/g1z90y8Eue9dP4x9nJ&#10;Fa/g1hJRz/RLXgvUyIOPG4oAUjf4fQDtnuIPlFGXB5RSz2I/g1UyoX46AVax+gFY8syEHg6DQxq7&#10;ALDGxsYxwGns/nvuaZ8YGS+aYifYNRqF6RFKqa5pDOQUlqAtl+3ssvnv+82Prqq/eTYzcvAW7YAV&#10;wwLJw7xON5PWAXagNj2ayAtPxNIDE2Op01PtyMIeyc3K6AFUjtAWDlRyjAM0HTUUuVsHSoU4BdQF&#10;3PUaXesgLXhEHpyDAsWJOi3KqeJhDTkD9z4l1GfPJ4vp8kme+4eZcTPP/fuzj79KmtnPvOSvw/Tp&#10;aHjSKjAx4ikceFWewkpCy49+ivB9idWsuRrhfDRwxbs+2Gr3//mnbWqgza74IizrQ6022DloTVdc&#10;aWs/+wVkoi6EhcYEDcBa/Ppb7Jrtu+3QP/27lSCzteid70YgMwMfzVABmYj1Qdza+Uu+jKNCMJab&#10;Pvohyxu81Sa277UT3/l7R12Xv3YtdPlopcuzmbfuMkagVHhbZG8B0StmUh1dLaUxlVyoR589bof/&#10;/X+QNWu24/f+3IYfecyu/vY3rHLuMvJn0WTBq12wCIpSE+A3YCcf3WnFeYW29OPvscc+/WULfzJu&#10;F92O//oqxGzEyqP+ZRcsBZDW2MAzW23OjZe796fC0ciA+6CF/3S1deaN69/+6HY1Pf/n97AFQgDR&#10;RcsutEMLa2zDkzuczH4VICwNqxUaHVHm4Y7eLjtw191WceSgrf3wH1rGqy+DHe2Z/RoB+UxMjDtA&#10;l4EWn8y7hzEVOJUB0YKBgZ6sExnRGANnQR2ll8F2dsQMIkQZlTvLNDp4Pru5bAigsm6RDhkwhJzk&#10;OKIve3bssNa9W2XwGS4ZawSKSY3oMgThCoRg2UtDIIuM5EJTHVrvYRHAlukY1EeVCUAHG0TvSUdz&#10;PIt1VBJvGna+F6lsypQrCisAOJM6OHuoAo9QiGPoLsiDoMJELGKjAFWNY7nQlFjBFDmlYxNVZpni&#10;ArgAO20ttaal4ZxGYgTTUI9DlBG/iRYCWCYwPRVE3jyIyTYpZMmgYDZlVV0k46pKCCg7KqnIybxR&#10;9fKCN0LFx8jjVwPYXbRwoT1c9LhtGui0qewqRNtSLFve00DE04gMDR87YS393dbJZn35O1DAWrMC&#10;+7CAZb6vTG95W1E///NHvwV+m0BUX/H5wuz7M+dh/54fN/PaPz8j7yS1TT7I3TOtyN8ImIrVS0LF&#10;+T8pLaXI3iiASUoxsjPqWPZQR9WJnfF0sZMBoc48lMAWIDSoIwo6Lh+up0PxeGThokXHcooK4h2H&#10;9oe7Bocr48HM3NSMrBxsZzLmTnfhMwr7a164Beystf81M/QfY6JIhbUgbxi5mMiqXbjMJoYGJweP&#10;H+wcn55ur87OO9BYX3sI3/JYIzax4p1xerUH106OU/ECmBLgpt0dABW1GbDPpjbsqKMCnWLJy/uV&#10;KKGiVtPGfikwF1WvLBwlVKDVB67JBO5dpxKfPpndIudKd/qJM89mP3/m3ZfwFU3t1c7NwN6pJsZh&#10;PG21HX7WFr3irZZRu8Cx99oe3WSPf/FL2KwdsBvvuMOqFi+xoW6cKqDsdvlHPmD5jXNt2/f/3QpK&#10;mqz+OsArC9fqD/+R9T6z0Z75qy9bETJc9TfeRO7onrLoyI41c7z7o4MbtLqcHbgZYlGpv2yN1XPv&#10;iQ27rRtbi+mw0KQYgacE+hHj1iFPlj4yEvxUfh7DRqaoGYfuBVqImQ60cLIgii052tNp27/77ygS&#10;ZlrD2oV23823Wd3F61GsmI+5GcgcLCwdD2608b52q7ntLZZRjAxeNWIk5SWW/YabMf8Usu1f+ie7&#10;54/+2Ba+9WabexV2BxlDJYuXWt1VV1rrzkdsbv+bcRNcySYWg+DY/PWMa/tcDo7UwW0In7chZjfM&#10;+esXYwvoO+snaviCpYvtoltfaw9GJ+3RAx02J5ZqjbCzyxJpAKOE5dFHU5HQjxxoQbN+u1VetsJC&#10;ZWi/MIbU7yUOkgGcyQREhePIYZJ2kikZrrUDT3RvB67kjA+uuzfeFMnAc2CLcjiTS6R3XoK4o2RS&#10;hA3kZllZY6NlzSmzUah3vZhvajncwrumrZyypyshADJNINiJDHBN1tJT0KZVWv0RzpVM49xxI6Q7&#10;AegLAfACzAFaHjMBlTn80kg5NY15J+ojpSy5iha7XONPIYhoWxDqcULiXxMCy4A5XhhH0UtjX1OY&#10;U6LiWU1rrGZOHEgiEKIO65/LifN0NtaKU0vIqofY+Yh+uzg0vqB4ckEearcU/Ujj4KiWc5FDeVLp&#10;ZU3kkjWX2sjrT9r2e+63zW39VhEL2lw2nMVQX9OgPeeRPmUUc1A7j1rvzoOWt3g+TgAw3E9w5hq9&#10;7Nz1+T+nW+C3CURP5+qd8WldUNOfLfj3dc9Pc644/77S+mncESCqOBcaGhp0dJry/gQg5SVI43AI&#10;AwhClzmwI+UZKTQBmMS6F2XVASdRVAU8AaWYMJwSCDV+AqVaPOJoukfXrV/fPorx0e8Oj6b2H2tb&#10;lBpKR2E+JYt30G3d6ujK8pv9obrUTgvWKfDwm2U462kGC5OLflnIrJY3zIuPDA1OdAyOtocnx47W&#10;l1Qduf7aa1u6u7tlpmla7HiBUB3FjpecrmRzFQTgaUd3DvterHV3rj9STBIlFBDqvpXixKryg64B&#10;n44drzyJd+mS9/1r/9vPvKck/rV/TD52Kt6/fkFH9YcX9MCLKLHs4IlNF9Bkn2xViWS0/+whyxwb&#10;tdpXX4lcZ8zaH91ov/jUp5DvwiA97kFrLlvLTOQaZgAAQABJREFULB20+ovm2t4FlTbFojXR2WHH&#10;P/cl7iGkf/lFdvCZx623pwXZqHl2dNMue+oTn7HCuSssH8pigoVHi4drWoEwDRP/q85qP41TfUEn&#10;2M8CGUFWTKx9JReDn2XLshDf6N7XZhXzq20aqpCCI2ZQPy2J7nny0JWGpJ7lreQ1Zk//5/etu7fT&#10;rn7Pu23ft75hyOXYWOde2/iJD1npNZejZdtgT/zTd6BEpdlbLllpIcw4Zc3Djmi+psoUu+CVt1pJ&#10;w0rb84O7bcM/fseO/OJxW/WOd1rtykWWuWaBHX/iLnv2vodt9a232Mj4kPVjO7EKgIEepVdl1V8F&#10;dsEr34wI/8b540ukBVx/pi5MdZYHpX/9616LHkGp/eKue+zZrfttoGXQ5qFvuxB2tPMjDfAbxzpn&#10;f2u75XcPwt7OgS2N/CLUvhjgTNBNmt4iCcg6CnJmDAxvfDgygRCnm2JJAHUSnOXGgVPAAZxJMWkY&#10;8eowxwggDlyJHgIjpSDLml+xzmrf9iqbxh7ppieftLu/9i1rGzxuxVjXyAZITkM9nQpTApydaDTo&#10;VUHWyGnkQQdx8RuFRZ7NjlMKvLFBPCD1Q3QAiKJr6OQpWXAArjwlljdIMgq6Y3Q72c1ILu6oa8os&#10;BCVV5RfojEEomYCTIfAslrtm5gCUzWlY+IZXqRRlTFpNJwKlotYGEAvQ5MKKbWHaLTUXJwFVJXiT&#10;81wYkwXYUpRUD4AntEnlQphTYFdkZaZAp4ulfMhQDeh+2shWNDfaK997m5U21dmWH99rHQePYfZu&#10;0srACEiIWkUK5Y9CzcUawDAb6CncE2dKaUlB+Zwe/C7q/B+vBX6XQPSXtfGv8lmURsFP6x/9OFHZ&#10;ZJpJnzeA3KiUjgJo1PtgVH7qHXgSRU6UUZ9KJ7AJe1mKScJDQa7VF3Uh6l8wqVFvPHfKnBPAinGX&#10;Pg5yStTV1LV3z+nemZmZW3X48LOYDM3PmH/BorS8PMy5a9Fh8flNg6vUb5rJWZ+HFcJkAUscg+Fj&#10;kYGB3n6M7nflF+XvLLT84/V1dX1wcKalyU5wMqECoWob6q/2ka1PfQvnO143RG2W3KfaVz8pJvHT&#10;BOyooDrKYL3SaPOga52ftXje9/Zvuff4F7OO53p+VrLzl2oBTewyqxIQVUGTLiHCN9rx4MNWt/Zi&#10;K67Ms4Pf/TfbdOedmEdZa6vecKvlLJiP/UGPupCOokDxirW2//6H8VzSiBG+DBseOGLbvv4l23H3&#10;jy1lMGw1r1xvJQjqdx47Zj//3B1241f+FhZ2FV+UT6UFj4k9SRv0CnCOv6Ju6uNWYtalF4cMk6OD&#10;PAd1g1UjoyLPHvrqF239W2+hnJezmAGwkwuGy18Dh4cFAgSC5dN6Gve2rQ/8wvq2bLLLP/Y+a/vJ&#10;3bbjR3dZ6RUoMeCm79CP78EO4GPI6RVZ4WuuhgKUbT++9Vabi/Jh3Xvellw/BGbROkY3efkfvsua&#10;rrvOtt35n3YPrk2vf/97rWrNKqtcsNj6H3nS4m98nTMq7szfoI2bYD4QFUrG9VVUL3By6tyPO398&#10;KbSA+p7mV9EnmOq8I/0/J5Ziay661BYuW25bcIO7/95HkFfeY/Hjo1Yfl7c9QBUUySlY1WIzCycF&#10;YY8XoeSTUlpoA0dYxwCQIXjxGdjVtf3tloq4TDAP6iHvjLMjE/gkiRe08Qf4ebasPcqeqHtpYEEd&#10;RaWLUj6ZEwwWQbkrLyYvlI6wDhHDNNQ45oxidNwU0GAQEZgIstoRuFxIBBgQ2AIoJmY11dhYXhru&#10;SqeRuVQfx+wect6DbPKqBJTRyEfw03V1gezhMDLTxKMv79KOy4tgUYkVXtAIZRbAyOSUjh5DKSI4&#10;z1L/XmRUs2CrT/D+OE4BRtq7cHCBfEE+dFXaOMK8NhoJs1BNAUZToLjSPoy3McQaUvBUlV5XaYkM&#10;6sGkwG3PJijHadorRqmcTC1rdlS7WbAtBGriPaAqWCvqq8CunFhE+C4hdCHW3Xi9LYbCvXnDU7b1&#10;6adt5+5DNtw+YSswOFqAKag8QHE6dsADEXLy5z19E/+7cHo+nG6BF4SWBNr83+ksfumZ1hP/d67E&#10;/n3/qHQ6nxn8e/7R3fMpaZL/RHkJvYtpxy4W0AHwSJlm+uTJk+4ZZEcFjhJ6RprcZCBWckKs+o6O&#10;Dj3iPAAJhEqeUeALgOooekonFjW/MYDWwJqr1x192zve8fi8eU2bNm3Y0Ld145axwb6eeHQq4iag&#10;mQX/dc/9imoNdz8V+NfNbNZzE8gKjuDSc2BgaOLggYOtHSdO7r949aWPv/Pd79649sore6ZoJ1GF&#10;FaCGOqUk2s21CxTQabHkVRyx4xV0LnNZgH2nnKQNgILY8cl2iyefkba/o4TKioEUlPTsjJ/7LlzP&#10;DDPv++cz7/vnune24D9zrvsCLa5vn+3hl0qczJaEWRBGWEhigFG1eh/eWXqQTct75Rrb+/O7beN/&#10;3mnzb1xnq17/Tuvd02mj7PhlfCUyNG79w1O27HVvtu677rXD//LfdtH//ablXH2lbfjy39oIykXZ&#10;oxM21t9rdYvn2cXveosdu/9B2/O5r2CyBm1cJn0PJDIT/7JNmiZ94GP30TbMI01ZWk0+i5a8t8hz&#10;GQpxUF9af/ED23fv3W5eZ00h6NMK5HpnilEU64GTee164hk7+JOf2TqUjoafxB7q175hF/3hO6z2&#10;+tdaKKvCcpEB1eJYVFVur/nQp23ty6/DX/xWm8D9YMmyVdYFuzQsGTa8lrU8+oyNdvVbw2WX2Po7&#10;PmkNlyy2h7/2FUt0j9uiFVdZ5NmDNrp/t3NikY08bk4+DnpZLKVoxZLv/nmlPGd3dMU//+fF3QIC&#10;o5oa/d9gV4/t+I+f2a5//6lVRjPt5a94pd18x0ftir94n52YW2gHUxg/kIZiABcplEpERaS6TPp8&#10;XX2T5cyptQ68MLSF0NzGnmY2rvamtzxrYxv3opQjWMg45Z0yuRann8bae20AkBvBG5HkRSW7mQGF&#10;UkpSYu+ncC6QFQOocup+TM7J8gLmZOAdCmNQaXleSkEpsKCnAWPayAo85LNJbFyxyFIbKq0L99Mj&#10;aJUHU9NxyBK17uOt1n/0GDgYMCYWOgN1BOsck22dlj0QtjJAeY5Isgza3Hq8EC6sR7kAG6SMkABm&#10;B6sXzLHJkiw7Hh+3UUnIAfASfaM2vO+4xfpQqoKEGYa6i3Nox+mM9QxYPuIDBbDLneF7rFfkzam3&#10;dCjQ3txAHrSNTFRpLhRG14whDg1rkgOkjopMxTRvCIyqXcSJoQlwjxq1o3sP2gPf+S/bwwaiDIXP&#10;9bfcZK/5JGI6t77K+mpyrDU+hm3umJPDLUI5KoTtbwFdybOSjffjcD6c2QL/mxTRM0ty5pU+GT3G&#10;fTr/qBQ694PSKJyKW7duHX7jBwItLS0yBySAaTJ4L0BEcMbudRSlTpOEguRExT4GXEm2MQhlz90Q&#10;5Y+0MpjvAClJg6IEEmQTM5aTlzeemZraDVU1Nb8g90BaRmrZiRMdC8KTkdyyisoA1ESJBLidsB76&#10;tYJfw1/r4ec+pOyi1GGKAdXb3TkxMDA8NTkZ7szNzdmbm5vVXllZNYj5HvHZZS9Uyd1P4gkC5Ao6&#10;p40km6v2kYiDixcAJbi2FkVUFGgBTjYBhhUD529+27ZttmLFCqdk5hKfLuLMms48V4rZ16efOn/2&#10;glogC2H7NMx3dcMuHhsdwTh1th37H0w2oVQwdey4dT640xa98RZbctub0a5HwJ9VKjMPUy4oKxz6&#10;3r0sEBm28qbLrG75Qht4dsRqL1hlpVVzrXc7fpd377eqK/6/9q4DMKvqbD9f9p4kBELIYCXsDQIi&#10;oFbFgVtrteqv1f7Vv26t9rdVW6tWrauO/nVVa9XW1VbFgcrSggwZMkMgIQTCyCZ7/c9zvu+Em88k&#10;BMGF98CXc+5Z99z3rue+cxxq9xQjsmcSxlxzM40Y6vGvvzyH+j4DMe3ai3mzhRlxntcHp24znVrv&#10;fegs6qCq6cx6032/pxitGA2MPNO8uYgGhHwdjB6DhvxtiKE17a7PctXViOvNXGYqifD4FhH3hPef&#10;7Ht3LvsMq555AVknzEDllkKGIr0T/Qmop/zi1/j47kfp4oVu4cYPRXWfFEyg5Xx8r74o47Wa0J96&#10;rrNmoCy3mONfx5DLTqbFPuOAU4UhPIbO+plievXCyONPQPHsBcibPQ9JE4eh8R/kxmzYakIQUj6C&#10;GKoSeHwsKu9jx3dJ+55BZiL3z2FFAT0LLTdU7xqBkzWfrcSav7zOsNB1yKgNRir9f2byeoodC2xM&#10;e5PAsQK1RD8R9E2bPKgfXRTRKIdUCSEA683rrN/EsVhMX5vLN+1ECD+ekgkUGwuKseOVDxFGFavw&#10;CVQPocP5lqq9qF6dh40MQLEtbwuO4MdXeGpPA1LlmoiQkCCTHE7uS+6bQiVOp9hcwJIozXAKPQR0&#10;4QznF8bcGCcRkRkn/Owr4ybpU+rjMCyIkcfo2aLf5LGMRpaHz+srkR2QYMBwDT/etr/1CRLik+BJ&#10;TZb/P9R/sg5Ra7YjriaA0YzEVWXglYw+6H/cVEQxPnwT7xMdM61+0XN4DpImDUdh8QdIqatCJkPu&#10;hpfSh/HC1agU3RgQAD1oaFu8G57leYgqKKeupmQmzagkdzNm2EBkcN4Q7ltJ3F/pokqfVKJ/mjfR&#10;WEqokxxYgvqwXXvRvKHI+EmmShpbpdfKJ0g8vb4yPGoV/YiuXbAIy59+BdVxyehLzYNeDOIxnq7d&#10;ooaWYW7yKj6n8hhwg8tnMI/I9N7GsKpWnFbuR48A39POrMf9s48ChxqI6gnre8p2SHP/Nm07z41t&#10;37dCb6mrPmqzUXvMl40MlgiUDBglF06umsTR89AVkeFuStyube2bXLkAgiliphYPQZasc/nc8Bgg&#10;qV0TfEocraJAlpp4L7e2pPXoQcZSdfXIkUOryPELKyws7Lts6dKekZFhERMnHRkYHR3jCbaOBs3o&#10;L/NH5OiMJAc+nw64ljqdAuJrVq0qz9uUWxkdE7Px4ot//A4BaEVgYEs5b0Bi1XoDvsUJ9S1AIF00&#10;VUhVxY8XmDRgVRxR0swAUHGbCULNc0T6tuKGrl692ngeEKAnF9pY0vtxQXUg9iBt3lFdV8RwjtNY&#10;mzqrt+2GE9q2cVgX+EKhjnRcZn+ULZiPxqKt1Berx+aVczDi9LNRSQ5eYksEhp1yErkRMdT1jEFs&#10;UgzyV69H3lv/xu57H0TyEQxhec4RGH37bfj4hpvx6RN3o9+Rp2DEj85H9rG7Ubx5LXZ8PA+Tf/Y/&#10;jGSShqMeeBi7mu7AK7ddzSDPxZh64/UUvdHFCk+3ToxeiPpndEYliifXwJR5oTbt2Y3y+fOwcecW&#10;xIyYyMhfCdhTvxMjLzofu+d9whd2MwadcIyZp5Fj6a2F0/IP/5OhRO4PffHydbPxtX/h8388h+zL&#10;rmY8+BX46PZfYPwlP8GkX99moh31mzwG2+e9jh3kEPfpNQB7yF3a/eZb2LRgMfqfdwn6TTkRnz3+&#10;N+r1kbvRMwDz7r8POTPPRhj1vgpWLEJM3wxylZrIaaLQkaLSlJH0KUon3rVlexBA8WFkDJ28pNHd&#10;DJcXZlZreDDcctPhTAG+J/RMbDtEMTE+X/05yvPyEVPdhM/+9CLyP2CUszT6BKUULWVDOcXxBFEE&#10;kj1/MAnJp1BfOz6Ceo4SdZPzSKA57fRTTCjKhc++jIUbixgWMxy9qDsasnAZSmmtHcXrLJT2DrX8&#10;yNy8MZd+Onejz/gRNEhlIEveG9ITrWptRH4ZfWuScylVcbowIceS/jDJ7a+jqyOxCfUAJ9xECDmL&#10;9byZSimfruFHaTNF5GEc30cfUOxkPGvwnk2mx5hTLj6fVurN2PDSbBTv2InUVj4/tpLh8dy7WLWa&#10;kfUGZ2BvZRWKP1qApLxyhNLAZztF9lEDB2HgBSei15nHojY2irreBISKnct99OqVilOv+C98QPC7&#10;7u2PUUpL9L6NYUhYswlVf3wRsctXICI1CfUFuxm2OBcx/Hjey7WWJ8YgakI2+v94FhJnMGwo9USl&#10;c26AJY9NBk21/NVw7cqlm+uhWlHB6x9hLb1etFAdgbYfdHAfitQjxtAo8VQEZMYxvDHXT6PoYLpj&#10;C8xnuNUdf+VHwByjMlFTUoGM3L2oDAjDjt4RCD17IgJOHYeGlEjaePEEcl96PNHMUo8oN/lR4FAD&#10;Uef09i7cH91tP+dY5xjbrjr/srPOjCewbJtHDwKx3MkdNfHLqT9qxhM4mocEgZL6Gstu34NDSNP5&#10;ADE6o+zT5u5J/fVQ4dhmcVIjImJqCOIKCcKaGf1zHZmJtTt3FPWkU/q45J4pHkaK8ARKP2Z/4kit&#10;5CtKooMvokZrYcHWxtLSXfRK1bgpKjqiKC4uNp8cyz0EkHWqFAjlMiwQNRxQqSnIIwG5ouKEGhAq&#10;Dqg4n75kgKjoIZH8+vXr5Z/VcEHpf7V13rx5nqlTpzqPzp5H1Zn9ORt9ZWefDpq7rDqYsV1O/F1t&#10;1LNQfkGT09JRXkFhFkPtFc5eh1oq1CfQrUxrcwUKNmxGTUML4urqkf/hO1j3wRxe+TFInTGJBgnB&#10;5NJEISSKvgQTcshdPA4LfncnCt5cSL+AcYhLSuSLphGDz7wYqceeyvcUw8km9sCs225CaO12vH//&#10;vQyrGY6p/3MtWuOliCVK6qGsAn8UX4mL6RXbexCVnI4ex5+F9a89RSA6GnXbqRdGtyjJ/SbRb+lQ&#10;AsBwDLpwpnlpUu7IsWRDmKcG52QezFC4W/71Npb//RWMOO+HaFi5Bu8+9DCG//BsTL7xRgQz5KZ2&#10;2/eEaTgi4nZU0Ol8WHwyynfkY/l9DyJtYCbGX3E1RYwe7Fi1EmV5n6N01+doKt6LiNPJiSqvwoJH&#10;n8K0q3+GJumfl1MfTgZLoRGIo75b+eZciiipb5rRl1xohlJlkn6o+xYypPje/ZEuoxyhbw2lnThj&#10;xpfuqEcUfTjrug+hK7IQXr8R5O5lHT8F2eefgmCJqX3XizGe4YXTg3qiR515CuLjYvH2U8/hU34k&#10;xlNU3qO6AlHrdyFy3VoDWhv5rqmMYAAI6nH3O3kaIvr3EaNT6o/8wqMx4o4ibGNM+l4EeLLQodYn&#10;wz3Tqwm9PAwwdy4lZwSVeyiQbgiso5i6mca8NJbi7ZlCmf5AqgeYLyvNR26ihxzSPhmZmHXFpVhB&#10;8Lj6nQ+xcvEqJJQ1IoUGe6BxIJZHU+eVQm6CyUh6bAlLjUfS5JEYPPMYfuCOQDPD+CoEqcT/srDX&#10;zSmuZfYwhiKmcdC8lGSsmDsf+Ru2M079XkRtot/SHZsRx1DXnjr6Va2mpnhsGI0j05FFLmXmcUfS&#10;j+cANNPdk1w8GR1yPiYUJKCyoQbFzTUE14zaRm4l32LGy0AdnepX0cl+ax2DDRA3NDIwTXNiJCNZ&#10;MZy3J868w1sYSnSXh9s1JZSuVCB46yavfi11aEPE8kyORcIxo2n0dQICuRb5OQ3l/HrKkXxu6oQC&#10;XxqIErCJtgIgumoONGns/saZ+R39Otu2+243p1wBKckyXGJylckZNf5GVRbgVPJx8YyfQm4aXEVA&#10;5SHgCpQ4moDKxJiVMQ5BGi8rMlx4zOKqigbUm6wlF3ErwVpVZmbfxPLyqj2bcnPHbdqUGzt02PCA&#10;+DiK5fhSDKReyjeVuF5+bVOkQW7vxvVra/LyNlT375/z2fHHH7+aALOUIqRKgVBZyPuOT0EBjD6o&#10;uMkCoOIKi23M/vZ+EoA39NIfcUKtOF5AX8ZMW7ZsQUZGBsQJlTW9dbnFfdhzqbyjspNUtt1Zp3Jn&#10;9f79Oty212+HjYdlpUx9+JwcORobe/Q2iv3l/PpPTs8k9zODILEBy5/5G/aQCxkz42gsueUR1DMO&#10;xJRf3IxQiqzXUdk/Z+hYBAdGMBxsNdJPOwsbZ3+EojVLMemSWxHBiF9RiamIGDyQ0Veijf5ZK32h&#10;hA1Mxcw7f8dIKdX4292/oX9A4IRbr0OzRF9Cx3wMaF3mZPIFanL+CaU4bNAVFyH++El8GdZgLvVX&#10;1VbFl9qAM49D35F9ERzXUzej9yWj+1lRUjQjxY65r76FJa/8HSN+chGNG7ZiPp3QD6CYbgo5oUH0&#10;/6loMR6yUYPoWLz/MSegdmqT0enM++sT1IlrwoSfX03DkXDsXLwUw354KgrmxGDF088gZcAARmpZ&#10;j7K1pfDsrkRkeDTWLXgbsT16IZOAvZVspsDYZGx68316pOiJYZddhGCK5s26uDYlZ9lb4/493Cig&#10;Z65+9j3D5yOmHncMovkht5OGLUHbaBFfQzExn7gtBGYp1KvOIvcybfRQRPShcR+5crpQ9JbSm5a4&#10;iFbzHkQnJ2HSGSfyo7Av1n76KXauXY+aIkb3kRjdQzdQlAOkMJxl8rBBiB85EDH8oGqiUY+MlXS/&#10;hQeEou+QQZhw8RkY6IlENC3PS/ZWMhw0weG0EWgk9zCQGjAxBH6DT5qB+OEMKEH1EkI41NQ28kMw&#10;C+E56fQdrLXR+EnzUmwv/e8eaWmYeuFZdGk2DmuoDrOHXgEC6eKogQi2jh+ZkVQliKWT/rSMdKQM&#10;y0bcyGzE9kxh/HdKHDlHCN+RmquBcytSVBjX28K2zNEjENe3F7Kmj0fBslVo2lCIhjKqMdANlocf&#10;zuHhkYjnPH2pq9pz6AAk07I9LDGBIJ/PE+qgBuojV48Hkym6U08MPGYyP3D3Ip7zh0g9gepmTfQy&#10;UEvQHVxFy/yyajTSEKv3lPHwpJBxRRjZIykBx597KlL44b1nXR4auQaFS20ieI4OjTEMr4zh2Ygf&#10;m4Mo0kiWZ4zTSM6xd+fmW5nHZk7q4XbBH+TxfGkgepD73d9wPauVeAY7TLbd5s5+po6gh4Y4pcZ4&#10;SWJ6+Rm18em3bdsmEGlE1JxdIuQAAkrtyLh1omESY/T2MIBzB6M1SfxMQCYXT+R6hgVaUb2Mefhr&#10;pnFTDV0dBTCubyEfGJ6SkrKUurr6qLLK8tgdO4qi4hMTpQpgQPGBcEa5xE4J0CFV/CqpQWC+AOsb&#10;6ltL9uxpqKFZI90z7WisbyiNjAwuHD58+DYC9Voeu0ziWxRCVQ9Pn79QAyY5pdEPlS6o6KBdqJ8s&#10;4AVEFTVJ9Tw+/eSLVYC1lc7qdWMaC/nMzEx7nmzut9L9bn7Zcfud+PvSQTeIviASJo1H5LgJ+PTF&#10;l6hHtgKDLz4PManUZSIwTGbEok1v/B296cZo2KVXIGZAMlKPGo/FTz1G/dBQxA8Zj9V/+RuWv/lP&#10;zPz9fRh13RWove4qxIbHIn3mSZxdrlj0YhKjx3vx8nJCRM5AnHDvH1B/86346N47kJGVisE/Opds&#10;S8rRzJnVK41Fdm67P/jAjstKQwLdpMz/w28Rzxd1eXQktr30CEbPOoogNIv9aQ3MkZpCAkXp5Gmm&#10;ZS+8hNy5CzDqp5egcdlqvP7IvRh77BQce8cdPNa+RkpiPwy1PooseA0HoXHTJiz+018x5oKfI+WU&#10;s7Ditdew/PbfYsTPLsPIG69G8sRR2Pzmv/H2TTciIjwYk2nUVErpyKpXX8WMs36EEK5PoszQ7GEo&#10;otuJdBoEJg4ZQitoHqeSDtJm3K/LIPXS43D8q/eLBaG6rqVzOGToUPQlMKwupdcQAp1AKoQG8iJo&#10;pZV8hPzUJsYjkADUXJO6snm96AXN7yr+4ccZMwnW+ELC4LFjkTUkh5z4MtQwdG8j3SqFE+gpgpOi&#10;+4XHx1GdhfqivB8t50A3SnhkGI6aNh0TJk5EBHcgS/AGfsB56BqK0j3ek0KBijjYAyecfiIjKTWT&#10;S6kZKJrnyy2CjJVA6o2zizfpnuOaxHEUFyOKOuj9+OuTk4PameWo3UWjIn7YCahK1zWMqgeR0TEI&#10;4RyMF+2dQ2CNJR2v5pLKgJ4f+kcoR6AagJ4pvZGQlIzaiROoP15GMTmBIkNhS3ksKIggmrYgsQSK&#10;QeKQck0GuZO2+scZzX4EBIMJuAcPG4a+mekEut79NJJTKwVOY1REaoXQTZWHAFMi+qg40oQfEXqy&#10;RNL38KARI5Derx+qGASkpoKRoMjplh5pCAFtPNUnouIoZSWoNaxp0tYckPav49IqvEsx63H/7KPA&#10;1wFEeTa+kHQ6Oqv37+zsZ8fZ02lzZx8zXsDSBy6xYcMGWburr+kvoKT9EzgJkBrxu4CkHhz6iYNH&#10;nU9jyESOqPQjjc9RcgPl5kkun8xc5IIKrCkMKDIzM6v5sPmcxjlFsbHxVdXVVZuLinYM/3fulnHj&#10;J04IzM7J8YQzLCFBnnlh+h9k+23v4UirRb8vm/S1pjWWlZU0LV+6eGdJWdnevqmp751y8om5aRkZ&#10;Gwm293Dt8hNqIibJnRX3ZYCnjlPgm8csgCAQ2iLPAYqoRCBuoyYZS3npnFq1B+qCtkgfVKBU47R2&#10;fhTYZ6E9T87cWVZ3/23VOZNtd9bZcldtts/3NNcLhxxAWuJmMvLPK7/8JcIpJuvNF1oAXRtFkKPQ&#10;/8c/wpzbfoc+dOg+7NIzjYGNIgdhcwFiq2hs8e/52Lb1c/rMHE5ORjzdNKUh5/wfYenNN9JIIgFJ&#10;M6bzxUFAyDHiIHhoJitxIIVdiB2WgzMeuA8pt4XiNYK6sj3kOl5+Hs1l5cTFe2N6QSgvFd5duu71&#10;8F/28QIsefYlTB4/Hs1T+2DzX17CBupwDj7zbD7jNVKnXFxVGoQ0NuCD3/0eVQXbMfEqWv1/8DFm&#10;33knRh9zFI5hHtFvAMWIdMDN21fxpQVheTNz/3TLtL0Sb111PRhNDMOvuxJ1YcFIGt4PI26gTmrB&#10;TrT88z2MOf8MpIwag/888BQCSmrRc+xwLHnyYYSRs5p+yY+NVbxeyKF8S0dTVNf33JmIHpDO9XmT&#10;bgfz6DBXqXfdts3ND18KeF8XxCaSzoXHID6V4Ka3uQj2HbR5pXg3HUWvBFyXOZMPtnk3iNgiGe5S&#10;P83lBa9sMm8488f009uj7Q3CieUoPp7W3rT0MXeOhMYCa/tGcABRgaIepSX3NHO0a/Mtzs6pO0/9&#10;9+3H1PDDloCzZwRak3uZOfTHu7R9s/kOq22BZk5yJXWcMjJUT4nnbQrmB2MwvVvE8Od7tdgm733V&#10;tsWCeTY4K3y74fHHxhK08mdT21z7duXbq6PC11kR3aJi48yvtU/7c2jPs523jfBfB8pq2+l3s2Cv&#10;p+/a6u0VoNyWuzwGuXWSsc3cuXMhYyb9eAEaH5cCUiorSe9RYn0BLgLQtjml8yhgxp9x5q79EugK&#10;cBkQJ7F2dnZ2VU5OTmlWVsb2nr16FtDNxa7yst2VZaUl9dx3S011DT+gvP472yburMB7QPe886HU&#10;WVf/enFC5Se0vp6upyormqv3VtWVlVSUle0u2R0ZEVE0buLEQhoMVQYFBdVTbYGCGEoq6ZBX3Ezp&#10;gxKEGroShFr6foHGopPUGpz7Fm3stmhpy27+LaAALyTiJeOOJH360ehPEXN0I69vuRfh8sRF6MOo&#10;Ib1yhmHday+hro6cbXJq+I2CXblbGXmrlFzICEy+6McUOw3Dp+/OQXlREQZfehlCaHDwzvU/w/ZF&#10;8yj+o3iLp75FnB49x/nTQ0Y+NAMGZuDoB+5Hn5FH4NXbb8Ynv6XLo9IKOpTfimX06dlA5/rqLW0f&#10;DW1sacDap59EzOdrsYn6nitefRuRZXux+ne/ZcQiWsrqEmumvhb7VtATwFuPP4ByOq0/6tqrkUuO&#10;7xu3/wr9zz4Nx991N6IJQq0I0SyKQ7UfvYab6e/v9auuwPKNizDlnt/R2rUnDSZa0XvQSAw//2oM&#10;/clPsXfLbrxy2qUoIqd/BP2QTrj/V2iks+rGF1/H5DPORWCvJK2c+m28vwmus844CVnHHUcwT56O&#10;vRPszawFs6zMTd9TCuhacP4Oigy8luxcB3BV6frTB1zH1+G+Wl2+9meXqdZ9PWztF3Oty/7M8X6x&#10;S4c1+5vbzmnzDic50Ep7kMzb7tku5rD7tnkXXd2m/VDgoLE6T4LFHPu7dpxL0SlX8h9j6/3bbL1y&#10;/zHatvW2n8bb5PFZaRvOKEXKdrwJ50ng1UJ9SI9E8LIIJ7gi06TFQ6DloejZQzG+YbsQmEpPsomi&#10;ebl4ChCnkamFomkPOaiSSsj5fSANl6rZbwNVAYqCAoKKC4uL8ws2bx61csXSfoOyh0UPGz6C0ouE&#10;gAQ6zg7s4KtN8yhpkW0/Fsxzxlen9s6Sboq9VObeTpBA8Fu3OS+3sLGhYcfgwdnv9+gxYWf//oM2&#10;E3yWkVsqcXyzwKfANOczUZSUE1AaGrHd1JMOclllYsrrZLMsl1fmmDdu3GhE8WoXuFf8eHJEkZWV&#10;pbFKznNiy8ptWX066qt6Z3L27069s48p61r9QuX3pEIPVgFCgdGAkHAMnH4Mlmzdhmo6zFO9tCsD&#10;+qQi+8Kzsfq667HzjdnIvPA87Fq3AZ5eaRj72AVkk0Rg+W/vQ0lUCMFnf+wuzMeIE47FdBr3vPXT&#10;n2LOr36B4+9/BIlDxxhOY9tXLq9JPWjkMrCenNeznnkGIbddgwVP34fA4iIM+9W1qNy2C3MeeBRH&#10;nn8BIntRr5r9y5asQOns90B3Fqij38TA2gbsok/FwJWfI++hJ5Fz8y0U4YWgeO06zHviCbqw6YHJ&#10;DLs5/4F7sPGll3HshT/GSHJ+o3unmgvM3G7mEiAAJQil1BKttBZ+9ZpfYeP8j3DO8/+HHiPGYM3L&#10;L2PPwg+NQ/o95AxF8n7aUbQNW3LXoPGfrZg5eRJFcKF493//D3Xx6Zh28UXsJd4S56NcMWn4ECTm&#10;9KOOqJfrYm4mttmcRdPXtxRtusmlwNdCAT6+vaD1a9mbuxOXAt2jwEED0e7t5kv3cgIH53PcOWFn&#10;fTqsF2dUuqMCbNIblS6pkqy9CUaNLqesvwVCBa5Ylu6kRy6KuG3WkJ+fL31RY2Ev0EUwZ1w/yd2R&#10;9EYJaPcSjNaxLZTzRq5ZsTJ5a8HWuITEpIDS8r5hDAkaFBVN1W0qisuYSms5FInHZpSnudaWyoqK&#10;JvqKrN6zq3gXFbaLMqZN2zJ16oQdLS1hpeHhNIXku1CcT4nRlVM836oQqErihGoO9fEBzzZaWi6o&#10;AKw1TiL4NvNorObzcVK1aVPbeFvhyzur9+vmbh40BXSJkdqUSBtOZd9zz0PgxCOQ2DvN1IsvIpA6&#10;YOp47DxlKlbNpsNmgtUeA9Iw/Vc3o5zX/Ks33YQs+vE8/pKLEUEr+fxVy5D/8SL0vegnOPnxP+H1&#10;K6/A7Guuwsz7H0LPEWMN2PIiLoEwGh8QeVUR9obT5cqZDB84d3BvrHjgOcaS34Zx1B3dvWYzXrrx&#10;9zji5+dgQNYAurf5D0FzELJvvIHGUacgNCSQ7pjexuZnn8e7zz+H8EvpRmnrXnxy92NIPuEIZAwd&#10;hI+uvoqc2SU45pZfYMTlP0UQjajkzFsGC9JTE/gzRrk81iaGKnz/ipuw5c3XcPbTf0LOMSdh4+KP&#10;MP/xp1Dz+TqMP+p45Fx+Mv0y1qFPXDhmpNJXY0Qy4nnsa954DisXfoTjf/MgAmhAIvLqJ3QbSd08&#10;KpZpy5tMg91wVHVQ376Xu+VS4NBToLtg9FC9lw79ERzaGb8vx3loqXZoZzskj0Je2JpHDBABC/0O&#10;NHW0js7qOqq3+9MabLvN1dbGnKHY3SMgSgCoEJ/GX6giMtHQwfRnvenLbZP37NlT9W0/Ob0X95Rc&#10;RYmxxR0VcPMo9+3H9KU+ZQDBbCR1TRMWLFgwgPvsVVfXOLipqWVoHFmiWf37JTD2cGDfvhlei3TD&#10;fNQUivLQjFwakiz+6D0k00HwScFlqA5j/N/kYWhK6I3Bgwejt7g8MqVkErdLY3YwOlTh1oLWmupq&#10;qoXuzuebd3t4WODCqNjYndOmTcvr27dfdXNzJcXxPa2bJu1bQFR6sAZACmCrbHVCzfQGjnr/CKQT&#10;gBo3TbZa3GEeX2s6jZNIFyd3014Lts6sl3/sttptH7XZss1VZ5N/nf+27ddpzgdOt8fw2KQgVdzp&#10;ZN/hBl0vAmMiBg3bZVzKS4VbEomzfvuyT/FPOrYfdelPMOaqKxndKJwGOtehtWg3Jv/mN4ihor9u&#10;jqKly7DxrbnUJ6V1e2oi6pcsxfMEgoHBdQzt+Th6jBtvHF8L/en20n4loqdhLA0lFKmkFuteegnz&#10;77iHPvuacdJ9D6O8OQ4r3/sQg5JjkDQyDYl0vZbYbwgaGWnG6JvSg0PF9l00mHoJlcV7aKQQi+yh&#10;k1ATXIGP7vsNPGu345hf3oJBF/8XGmlNG0Jr4gC6XDExt6kabqxY+fldX74XSx9+FIsevA8nPvIQ&#10;Bp55Jorffh+bNn+G7JPPRt6cZbT6Xc7oS2chaQKPgwdsHgg87p3rl+HlM89D2uABOO7JlxAQHWVC&#10;Hn6HLwl36S4FXAq4FPjGKGCfrYdiAXqv6XeoUmfzdVav/apNIMe/T9u29DrlRkicUSUNkvESOZfG&#10;ATvrudkiTqj5EUwqRr2xEJfluOaWAZMAm0T5Gs+y2acAmTiL+jG1cD97aam//ayzzlr3P9dfvyQs&#10;InRjXu763ZvzNlRu21ZoLM5lYNFZ0vK8Ar/OeuyrFze0tKy0tSA/vym/YNPeou0F+SV7dm0cN3HK&#10;Z5dccsmqzMzM0piYuOrAQAV383JDtUaBUIFRcTG3bGF0nR07ICBKlQRxgI0xkg5GyYJQ6cvyWE2d&#10;3DSJCyp6ksPskccBze/3U52Sf72hn6PedPL7Y8f4VXd/UwD0QEBo92f+7vU01xNBoJxkB/MncbU5&#10;CQShLT6c3nvMeGTNOo3uj/6BgiX/MQfZHNGE9OOOokN8LwgtYQSRzx58FJ78HQwFugyb3nkTIXQL&#10;c9bDjyAmLA6vnXcZ8t94k/746nwglHvm/MG8pr2O3WldHhROv54/xul/+RNjScfj2f/+H1Tnr8Bx&#10;ZxxpFrdz9WZGpqbbMH4bKsyodGQaaIDXwDjWfYJ6o09yBjInT8aa9fPw2g8vRN8y4Ky/PosBP7uC&#10;lsUEoewfECYEKXMpAmCCYYboRgWj0Xxy+934z2OPYOafHkb2j86jM/5teOvO27Hp+X9wPyEYc9kZ&#10;6Dt9KBbe9QcsvucBlBXkcgY69q6qwDv33YN6WvxOvf0Ouq2KonGFoaBpd/+4FHAp4FLApcCBUaDN&#10;cO3AhrXvfdttt/HV1saJbN/YvS2N7yz5t9ltmzvH2TqbO9tUNvUElB5y/EwbgZiApClLxE59SRnu&#10;SNRu5zC5Zd9rrCzfyQE0YyTSJwjzSLdU4FRzSawvYEjuquK0K/a85mvanJvnqSyraAiPjNhLv2UM&#10;39vMXTVGkIMZoFCAckNhpfSlu4qxbUseIpvrMZCS9Ea6hyiKpN9E+i2UNwBGbqJBSS1BYw2Kigqb&#10;C7ZsbiotLdtFVucWgosNtO5bHhMbkz9lyqRCciprqBPaLLVQqRromGmoZAAo122AJw+G4XcDjAEX&#10;21rVTteiRjYvdQMlGmS1ifNlmCTAytxwVQVkCXalS+rkdhoa+f7Yt7XNnW1fafn2228/4Pl5TcsL&#10;+fUHPPDbOsBHdXMd6/tLF5r3vy0yl+hagJGO71MHIfededhOK/nMIychnNfmjkUrjbuZko25mP/I&#10;g4wSswmTrrySjuNfx/bZryNx1GgkjR6LgTN+gLyV/8G6p/4P0US8Ef0yEBJJB/LcoXYdQOt9Uxan&#10;lP8Unaj/9B/QqXw+8l56GuF5G9HzvJPpYSIUK1+fgyoaIDE2CuoZyu/Ttz/Ehnc/QfqwTPokTMaH&#10;T/wFn77wIsZNPwEn/Pb3SDhyMq3Xqf/J/UhvU0l70eEG0Y1MwZw5mM+wnuuXvo1pt16PIbPOReX2&#10;IlRTtzOErmWauI+itxagD/05ph97NCM7VGLu736N+jDeh1N/gE9efBUrXn4dp91yA/oedRy/eml1&#10;bwC8jslNLgVcCrgUcClwoBQ4JE9PYhTvm4XPfH/Ok6/tUK7LrtnmzrltnV2P2lTWG0m55QC39aNr&#10;JyOml64o1y5RPbvBQ46fcVov4yaf7qj0ROXiySSCMGPQJL1RlWXgQ11JD0GeFdObeQhuNUbmx/Kb&#10;FkpwGjp79uz0hQs/nkGgl0Zp4VSCyrgx9O2YkZGFMMbjlhgwd/UqLP7wfSQ1VGBmUDlqwmKwJGWo&#10;VzSfk81Qm70g6/7ysvLWTxctrMtdv6EmMSnxszEjRi9OSk7KGz1u9LKM3hl1odGhcsQvsGhyAUou&#10;zIBRAWeu3XB0lYvjqyS/oPKjKm6wdELFImYybaRHi3RkBUAlit+8eTMyMzPFZbYA1OZeFCAqeOlv&#10;t5U7y6aD409Xbepm2x1D9hVJ6y7b9/XsusSDPaxE8zweAzTtUfNseoGnqbAk894WukIE3Lav2IgX&#10;GJUofUgKTnr4cZR8zvjVr76AneSa9xw3EQNPmobdm/Kw4YY/AP16YsqD99OZdgZKdjKWdFoScil2&#10;X/TC3xFYV4oB59PS/KILCUjDUUOdzSByJ0N4Ks2+dGvymm/mR9W299/AB489g4KlS5B+8jEYd8Hl&#10;aNrbjIrPVtBlShSi6DC6orwSa/71AhpefQfBx07DlP+6GgPo+7Se947m9N7kBNXmUvEeU8GiRVjw&#10;4B9RvugTZJ9zOnIuOA+pQ0dj63sf4ON778b4a65Ev5mzUE8fjyvuuB1rGR0m54rL0ffIMSjZs4U+&#10;CvuhZOlneP3Xd2DSFddjxjU/QwhDAEqjRrQyTxdLXDd3KeBSwKWAS4FuU+ArN1bqCBjwpeh9O3R7&#10;me06tn9rtmtyvHk6Bix2bNsoWtTLmt7oWyo8qJzfS8Qujh8BlgxyPOJ66kUubp8BlRzNsplDoI0F&#10;4/SewM68kny5aZeYntsGnBHUNUn3lOLsMvoxyyWnsaqxsakHwWnS7p0745oaGyKTk3uGRERFBclH&#10;YiL1QKMa41CJODSERNCZcA80U19PXMzt1Act3lFcXVlRzthm2BEbH7ebovf1UXFRBZyf5ZhGvpVb&#10;BFbJldX6TWhS5eReGi6ogKcWqdwHoLWtLkZtwBT4x4JQcYvVPyMjwwBQtQuMsl3Vpk0FX3Ju27J/&#10;bvvaXO22j63rdt7RtdbtwYd5R9JGJ7YNjJoLVZRmgbXKdObNtrbqCRZ7MjLL6bf/Ei8xjOWip17B&#10;kdf/HKEMzdePhmoRjEe/bvZsVJPjmTx9InbuLjZxrre9/ybefeRh/OC+P2LIRZcjaugRWPrUU9Tf&#10;vAelc+dj6AWXIuuUGd798a/UAaSnKmAcSKv8tBPPwXHZI7CB8bSXvUGH8ltvw5RzLkef42YgMLQW&#10;m96bgwUv/guJjA2fc/XVGHb+WYijm6Uacyg8EqPnquvRHCHv7XXY8OJfsfNfb6EpKhozfnsXBp3J&#10;8Hv8sFMKTeuNZqqTLL3+BlSuW4xh196MEbfRUT3n/5Dzj7n2OhxDoFq5eBHe/N9fY/wZp2HK5RdS&#10;5E8QKnJx/Xqa+Sho5nT/uBRwKeBSwKVA9ylg3j/d795xT77gvE99vsq6AwZ8/Tue7Iu1na3Rv965&#10;bcvOXGXfq9f3HrRvK+8+PeKOUuxtuJvijPLnEUdTzQKkxJAS3WsegVPj3omibsgwSX0IZE2bOKQE&#10;qKbMajnBl+6oOKWqCyguLg4ikAyjTmVCcfGuSQS/qXl5eaPqamvTxk+YlJCWkUm9AMaKoXifAXoR&#10;QNEkPQQjiE6IG8lCLS0pIVeotHVLXl5hyZ7de7L6ZS4aNWrsWq53W1pa7208hlqW67Um6XJq/wSm&#10;Rq+V+xINZGClt7UpWx1Yrl/W8gaJWhaoQLjKNOiSmyfTX3qhVDcwkZisayzOZdCondMvN+P86rjZ&#10;LqmP7deuoYv6dv26c+21G9DFBq/Rw4oj6n+oltC6IJV4WRFUSdAswErn8ASirYw2EtrciHcfuJtA&#10;9O8476ZrMeDii1FF8fXrF12N2ooSnPz0Q1j33DPYUbID026+HR/f+WsGZwnElOv/l1zEaATEhaCu&#10;PBDr33gF21/9J0rXrEPKsdMx+KxzkH7MNLNv/dF6qvhBE0R+ZgQ3mmqrkf+fRVh6/z1oWrkejeNG&#10;MmxoJfZ+9Al6n3Y0jrjgGkQfNRkhDBKxi2OlaGNkGcyV8lcsxIoX/oGVc+YjqiEMU889CX3oaqrH&#10;sDFY9/Y8FNIQcNwlZyKZ1v2LHrgXZe/Mx/bduYhjRJgTrr8e1XGJ+PTlv2HQxKORxGhMcy76L0Rm&#10;9sbU++5DBKURDOri068VuNceLSVVdpNLAZcCLgVcCnSXAl85R7S7CzkE/fzfrf5T2nab+785VG/q&#10;pO8oEKoJxBkVAJVBDn9mTnEk9SNI07Zx82QavOPN/NIhFdeUIND43xQ4VV/+ZOTUTE5ivcChx/N5&#10;QX19bWNTY31sVdXelr17qxrLS8viAkODQhiujXYdBAWBoQp51hpQXUW9zSaG7a6sq66qqa2pqd66&#10;t7ZqR0RYxJZhgwcXJiYn7ib3s5JAtFkAVGvSusWxlCidyUMvAAaAan0ExuKMCnC3iLMrYyP5AuWx&#10;aY0mdjwDRTHcWy+F9GxhPwUE8IxgmDOF+XQkS1NHlSl2Vq/Grtr853G3DzEFzMXtmJOSciafUJvl&#10;EIW8Y97MD6AjL/sZaukw/p/kDF5IH6Sxs2ah/7nnIoZxs3tlD0Qhv5ei65qx5E8vos/QcRh9wTkI&#10;T+iBit1bsOaeP1GX8ocYdcEFGDBpMnbMnYuVjI70zvuXoufALPQZPwa9TjsDqaPGIkY6Kb4UGBWJ&#10;ftTRTEjrg01z3sbnL/wToZFRGPvwY8g4bgoi0gbxavYehb4YNLJ8WyFWvfgauZeLUbxkCRqi4zD9&#10;1FlIo85qxpHj6Sg3iDopTeSAlmLtq69h7dx/4fTf3IWeU6ejadBAHNFE91BPP4u/XXARxl9yLWZc&#10;/0vUbCnAvy6lQ3sGNTzvrrsMCNWla5xscPcuJ9SeMTd3KeBSwKXAl6OA90n+5ca2jTpQjmjbQF/h&#10;ADikHa23szpnvS3bXHu2ZeXOn1kVdR8DZbxEq3cBJtNXeqM2EawZ7qjAKDmKAeQkCpDy3eh9O8r3&#10;qMTw2hZ3VD9yQj0ZFGtrPgFDNgUS/IUTFIaRQ5pcXVkdv27juok1NXWZAYGeNLQGZYeFhQQlJPTg&#10;/LVNBVs3VzQ11JX16Z22vlfv1M1BQQGfxcbHbhuYObC8X3a/Gu6/kUC0SeBX4nfl4oaSvsawSMCT&#10;RaPsyb7GE4DWzGMx3Ez1UxIBxAlVEhAnOFWd+W1iPG5yQ1sdnNC2No1jMuN9ubPsbOuqrDYlO9a7&#10;1cVf0rHbfbuYpl0TD/2w5oi2O9guNuTTQXGlG3cWYeGdNyOfhkIn33M/Uk85hf456RqJsakX3/wL&#10;LHvozxhE3cnUs6dhx6o1GHXCTIrvw/Aa/Y4G9B+JWYxhH8L47DKGKl+/EaXss/6tD1A2Zx7qQ2qQ&#10;ODANccOnIiwtG6kThqLPhOG8S7y3qGze6+jwPoDhScMSGXKW61FLQ1kFPl44Hy3z30P9+lxs3ZDP&#10;KEmV1F8dipyZ5yJh+CgkD8tGK2NHb5i3AL0YYzohMwW1u0ux/KknseHVv6OZH3ryM5o8fgKm3XkH&#10;6vK3YdGzr2HcT86jj+FovHPRxdhbW4mjnngcfYaP1P2j+5Z79yb/bVvv5i4FXAq4FHAp0D0KHE4c&#10;0e4d8b5e9n22r8ZREldUP1Z5JM4Wt5CgtEWRlvQiIsY0vcUZtS8muTeSTia35aNUjvNlxNM2q0Ao&#10;gaHeYgYoEpg2Dxw4sIqAt3bIkCFNHFtJIJpSWVkeEBoaRiAbmMhdhTQ1NQQ3NjU07C2v2kPL9z31&#10;yfUFgcGe/Oyc7MJx48ZtJ2hskFW+diSwK7dSAqD6ESAbkEkQasCaOJ/av4CofhqjY1DS+lWWo3rp&#10;ycpNkziklguql65AqOn8xT9mXlab42PeWb8vjnRrvrUUMA8InveI5FQc9Ys7UB70OzxPP53n04Ao&#10;/Ueno7qhHis37ETKjFkYf+l5qApvwoZARmMKj2K0ogUmlnxiSxWvikbUFJXg46efRvwxR2HkmbPQ&#10;+5gZqCncjoq8ddj66WrkL1yEPc/+H9JpYR/H2PQFjfTu0NCEHrySmgMptg+g4L6enFqK7SuDqUJA&#10;FYDcDZuQSL3prMmjMfWWqxnRaAzCUnogKiUVTSEhKFkzDwV/eRPl1D/Ne/JBJNBAaRIBZ4/xo/m1&#10;FYmUkYOx9Jqfo/jF51F45TkYNGYyjhkwEJW7N+HPp09HfGhvzHryKUQNzqEeebMJhdoGPrkue+9/&#10;a0+guzCXAi4FXAp8yymw79P+IBbKB7PmMQCED+ZDAkB8c3a1qo7WbutsbsfbbWduy+pjy8rtz4wl&#10;B9AgTjE3GbbSI+f31JE0YFOAk8DNI9G1Ejmjxh2W9EZZVrNHnFECPsMt9emOgmBQRlFmXnFKBU7Z&#10;L4j7CFw+d3nclp1bIj3BQb3oW38APT9F0PliPMXr1fV79+bRrVIpwe1uivbLuZ4qit7ruB6BTaMC&#10;QM6qWQvF6OY8SPROWhoH9dL/lB4o1waGJm0Doj5xPRSuk2s1/lQFvsVV1Y+AWkZPZj4fJ9SeY+X+&#10;ZdFPdQYAm8Xs6+PbNJlzrH+9c7tdmSS1+2tXf6g3SDKXI0qiitiG4tQfbaAAvKZ4Gz64/y4s/sds&#10;nHLJlRh/w3+jeNNuxISGIrZfMprobqy+vomux1Zg/dNvYPSsH2D1H+7H5LsfRElFFd68407MvPU6&#10;+uXMx868zUgZkINhx5/A/XhQR4v1xr0VaKFOdEleAQq3bELtzlLEldSguawU9VGBiMjMQEJGBhpi&#10;QhCZFIOEqHgExqdSFSAOIZRO1FTvRHBwJA37ktFM10vzL70UkeOPRM7ZZ1EvdAH+cdk1mHD95Rj/&#10;kwux+G8vYezp5yCCBlcbly1G5KTxyExIRfE/X8RbN9+J+EGjcOKjjFOfnvUFTuihvt7c+VwKuBRw&#10;KfB9pYBAw0EnH2g0AORQAQXfnF2traO1+9fZ7S+TmzEyYNIiaNku0BlAAGj0R200JgFRAkHTh0DS&#10;gEsBUIFRieuVfPqhYEx66WSqr7isxs2TQKr/QRKYBlA1IJFgMZ39JbrvQY5mDSMqbWQYTil71pLj&#10;qjCdJnE/hgOqDQFQcT0FQAU81aZ6uVfycWyNTivpa4CiOKAsmz50JyVv/q3k3GpIK9eoXFxQY5jE&#10;OVqpf2qBoH9ugad/vaawdSor2W2be2u9fzuqa2snObtsb+t4kAWSxAWiloaiOIFoHcEiPXKisXQX&#10;xdePYeW9T2DkScdi0n0PISw2wXx56GKuL9mNd676b/Q5+jT0P246njnnDBx33U2oSOqL2o3LUP3Z&#10;WuxctRTDzzwDRevXIiYuB1N+cTlKaRBXQycQERk9kZQYQ1BLDnwN4S91nCVHCA4K0jJQXVCIqNRe&#10;CKWYPpB1vB2Q958PseAPzyEuNYYumCox5vKr0HvsYMwediSmMrZ93OSxnKsRqx54Ap8/dx8mvfIs&#10;8t9chOS9rRh96w38igtGdXkZFj51H9Y99CwmnH4uhtB6PiQuxhhCGRJYejDXLcNr0VzINOsydHE0&#10;u0WXAi4FXAq4FOgmBQ6JaF7gwIdlurnb/XezgIPzfgGodTHaghT/Mf71dlu5wKNAlB2j3LbDxwE0&#10;EYME5tRP+p0CbCwb8TX9jBoAKs4k1y0QKsfxEnV7yElUGFB5EzDx6jU3wacAolw+mReawKmPS2rW&#10;QDDZzD5VBJ0FBKH0Ix9cRE5oE+cppw5oHbfpvL60bY2a33JArRGRjIt0TjSvACm5oIYTKo6nTpaS&#10;rOCl47p+/XpzPCrn7/MRagCqwKfWTE6qDteUVWCy+/fPva372u22M7djnHVdlkm+Ax7T5YRuYzcp&#10;QA1NAi4BwDBaNOmqD0pIxvSf34jM/v3wJsX1pTRmmnLNNegxZhQ8wSH49Jab0PphEdJ/NYV6oZHo&#10;238U1r38DLh+A7IAABD2SURBVNIuuw09EhNQ+OGnmHLHrzDgxGkYRXH33489G7tmjkHpp/Ox6M//&#10;wthLzkdxeBWyLrwenz77KPYWbsJRN9+KLVsbsfvDuYgp34CSohb84J67oM8F2vajdVcTqt5bhiOf&#10;vxcVddRb/el1GHP/lWiifWFA4TJGPxrLUKXBSB89BAWPRaFi/VYk9u2FgC1laKqvRUVhAeZddyty&#10;Ny7Fcb+8mm6mrkQgRf5G34XHTBJ4k65ClVkh3VUZK+mfm1wKuBRwKeBS4MtR4JAAUe36GwAKFph0&#10;9Rawrw1LHTvGbit31jnLto/mN0BM/kbJGTX6oQR+oN6orNLpXD6lWUBTHFHqexpwJ3dPTAJ4BpwS&#10;AAoImrUKiBI8NmvbB0KFC+V03ojwBRypmynFzSqWPRKns2zE/D5up3G8r35KAsUKrSm9VALHNg6n&#10;RPBKmlwA1HI/lcuqng74W7leA6a3bNkinVbQIt6AWpV9YNvSxOZmTk3r+xn62EpfnWOzXdF/DtvY&#10;Wb1td/NvigKt+sYiz49hMgW4xBFlcFz6Dw2mwdL5OCdjHN659ka8fN4FOPLqnyKHbpkGnPYT9Dm2&#10;gdzJZARTZD9xwiS8dsfNSPlRBULXb8Hg46djwAkzEBAabMJ2RjJM5jZGU0rht8ZwOqjvNWY4Fl98&#10;GXod8UO00mF++ScfI/CGVmy/9R6kZCdj4DVXYQ+t9xEdiJaGRtRV16LHpGmYdvmPEd4ahMyzT0b5&#10;k49j88NPYciYsZhz612YOvZoJKakYHdjOYInjsKgoWMQnsMY9sU7sfKV57DoD48Zkf5Zjz6LtKnj&#10;0cQQnpTYI8jcsfby5Ab/614VEHUh6Dd1Ubr7dSngUuBwooDh5B1OB9TBsegt4vz5d7FvGWduy86+&#10;Jka9DJiomylXRq2yqF+xYoX0KFvJDW0tLCwU5jP78nEbTchLHwg0epoCpNLPFNdUycdllf9ObSqa&#10;kXLjz1MgVAtQLtBp65X7+om7KS5tK8X+htOpes1tdUAFhNWfwNiE9+S6WqjTan6qly6o1i6VAxki&#10;KWk+rcuWuW32oXrHj0WTOqKVs62jMbbdzb/tFNAVKHZgq9SfKYpmUa6eIlpoOMSNnsOzcerzT2Eo&#10;IzAtufcPeIshP8uCKtF35kQEM4pSSxD1Sgf2QSr9dfYZ1g+ly1cihgA1kBb0uqiaS0pRuWE1gpPT&#10;UbE2n6L5Umx4/wOkDM5Aa/80+iENRczQTPpIC2dYzz745MlHsPTXv0do7ho0hjWgYssurHruHfAi&#10;RuzgdBRs2AgGpkU0Le+3kduZ+tP/Rk16X7x+y834/L2PUFkTgJG3XIvYnKHY/dlqzP3pFZh7x0MY&#10;RAD8o9lvIO7oyXSXFozQRl62OnZd8jp+74YqzLbE8W3JUWyrcwsuBVwKuBRwKdAtChwyjmi39vYl&#10;OpGr2O4xT3BkXg+OqZztts1Zp67+9XZbbbav6lS2bXpP2jKLMDHeTcH3h3qcJja9NiWuJ8BrJkC1&#10;Bk1GHC8L9NTUVAFBzSU9UzOaQNHsTyJ8gUwlcUqZzHpU75987abacjt9oFPGR23dVRaI1L58IFhq&#10;Ai2yhPfhUrMPGSIRmFofoxAglVGSFcdTH9TOaWmk7S/QhXVqt31srr7+yb/Nf9u//zfBaf/CGr7v&#10;FeYmMGDM3hAeWrCLKt7TF9sriRGLbkfamBH44M9P4flrr8LUaaci6/Tj0HvieERPPgITIpKRkBSP&#10;zfQdunnPTiTTGX50UAgW3/Eb6qoEot/okVhw+x3ksp6MXbSkD0tJQBSjxm8tKUco9UAD6Spq0B3X&#10;4tOabdhIDmnBmS9j6l8Yy37gEYgNDINM83bR92n+Rx+h3xmnY09JGQYeeywiBgzF5L8+jeKnX0Fr&#10;fBQ5pBPRsGUDFt77EFb84zUkhATi5Dv/iKzTpiEoMhTmDuSxebyOVfkAaPcIMJeCuZGd9V/s8n2/&#10;ZNzjdyngUsClQLcp8J19hHYASJ0H3dlxed8hzp7esu3fUW7r1NOON3UUh5ucINTkFI175OZJTuTJ&#10;NQUNmszrmoDPxK2XGN83h7Gq14YSRfveAv8SPJq52ir2U5C/TwFOC3DVXeDUDpOqgMrsZ6IjkXNq&#10;rOHpksmI4dVG8Nwi0b5PBUBVShpn5xH4dCZb7+xj6zrr11G9s65d2f8DpF3j17DB68s1VuoOnXnW&#10;deJ9OJUuw2qQN/c/yJ3zGla+/RbSUzMx9PizMOjicxCdkEir9mosf/4FVLOfZ08Ryml4NOnqG8id&#10;XIXc22/FmYXbULpsBebMOgeTXn4Z857/IwalxGLw9Tdh64rtyJw8kjdJBZ7/2Y+RVBeH0/7xF5oq&#10;eSMr5f/7Dbx7zoVI+OElSD+iH4acegoie6SZo6gpK8H2f36Ij998CrsWLEFWzgAMvpyx5GedizBy&#10;W427i+4cr9vHpYBLAZcCLgUOKQW+9RzRQ3q03sksYOoK8Jl3K7srt+UvLMVnwNMWZYjgxeiM2o4S&#10;g8sJvriQ1LlUWFATKtQoj/pAHrmlps6OEadT/bqTuD9xWk1XgU9FQRKHU3qfzI3+p/atDupLAyZl&#10;pj91UE2d2WCzPRZ1tXWOsq+qrU3btp9ts3ln9bbdzQ8zCuy7kVqp+xyBIccfTcA4HP2mTEfxu4uw&#10;5IVnsOidl5A9diKGzJyJKRdfiJIdu1C2PR+xaX0RnZaOZU88aHRGt//779i8cAEShoxCWGYaqjdu&#10;RXV4FprCgrDpyWdR/w6t5adOQGj0IPSbPsUYE8loSDoDccNGY8pjjyO0X39kTBqFIIrYt3++Dute&#10;+hPyP1yEkLwqhJBDO+2eezFw7AjEDh2JZgNBJWjviPd5mJ0o93BcCrgUcCnwLaTAvnfIt3BxXS2J&#10;gKo7a/fv09m2f7127a8/qz72p3YzhqLstrECm7SyV5t8b5p6cUWlf+lziC8uqfFD6hPVK3RmOyAq&#10;jmh3gSh3Y0CfBZ7ar8pKspr36a+2id7FqZU+q9p94nf4OKEdcTwtoPTPNVzJf4z/treX929nczj7&#10;tCu7HNF25PjWbujESnmmhX+Um4vexx5l5E/U7SnHrnWrsH31Wuz+9zuMkLQJdZm9kEZjoWEnH4+o&#10;Uf0REdYH5YV5aNpZhsqwUOymS6cB2SMRnT0ICx79M0X6jcg+4xxUrqBv0SULUdcjCulZE9Cb7QEx&#10;7b+lZeVetnQZct94E9tXLkdtbh6jP8Wi16knIpOqA7HDRyM0qxet6BnGlD/vLdR2C5sa949LAZcC&#10;LgVcCnx9FPjOP4H3A0g7Oz5bb3MnxW3d/nKN8e9j6py+RxmJKUCW6BaIChzSyKltf+KYUjfTbEuH&#10;08ctbWvvqtDG3nR0kp6n3YcMkVauXKnY8G0+QcUh7SBEp53BAkZtq2x/Ok7btr9cY5VsP++W929H&#10;dW3t3zT4bFsIC6StK5p3EqSTsrGV8xnzCIi20s+TbOtb6fuzmm51KziuNxFpS2MjyvO3oGxrIda8&#10;9j7qP54DT009ahjoKzU7HTGjZiB48CAk9x+A6MEDUBcYADkM0wVDb6KglqhZQS1t8wJbmxASEILq&#10;pgrjFL/p443YtSEXBWs+Q2PRFvRoakZFazMSJ49B1swTENtnKGKpmxoWbTRA0US06uFnZgA9Aeh7&#10;09zE2pG9m82e3D8uBVwKuBRwKfB1UOA7/+g9SCDqpLGlRWe5f1/18+/b1kecUiV6dDK5bZDbJ5sI&#10;GE0se+Wqy8jIEEezDZjafp3lAp3W76cs+NXPzmmd0VuwKgAqH6OWE6q+Duf02lQyc/hyvaW1LlvH&#10;okl225nbsu2jvLt1bWNIqI7GtLV/nQUXiHaX2jxlBIetBIpez5peYCd5RQv/NRLohXrxnplQJ7hu&#10;VwVqSotRV8B8SwHKNs7DOnIvS3eUICs4HLEJSWioK5NhHZpDolAbGIOIKOpXV+ykS6VqumzyoLJ+&#10;L4JiY1C0naL72ib6BE1BUq9suo2ahegRWYiPi0J0UgLCeyTx484LYpu5Sq3OI1ZtAMXx5q6zN7FW&#10;5i8EMUt2/7gUcCngUsClwFdIAd+j+Cvcw9c4dRegtKvjtG02tyu2287clm0fm9v6znLTT5xSRWjS&#10;hgCqcgFTgUYBUFmxy/r+QJLPhZRH4n8LPjWeUZKMqNznkF9V/iDPuW3LNrf9tUbVmblU6Uj+fW2T&#10;s76rOtv2rbSMd4Fo2+npuuDTOfaCOmlaKhHQ8SpQnXfbIlGvC3j1kmZzCKtDG5vQWFuF+r1VKK1r&#10;oNFdNUL3VKJ+0yrsyd9IX6GRCGtp5IhWiv8DaEdPoTojLgXH9qZP0RxERMcgKIXhPRlXPjg0AiGU&#10;LlTTP2kERwRzjNH91BWpn3dZVCHgjvnN4wXPWqjW6uqIkkJucingUsClwNdOAe974mvf7Vezw68Y&#10;iGrRHdFLdba+s7ztgK3YntxI29e0kVMpQNqurm3Qfgo8br1m2yW5YVJFN4GokIL6a//OuWzZ5mxu&#10;S866zsq2s7Pd1rXl3yZOqF2UC0QtJb6avLVJlwR5qFTx1MUnoClupa5kD101tVD83kpxPmUK6uW7&#10;KNXLmzyB9GOqn9QCfK6W1CKMKfs8fedJ/O5Muk14rTmr3LJLAZcCLgVcCnzDFDgsn8p84XTnuJx9&#10;VHZuO0+Lf73d7s4Y/z52rHP+dmULVNtVdrLhAJmd9Gir1vvbvsP987ZOjoLt352+Gmb7O6Zo25+z&#10;rl352whA7QJdIGop8RXlumJ4N9gLzN4Ydlt7tXUHtIKDnuCA9uZ2dingUsClgEuBg6RAe5PTg5zs&#10;Oz78y7zCNKar96VzTpHH9u9qzMGQ0X9/dp9dzXmoxnS1D7fNpUA7ClixvbkR7BXouCscxXbj9rvx&#10;pQfud2a3g0sBlwIuBVwKfAUUOCwf293kiFpyigZd0aGz9s7qnfOq7Jy7s7Id05Y73UK1VfoKHRgZ&#10;2S72lW63lTvrnGX/Nv9tZ19btrn6+ifbZnP/9i9suxzRL5DErThICljxu80Pcjp3uEsBlwIuBVwK&#10;fMUUcAKjr3hXX+/0BwBG/Wngv62FO+s6K/v38992jvNv07Z/8u/vbO8M7HVU76xTWfM66zSv3ba5&#10;6pT2t93dPmYy++fbDEDtGnn9uO6bLDG+ilxXlu8KtxdZ2wX/hYqvYgHunC4FXAq4FHAp8G2ggCua&#10;795ZsK9G29u+M229/7b6qU7tNlddd1JHc/mPs/v1r3duO/t0VHbWOcfZstr318f2dXOXAgdGAXuV&#10;c5Sj6J3jQO+YA9uz29ulgEsBlwIuBb5FFDhsgaiT67Yf7qjAlvNdaMGXs87/lNk+/vVdbTvHaG6v&#10;sXBXIzpvc87VUS+1O1/ndn/Ovh3N4axzlvc3Tu2d9W8b6zwnbZVuwaUAKWAvnrabrq3gkselgEsB&#10;lwIuBQ5nChy2QNR50iwA6gKQfuE9yPG2rt1Uzg1H2b+vEwSqrbPXqnOc7eOsc+yi06Kd33+ctm2d&#10;s2wnsm12u6u8q75dtZk5Lf272oHb9v2mgL34v99UcI/epYBLAZcC3z8KfC+A6CE+rf7AqzvvUDvG&#10;9rXbzqWpzrY767tT1tiO5tTYzuo7m/dA+3c2j1vvUsClgEsBlwIuBVwKuBTokgIuEG1Pno5A2P7A&#10;YUdjNGtH4zrra/t31d5+pe23vq5xX3Y/7VfrbrkUcCngUsClgEsBlwIuBUiB7xUQtSLiLkT0+7so&#10;nECsI6Bpxzv72TqbdzauqzF27IHkBzPfwYw1a7S0PpAFu31dCrgUcCngUsClgEuB7xcF/ILgfb8O&#10;3j1alwIuBVwKuBRwKeBSwKWAS4FvjgL/DwIwG3i0f8LlAAAAAElFTkSuQmCCUEsDBAoAAAAAAAAA&#10;IQB0To0vwkMBAMJDAQAUAAAAZHJzL21lZGlhL2ltYWdlMi5wbmeJUE5HDQoaCgAAAA1JSERSAAAF&#10;AAAAA4UIBgAAADVJT6YAAAAGYktHRAD/AP8A/6C9p5MAACAASURBVHic7N1/kNz1nef31/vTM6Mf&#10;zAD6hY3MIjwSLZgB413tJptic2WnfNlah40X8MzatKCwk4K6VI6rVN3G61RSVv64zeZye5fbXCW3&#10;pC5mERJ4pgcb8BrvLTbYhrWNrfUPPJJmpBkGJCRsI37p56inP+/8MZIQoB/T3Z+eb3+7n48qW2WY&#10;/szbUrfUevX7/XmbAAAAgBzZPHb9lbJ4k0f/qKTfdOmjJs256WtBceyh2/f+Q9Y1AgAAtBLLugAA&#10;AADgXIZGrlrWpeWbCsE2ST7g0qCkGyVdesEHml6T68moONp36LJv3n/vjsqiFAwAANCiCAABAACQ&#10;uaGRDWu6gn7XvDBg5oOSNkkqSupq8OjXJf1NVBx9c7n+45Of3DvbcLEAAAA5QwAIAACAxeOyz45t&#10;GDAvDAT5oJs2aT7su7L539yOSf5tc43Oevejo8PjR5r/PQEAALJHAAgAAICm+INvbFhy+ZHwO1bQ&#10;gLkNSr5J0g2SLsu6NknHJX3LXKM+G7+2bfPet7MuCAAAoFkIAAEAANCwux69btWcx98MboM+H/Rt&#10;knStpO6MS1uIE5KeNdnXLcw9vPW2qV9lXRAAAEBKBIAAAACoyR1jxX73OFjwsGlxR3gXRVXSD0w2&#10;KgsjD92+62DWBQEAADSKABAAAADnNDQy2NOt6o3B4qCbbTo1wjso6fKsa1skUdL3TTbqVh3bdvve&#10;/VkXBAAAUA8CQAAAAGhoZLC3S5WPFoJtyuEI72LZaa5RuT380PDERNbFAAAALBQBIAAAQIfZPHb9&#10;lVWv/HabjvAulp3mGnWPI9uG9+7MuhgAAIALIQAEAABoU0MjKnSFDdfNB32nRnhNA3KtyLq2NjMt&#10;2ddj9NGHhyafk8mzLggAAOBsBIAAAABt4J4n1i4/fLz3t94zwrtBUk/GpXWalyR7jDAQAAC0EgJA&#10;AACAnLl7ZPCDs2H2d84a4R2QtE5SIePS8G77TfpGVfHrB1dd9eQzH39mLuuCAABAZyIABAAAaFFb&#10;tihM3LDh+rNGeAc0v4WX+/ry55Ckb0TF0bm45G9Hh8dPZl0QAADoHASAAAAALWBo5KplXVq+6cwI&#10;7/xdfUVJfVnXhsRMb8j1dXd7onB8yTe23vXzo1mXBAAA2hsBIAAAwCK789H1V8xF+08LHjYpaMBd&#10;g5KKkrqyrg2LzY5J/m1zjfb02Ff/v09NHM66IgAA0H4IAAEAAJrFZZ8d2zDwnqBvkxjhxbmdkPSU&#10;uUa7uk4+/sCtM29mXRAAAGgPBIAAAAAJ3P3la5bOXtLz24Uwf1efz9/Vd6OkS7OuDblUlfQDk412&#10;xa6vPDA8/mrWBQEAgPwiAAQAAGjQHaPFb5npP5HUm3UtaD8mzbrrKZOPhULh8Qdv230o65oAAEC+&#10;EAACAAA04I5tN66wJbOvZ10HOkaU6ScW9fVohW3bP71rT9YFAQCA1kcACAAA0IA7yxt/O8p/lHUd&#10;6Fg7zTVqBf/K1tv27Mq6GAAA0JoIAAEAABqwubxx2OVfybqODvSWZN2SL8+6kBbhkn7sbmPB58Ye&#10;Gp7am3VBAACgdRAAAgAANGDzaPF/ctO/yLqONnRUpt0mTUuajqd+lDT9xrL4ypOf3DtbKhe/JulT&#10;2ZbZsl6U7IkYffThocnnZPKsCwIAANnpyroAAADQ2u7+8jVLT17SfZ0VbKNcA5Kuk/mz227f839l&#10;XVtLMPVnXUKOHZY0Lde0mU3Nh3w2Ldl0JYaXRofHT2ZdYI59WPL7QtB9pbHihEb1qHsY2z68e0fW&#10;hQEAgMVHAAgAACSX3fFo8cPucdC8MBDM+10alGmg4lph819z1tfbeEaVth6zDXKaq87Njsl814W6&#10;+DIusFNslOmLZvGLpbHia3I9GRVH+w5d9s37791Rybo4AADQfASAAAB0mLtG+q+uWrjOrHC9S9dJ&#10;8TqN2YCkK0xBMn8n6ztfrmX29uJU2/rcvdM7AI+aNHU63LPTHX1u04d6qzOEfC3GtVrSnUHhzqMr&#10;Dx+4Y3Tj/7h9aGJb1mUBAIDmIgAEAKANDY0M9nap8lEraCBI/e4alDQg6TeqUrckvRPz1XElsIsA&#10;UNLQyFXLJF2VdR1Ndlymnefq4ut5++SBBz43cyLj+lAv01qTbpJEAAgAQJsjAAQAIMc2j11/ZVR1&#10;MLgNSj7gUr+kQalypSTJz9/E1xAjAJSkHi39sNpjqdqZ7r3oNh/wuU2r0j29vfTCG1kXBwAAgMYQ&#10;AAIA0OK2bFGYuGHD9eaFAUn9Zj4o04CkfvfqCtPZ3XyLJFYJACVZobDB83H/H118AAAAHYwAEACA&#10;FjE0ctWybvUOBIuDCqcDPg3ukTYEqUd2VtCUdeYU6ACUpOi+vmXa/0xv6PQdfGeFfLHLdj7yqYkD&#10;GVcHAACADBEAAgCwyEoPbbg09oSPWEEDdmp0V/Oju1dLscul7AO+i6kSAEqSSesX8dvNSXpZjOoC&#10;AACgRgSAAAA0g8vueLT4Yfc4aF4YCOb9Ls2P7rpWhPmvUesnfedRIACUJLnWJ74B8E2Zps41qtv7&#10;Wt++++/dUUn63QAAANARCAABAGjQXSPFD80VdH1wXSf5QHTbaGO6XtKVpiDZWTf05TTve5/jBICS&#10;5Kb+BPlfDMH+cfTq5Lbb9r4ia5tnCQAAAFoEASAAAAvwsac/1nX1G6/2xxjnAz7z62W6Xq7rqtKl&#10;dmbbrsla5lK4ponX7t17JOsisjY0ooJJ1yQ4avfW2ya+neAcoCVtLl/7JxZDeevwxItZ1wIAQKci&#10;AAQA4Cx3jwx+8GShckM4dTefz9/NN6hDB66snvoaO72Mo3P7tA5v2aKYdRFZW6qNV0d5T4Kjnk9w&#10;BtCyXPa/efB/WSoXd5pr1Ar+la237dmVdV0AAHQSAkAAQMfZskVh8sbiNafv5zPz+bv5pP6KV1bM&#10;d/N1brq3AIz/SqoWfL2leZr8OMkpQOsbcNOXPNqXToeBcnv4oeGJiawLAwCg3REAAgDa1t1fvmbp&#10;yUuWDsq8P8gHFTTgrsG90npzLTl9P5+kTu7mqwcBoKQQfb0nmPcOcgJAdKIBN31J5mfCwFAI2x+8&#10;bfdk1oUBANCOCAABALn3+cc29h2f9ZusoIEg9btrUNJARbraFLukdy/cJetrkBkBoCS3sD7Bs+lk&#10;4XDlZynqAXJswE1fqsZ4Vmdg9aGHhqf2Zl0YAADtggAQAJArn3ls49pCxf+xma6Pro2SBmYr3h+C&#10;uuSEe4vCdTjrElqBK8kG4J0PfG7mROPHAG3jVGdg4X8ula/9niuMFMLc2Nbbpn6VdWEAAOQZASAA&#10;IFcKFb9V0r9zl9p/2W5rMvO3sq6hFQT5tY0GzsYCEOB8CpJ9zOQfi7Hwf5fKxZ3u9mCX+0MPDk++&#10;knVxAADkTci6AAAAamFuK7OuoeM5dwDKZac2RDd4DAtAgAUaMPM/rwa9XCoXn91c3vjPPvPYxrVZ&#10;FwUAQF7QAQgAyBfzFVmXAALAzz7+4Ssk9TZ6TlWRABCoTZB0s8tvLlT0r0vl4vdNNtoVu77ywPD4&#10;q1kXBwBAqyIABADkiksEgFmjA1BhrmdDghsnj1966LJfpKgH6FBnwsBKqJwJA6vdJx95+FMv/jLr&#10;4gAAaCUEgACAvCEAzJgHloBY9PXe+CWUP7v/3h2VBOUAOCsMDJXuvyiViz8w2aiFuYdZIAIAAAEg&#10;ACB/uAMwa3QAyk3rGz6D+/+AZinoVBjosXAmDJyN1e2jw3t/nXVxAABkgQAQAJAzvoL9v9kyWcdv&#10;ATbz9d5gC6ARAAKL4UwY2BPCX5TKxafNtXXW5x4bHZ7u+N/LAACdgwAQAJAzdnnWFeSBSbOSdro0&#10;btKsS/9NqrPdveNHgF2hv9E7AEMo7EhUDoCFKUj6hJs+0WNdRzePFZ9waeRk9dg3R4f3H8+6OAAA&#10;mokAEABy7vOPbew7MWvF3mVv77r/Dw8cy7qeRcAdgO82J2mPmX7hrl+YfDyEwgvH53ZPjQ6rKkl3&#10;PXrdqmqMn1eq1slgHT8CLPdGR4CPnpjbtStJLQDqcYm7PiPpMz1h+eHNY9c+LoWRQ8uqf/vkJ/fO&#10;Zl0cAACpEQACQA4MjVy1rFu9AzLvD/JBBQ241C/X+tmKX27BdWT2sqJ0YE/WtTbT3V++ZmlFuiTr&#10;OjJyQqZxuXa627hbdad3F3Y88qmJAxd74IO37T50R7m4x6RiikKChY4emxsa6b9M0hUNHrPjdEAL&#10;IHN97laSvLTyWDhRKhefMtforHc/Ojo8fiTr4gAASIEAEABahcvueLT4YUn9wW1Q8vmQb/4/V0ux&#10;a/7L1OjkYX5dcsnlUtsvTa1KmjDTuKJ2Vi3uMAvjB1auffmZjz8zV++hJj2vRAGgzc12dAdgIYT+&#10;Rs9gAQjQspZKusVNt/RY5d+XysVvmWvUji8d23rXz49mXRwAAPUiAASARXbPE2uXHzl+6fXB4qCC&#10;BiT1u9SvMa2XdLkkeccmfBdW7Tq5QrFtFoC4pF2ng76o+a6+ubhkz+jw+Mn3f/lkg9/Mf2SyzQ0d&#10;ckrojp0dAFphvbzB+//kBIBA61umU2GgLz9xJgxcvvRIuUOu3AAAtBECQABohvN38w0endWVFmJn&#10;d/LVKXpYmdOftGlJO8+EfR7G7eTcnm2b9y5akGbmz6vBrbWn+NHKTGcvAXHf0OgRUV0EgEC+nAkD&#10;j872/T+bx4p/U/W4dS4u+dtzf2gDAEBrIQAEgAbc+eBHLqkuPXndu7r5XIM2pvUuLZEWr5svxJO5&#10;TMZqEuMKWUt3AP5K0s8l2+nm417VTqssGd9eeuGNrAvrfnvup5W+npOSeho86min313npvXWyKvN&#10;9Mb223btTVYQgEXmy901FBSGekLlzVK5+ERUHCUMBAC0MgJAALiILVsUJm8sXuMeB80LA8G8/3Q3&#10;X9SJK03vv5ev/ZO4bHiwFQ0FL+kckfQzk8Yl21mNvqNVgr7zeeBzMydKY8UX5NrU0EGujh7/lSRz&#10;NbYB2LVDxm8TQJu4XNKdQeHOnkLljVK5+PWoONp36LJv3n/vjra/tBYAkB8EgABwytDIYG+3qhvf&#10;2823V1pvriWmIBm382UpuK1c5F+B4zLtlGunyXZE8/HYZTsXsnm3FZn78y5rLAA0AkDJ1jcY8zP+&#10;C7Qj1wqdCgOPrjr8eqlc/BvCQABAqyAABNBRztPNNyjTgLyyQqKbr6W5r1ATJoBNmnXTL+Ta6T6/&#10;jCPF5t2W4/qRTP+koTM6PAC8+8vXLK3Ir2rkDGMBCNAJVuqdMPBQqVz8RlQcPbjqqifb6s8VAEBu&#10;EAACaEtDI4M9S7tOro9u18m10c2KJl23x32juVa+r5uPlC8XovnlliYBfMXlZZONy+ILflw7z72Q&#10;o7HNu63GCl0/8tjg9X0dPgI8d8mSdZKHRs6wGP4hVT0AcmGVToWBHzp04KVSeeNIkEa2fnqCDwMA&#10;AIuGABBAbg2NqNAVNlxnXhiQ1P/ebr4Y3wmKzNs/4at0t8jteE1kspWJjvoP2z+950uJzsqN9T/f&#10;tXPPDcW3JV3awDEdHQCqEDc0uE35V1uHJ15MVQ6A3Fkn+Z9E6U9K5eIrko3F6KMPD00+x92gAIBm&#10;IgAE0PJKD224NPaEj1hBA+HUvXySBiRdJalHp3Ivuvk6wooUh4Rg30lxTt5s2aJYKmuHpI83cExH&#10;B4DRtb6R+M+4/w/AOz4k+X0h6L7SWHG/yvYoYSAAoFkIAAG0hPd285n5fCef1C/XiiBJTrYHNdwB&#10;aNLsibmj309RTB6Z6Xn3+gNAl7+Vsp68MYWGFoA4ASCAc7vqrDBwn8r2VcJAAEBKBIAAWkJPofhD&#10;uTbJ2L6BC7q80QNc2jE6vP94imLyyGU/buTFZR4OJywnh7y/oUe7cf8fgIv5jbPCwJ1W9gce+vSe&#10;/yProgAA+dbQJdYAkIzrQ1mXgFxIcAegPd34GflVLcz9sJHHm8WOHgGWdG0jD+7xroZ+/gF0nAGX&#10;/dOsiwAA5B8BIIDsuUzzG/LQgEIMndAz2fgIcIgdef/faY/80dQ+uQ7UfUAHbwEeGlHBpGsaOOKV&#10;B4bHX01VDwAAALBQjAADyFxp24Y+LVV31nWgtd3zxNrlR2fV0+Axldm5no69/+80M9vh8rX1Pbgz&#10;AsB7nli7/Ojx5dfIwjqZr5Pb1Ra0wV1L6j7UfUfCEgEAAIAFIwAEkLnQU1gVufAPF3HieO+KhvvW&#10;zX48Ojx+JElBOeaKP5TsD+t6cBsEgEMjKnQXiusk9UvqD1FrZbrST/1vSWuPzmrpO883k0zyRn+b&#10;Mj3f4AkAAABAXQgAAWQvMP6Li6sqrJRiY4dEfyZJMTlnQc97vT+V0Vo+APzY0x/rWvv6gat1OuA7&#10;9aO71kq6UtJV8ne6Sd0Wpy5XgQ3AAAAAyAQBIIDMedDqRnMdtD8vVFdYg0mNW+jo+/9Om52rPt8T&#10;uqLquQu4kH0H4NDIYG+3qhs9zK01C1eeCfhOd/AdOrDi7K9vkf5ir8TCj7IuAgAAAJ2JABDIO5d9&#10;5rH1V9mxwvGH75h8Lety6uEeV0qL1ILTxgpVa5Gco0liWKHG/i/O2Ym5jr//T5JGh6ffKpWvnZKs&#10;5o22Ntf8DsChkcGeJTpxtXV1Xe3VuE6ydW66RvJ1kq2TKldJ6jYFyVsm4LuYl0aHx1/PuggAAAB0&#10;JgJAIAfu+atN3UdWHbsmhLjeo683ab27r5fZBo2pX9JS9egeSf9v1rXWqVNGgF3SfjObdo9Tkv2W&#10;pI9mXVRuhLiiwVnNn2zbvDfz7rXWEX4kee0BYFfjAeD7FmzI1kma/4/rGlnlSlfBPLpkZ/+a5/iD&#10;AnfGf9Gi/L/aXC6+WpU99fDtEy/I8pKpAwCAWhAAAi3inifWLj8827chmM+HfBbWu/t6M204qsO/&#10;YVLX6Tu7XHrPX4olyQuLXHIyFm3VYt3BtQhOSnrRpCl3TZnZlHucCgVNFd6qvPjA52ZOnP7C0ti1&#10;/1Ruf5lhrfnituLiX3R+JmP89ywmPe/SHbU+bumvL7loAHjHthtXqPvEuvmAL64LsmtcWufS1UFa&#10;d3RWa961YOM9hbUjVyAARKsacOkvglylseKvbEzfjrKnYrBvPXLr7pmsi0M2hkb6LzvSG048+cm9&#10;s1nXAgBIgwAQWCRbtihM3li8Ru+/lH5QUv/RWS0Np2bZzEySvz/juwCT5fb17KbVWddQA5f0oqRp&#10;k6aj27SkablNq9I9vb30whsLPSh6+E6g0WLBzG1lIyPAUf50wnJyz636Q3nNVwAenyz2+R1jxdPb&#10;cs+9YEOzPfNJnktntROd/icdKbABGLlwhbs+Y/LPFKqu0mjxlxb03Sg91VWd++aDw9MvZ10gFkd3&#10;ofvTK4/5vyuVi0+56YmCVb+29bapX2VdFwCgfrkNDICW5LLSoxs+FKtaH0JhvZuvN9d6l9bvkTaY&#10;6/J3vjTxt7b8BoBmWuWtlwocNDvVxec25SFOBdfU3EmbSnXX4lycGO8JxbckXZbivLZn3kgHYLUS&#10;555LVksbOFk98bOesLwiqbuGhy390KEDhyUtPf0PWu+l25K8J8z+JOsigJqZPuCuIZOGqqErlsob&#10;fyrpW/LqU5csPfbs/X944FjWJaI5bP56lqWSbjHXLdEL/7ZULj4l2VfjSX88r/dOA0Any21gAGTl&#10;849t7Dsxa0WZz3e/mJ/ePDmoMV0pSSFIkp9pVlqMiTaPMbevZ/dMOgAPyzRp0rSk6XjqR0nTva/1&#10;7bv/3h2VZhcwOqzq5rKec+mTKc6rdLf5EhDZinrjJpd+Mjo8/VbignJtdHj/8TvKxZ+Z9Ns1PMx0&#10;VviHBZt84NaZN7MuAmhQkPy3JP2WLPzJ0dneamms+FOTnorSUz1vn3z27GsukHPvf2+2VNItkt8S&#10;eqRSubjTXKNW8K9svW3PrixKBADUJreBAdBM5xxvO/XjbMVXWHgnhGidxCXk9w5AaVUTfh6Tjeo2&#10;k5uelacJANue+8p60/QgeyZpLW3CTM/LawoAUZ8fZV0A0AQFuTa5tMmkL1T6eo6XysXn3O0puT1V&#10;3Ln7J1u2KGZdJOrjptUX+VhxwE1f8mhfKpWL05J9PUYffXho8jkWyQBAayIARMcaGhlc2VOorPeo&#10;9Wa+XrINktbLtV7zd1lJaqWA78LMctwBKK1swrGf2/bpyb9uwrlJufw5a9etB6nZOyP0dTz2ewkr&#10;aRsW/cdey2WjqItL/5B1DcAiWCbpE2b+CZlrz2DxwB1jeipEfcvbdr1P+wqu1TW8B+6X/L4QdF9p&#10;rLhbo/pqMHt06+0TOwgDAaB15DYwAC7m7i9fs/TkJUsHzzGq2y/pKqnSM79wQ3rX+9KcvkXN8x2A&#10;UvIRYA+h+mTiM5vijWX+w5XH7IQYq7wol1bW+fKszlYrbAA+B3f/YU3bhlAXM2MBCDqPaa257nLT&#10;XVmXgtq5aXWd0d11Mn0xyr9YGiseUlnfiIqjby7Xf2SjMABkK8+BAXCh+/j6K9LVpne64tr/40fP&#10;5Qjw3V++ZmlFuiTxsbvzsqnuyU/und08Vvyxu34v61paXZBW1Pc6tp9x/9+5Xbtz7+49NxTflnRp&#10;1rW0sblLeg6zAARAvnhcneBT8VWS7gwKd648ZsdK5eK3zTXqs/Fr2zbvfTtBlQCAGhAAouVtHrv+&#10;yqjqoHJ1H18WLJcBYLykZ1X6Uy1X3V4e9T1Z4wFgiG28BMRlPqa6tgCbPFfPh8W0ZYviHaP6sZn+&#10;i6xraWO72JQKIH9sTdrzfLmkW9x0i5aGE6Vy8VmTfb0rdn3lgeHxV9N+LwDAuRAAInNbtihM3li8&#10;RudZuuFeXXH688f2TTcaZ9Fz+XquBFsVEv/Kuucr8HHTswxhXtjnH9/YO6v6nuPR8xUILzYzPS8R&#10;ADaPswAEQK7c81ebuo/q8GVN/BZLJX3C5Z+ohMpflMrFH7jbE8Hnxh4antrbxO8LAB0tl4EB8ukz&#10;j21c23XS18fg6y2G9RZ8g7vW75HWm7+zBIKQrz55vQPQTKtS/6J3eb4WPlRi9w96QiVKClnX0qrm&#10;ZisrFOp6intXwZ5NXU9bMdsh53fexN6UaVKuSfPC1qyLAYBaHP7g6ytDpXuxPpssSLrZzG92K/yL&#10;Urn4nMy+Wg32tUdu3T2zSDUAQEfIZWCA1jQ0MtjbrerG8yzd+A1VvNtNsvn/4u+byeXzDkCbvx8m&#10;GZcmHxyefCXlmc02Ojz++uZy8RcufSTrWlrVnAr1LgD5+YO37T6Utpp2U/0B2XNdDp8K+Xa627ik&#10;abfqzjeXay8X3QPIs67q0jVR1Sy+dUHSP5L7PypU/d+UysVpyb4eo48+PDT5HBuFAaAxBIBoyN0j&#10;gx+shJMPSLZeqqyT1H363/En9OIy5bQDMMZVnnALaVC+uv/e4c9JRgB4PoWwop5PDTy3z4fFs+32&#10;vftL5eKrkj6YdS0t6hVJkzKbNPfJKO0OsTq5f81vzDzz8Wfmsi4OAFKbm6usCqElPhjql/y+EHRf&#10;aezaPTZmj5r7V7fevud5wkAAqF0uAwO0jrmuygcU7fezrgOScjoC7KbVKc+Lbk+nPG+xRLfvmumf&#10;NHJGV3W2fd8Mx7hCdQTFZvp2E6ppOy79wKQ/yrqODE1LmjZpWrKd0Xxc0nTva3377r93R+XcD5la&#10;zPoAYNGEQmFN643q2LXu+oLLvlAaK76usv7G3Z4oHF/yja13/fxo1tUBQB7kMjBA66jOqa81PiCE&#10;53YE2FalfItpoZrLhQ9dru9V2QRyXkG2so7nSTxZ7c7l82GxBdeP3No+ADwi08TZI7tym+7pPjH1&#10;wK0zb2ZdHAC0DI+rpZZ+U7JS0p1mfmdcPnusVC5+21yjsz732Ojw9FtZFwcArYoAEA0pdFmvx1b7&#10;hLAzmefz9RxNqyzdU2h62+179yc7bRE9ODz5SqlcfFHSh7OupSWZr6jjLyPjo8PjrzejnHYTg55P&#10;+DrMUlXShJnGJU1Hadqr2mmVJePbSy+8kXVxAJAHblqdnz8TfLmkW9x0S491zZXKxR+abFQWRh66&#10;fdfBrKsDgFaSy8AArSNW1Zfw+jY0JpevZ4talepDZjfLe7fXsyIAPCd3W1Hr88SlvD8fFk2lOvej&#10;ntCVp03UByWNv3dkt1Lt3j86PH4y6+IAIM9SvjdbZF2Sbnb5zfLqvy6Vi993tydk4dHtn961J+vi&#10;ACBruQwM0DqCYq/n9B1CG8rlCLCCrUx1z0yIMecLH/zvJbsz6ypayWe3F1fbEn1Urt+t9bFBlvPn&#10;w+IZHZ5+q1S+dkqya7Ou5SxVk2ZcmpT7xPz4ru2pdlcnH/mjqX1ZFwcAbcss6f3MGQmSbjbzm6Xq&#10;n5XKxe/L9FWXvrr99snprIsDgCwQAKIh0dRH/NcazHL6ek54z0wMXble+BCCvhNj/Y8/2ZOfgZ33&#10;uvvL1yydvaTnt62gAXMblHyTpBskXVbnnj+fjdVcLoTJjv1A0mIHgFHSjKSdZhqPp5ZxxC7b+cin&#10;Jg4sci0AAElyrW6zz/eDpJvlutmkfzV/5Yo9EaOPPjw0+RwbhQF0inwGBmgZwa3X2+sNQnqm1+R6&#10;xWQvu/k+ud6W9Kepv43HvL6ebVWig/Ztv33XS4nOysTWW/fsLo0VX9f85dZta2hksLdLszeGYDfJ&#10;wkflflNFujFIl8y/BU/yPnxidHjvr1Mc1Clc/mNrXgfqcUmTZpp0t0lznzTziers0knu5gOA1uKm&#10;1W3+9v7Dkt8Xgu7bPFacUtm+Krevbhjf/YMtW9TAR7EA0NpyGhigVbipL+saMlSV9JLmO1YOmulA&#10;lKbd40GLXQdU6Z4+519sXVYaK/73knrTlpO/LcBDIypIujzFWW7Kf7eXyVXW9yR9KutSUtiyRWHi&#10;hg3XFzxscrNNkg9IGpQqV565ai7R+Pd7mTz/z4dFVpB+2NjfeuyYzHeZNK2onVE2Lrfp8/5eCABo&#10;SSatybqGxeLSesn/ucz/+Z4bi29sHtNTPTBqGwAAIABJREFUivr6rHc/Ojo8fiTr+gAgJQJANKqd&#10;A8C3Je2Ta58H7Ze0P0R/WQXtN2m/jix7eetdPz9a86kmt7KmXfpIymLNLHev56654gr1pFk6EKLa&#10;4743s7+Xe+4CwHv+alP34VVHri+4fzSabjLppj3SR4O0ar5LeNGna9rj+bCICocrP4t9PScl9Vzk&#10;Sw/J7PS9fJPmPumxMPl679zkk5/cO7sYtQIAmirVdEa+uFa4NCTTUI9V/u3mcnHsoU9P/rdZlwUA&#10;qeQuMEBrcVNfDm8dO33n1EEzHZA0LbeD0XVAbtNxiR+szna91sxNki7tVuIA0JW/ALDQZas8UTBU&#10;6Ypt0fEVPH4n1nnxTqG6OK/GO8aK/e5xcL6zT5skbTqqw1cGSW6pbnRsiHfFnrZ4PiymBz43c6JU&#10;Lv5M0u9IekvSL0waj27TkqbdqjvfXK69hHwA0L6GRq5apuRTKrl0uUuflkQACKBt5C4wQGsxb8k3&#10;CMclvSzNd+25+csh6hUF7Tfreqlgx/c/cOvMm9mWaHvSd0TlbwRYZquS/Dy4Dnzl1r1TjR+UvROx&#10;5yc9oXJc0rKsa5HL/vhrG/q7qzbf1Rd1k8xukmudKahV7/90ac8Dw+OvZl1HLsV4d1Dh+PqdEy9x&#10;DxIAdJ6ewtJVrMQAgPZEAIiGuKvPFjcEOCjTAZOm3e2g+3wHn7sftIIOvLEsvpKH7hQ3n0jdq5XH&#10;EWAFX53iTaaF9rnvbXR4/GSpXPyBpI8v5vcdGtmwpivod80LA2Y+KGmTxnStpG6XZK6WaO1bCDNr&#10;m+fDYts2vHdn1jUAALJTda3J3yfKAICFyF9ggJZiwXqbdYm/JJn0H2T2uFTdb+b7t9429aumfbNF&#10;ZIp7lObquzPcPXev56i40lKkSu1y/99pbs/JvGkB4Oax66+UxZtiVTeF4B91102SipIKyuFM/3t5&#10;uz0fAABYJMECHYAA0KZyFxigxXjsa2ZbUDTbtv32ibbr5ukOc7sr1Yvds1+z/H1gG7U6xdMnFApt&#10;9RyxQvyux8Z/Yu55Yu3yw8d7f6sQ5jfwujQo6Ub36qVyyaxpS3gzFUL4dtY1AACQR8F9jeel5R8A&#10;UBMCQDTImnwHoL/U3POz8cCtM29uLhd/7dKaVGd6Dl/PJlvZ8CGuXz546+49CcppGX7Mf6ilVlWN&#10;oa7Hwn+2uVz8QDTdJNdHj87qhhC0NNWilTwwaeqh23cdzLoOAACScfUMjWxYMzq899fN/2bWmRuA&#10;AaAD5C4wQMu5tIlnV3tf69vXxPOzZZqQpwsALY+vZ9Pqho8IelrWXgnXts173y6NFX8q16ZaHmfm&#10;I2fu6+tQ0dRW3aAAAMj0gR4LvyqVi9OSnnPTs1Lhb7ffviv9B+WeZjoDANB68hcYoNU0swPw4P33&#10;7qg08fxMRdkek/9ewiPzNwIsNfwpc9ve9+b2nOQ1BYCQQrs+HwAAkPol9ZvrTqkaS+XiCy5/Rh6e&#10;1sme724vvfBGo9/AE3w4i4XbPFr8z910j1zbX1m99u+e+fgzc1nXBKB9EQCibkMjgz1SJflFdmd5&#10;sYlnZy9qIvEnrHl8PTf8JjMU2mcD8NlM8bsuuy/rOvLGQ+T+PwBAJwiSbjLZTTL/Z1oyq1K5OG3S&#10;U3I95yF+e9vte/fXcW6y6RRcnJutk3yzTJs/dOjAW6Vy8fGoOHpw1VVPEgYCSC2PgQFaxLKual81&#10;NvVbtOX9f6dZ8Mm0g6v52wKsRjsAXb/ceuue3YlqaSnV7rlnQ6U76zLyZrrOv+wAANAO+l26R6Z7&#10;5OFMIBjdnvKKP/3wHZOvXewAd602RoAXjcmvOOuvA5dJujMo3Pmh1w4cKJU3lmP00YeHJp9rt+tu&#10;AGQjj4EBWsRJU19TZ07dZpp5fOaqcUIhJDzQOnAE2L/Xrm+IHv7Ui78sla/dI9m1WdeSH/5M1hUA&#10;ANBC+l26x8zvsR69KxDsKti3H7xt96H3PiCYVrflG6sWdd6FgKa1kt8Xgu4rjRVfsjE9oqp9+aHh&#10;iYlFLhFAGyEARN263Xqb2QBobboB+LTXezW18phq3vR6fpav17PLNNZYAGhm30lVTov6niQCwAUy&#10;b/vnAwAAjTgTCFajvysQrHjXt0aHx193loAsKpPWLCBwXeeuLyj4F0rl4k53ezCE8OBDt+862PwK&#10;AbSTlO1H6DBzc5W+Zp7vii838/ysPfnJvbOS0v1/9HyNAH/+8Y29khqbcQ3tvfDBLfx91jXkibm1&#10;9fMBAIDETgeCIz2h8mqpXHxWxh2Ai8nda/35HjDzP3evvlQqF5/YXL72s/c8sXZ5U4oD0HZyFRig&#10;tRS6rNeb2AJYKHTNNO/0VuGTkn040WG5GgE+Fm1VobHp3dc3/HzyhVT1tKJQ1bPOxzQX4pJe1XyQ&#10;Prl1eKK9FwcBANA83ZJuzrqIjhPCGnld74e7Jd3isluOzvYe2Tx27WPRbXvvob6/u//eHZXEVQJo&#10;EwSAqFusqq+JlwTHXy+da+sRYElyabdJv5/kMMvX67m76qsbyo9d39myRc1dQ5Oxh4YnJkrl4kFJ&#10;V2ZdSwbmNB/sTUs6aKYDUZp2jwctdh1QpXt6e+mFNzKuEQAAoH7uH0hwSq+7lUwqHV11mE3CAM4r&#10;V4EBWouZNXME+FenRmTbWpDtTXjRci46AIdGBnuWdsWiV+MfNHLHjFt7j/+e5fuSbsu6iPTsmOQv&#10;SbZPivvd7GVz22ch7jNp/7Luoy/d/4cHjmVdJQAAQBOtTnzeO5uEDx2YKY0WHw6Fwvatt+36ReLv&#10;AyCHCABRN5P6mrYlzKwjRvmiabel+0lsqdfzHWPFfkn9wW1Q8gGXBmUakFdWxCg1fMF09KcTlNny&#10;TPZdl+ctAHxTpimTpt3toLsOSJp294NW0IE3lsVXOiHgBwAAOJ+hkauWSbq0id/iGpm+GGP1i6Vy&#10;8SUzNgkDna6lAgPki0u9zTq73TcAn9ZVnZushmQvw0V/PW/ZojBxw4brzQsDkvrNfD7kk/rlWiFJ&#10;fvY9f+nCzkPFnXt+nuy0FhajPWuhaVF7PY5ofjT3gEnT0W06yA/GMB/yVarHDo4O7z+ecY0AAAAt&#10;bZl61lQX79u9a5OwuUbnusIDj9y6e2bxSgCQNQJA1M1NfQm71959tmumOSe3lgeHpveVxjYekzzF&#10;9q6mvZ6HRq5a1q3egWBxUGE+4HPX4B5pQ5B6ZE0J+c7P/bl2v//vtIp2/7RHxcOSmrp1+5Rz3run&#10;03fvzS47wL17AAAAjZtTzxrL5u3sgJu+VKjG/6VULn7fZKPVk77t4TsmX8uiGACLhwAQdTO33ual&#10;PZ3RASiTW9n3uvSRBKc1fAfg5x/b2Hd81m+yggbCqZBP0oCkq6XY5dLiBHwXYWbfybqGxTI6rGqp&#10;bN+X/L9s8KgoaUangj1J03I7GF0H5DbNUg0AAIDFYxavyLiEIOlml99c6NH/XioX/85co3Z86djW&#10;u35+NOPaADQBASDq1swOQLl1RgAoSaYJeZIA0IZGVBgd1kWnCTaPXX9lVHXwrPv5+iUNzlb8yhAk&#10;eUvkfOcVY+iYAFCSzPWsmy4cAJrekDTNvXsAAACtz6Q1rfJ+26Ulkm5x0y2+/MRfnt4k3Hfosm/e&#10;f++OStb1AUiDABB1C/Lepv2h5bFjAkCP2tvwQowzBgvS+JkA8LPbi6ttiQ9Idp1Fv14WBiTf6F5d&#10;Z3rP/Xz5cfjAmg/+TNqddR2LyL4n+Ssye1nu+1zaH2QvR4/7LNg+U2H/Q7fvOph1lQAAAFgYD1rT&#10;om/Fz2wSPrrq8EulcvFhxbB92/DuF7IuDEBjCABRN4/qSxdcvVs4sbxjAkCZkm3i6ra5/2Fzudjv&#10;0vUyXS/XavmpXySbj/zawLPPfPyZuayLWEwPDe1+RtJVWdcBAACANFqpA/AC1kn6U4X4p6Xytb+Q&#10;2XZXYfv223d1zt/VgDZCAIj6WXOWEpj06466d8LihDykOcr8z8+8kcjBO4p6mPzprGsAAAAAGhFl&#10;V1iu3rDbDXL9man6Z6c3CZvbX28dnngx68oALAwBIOpmUl8z/shydcYG4NP8xLIJW8LVbAsVY+cs&#10;AAEAAEB7suhXNGuaahEMuOlLbn5mk/BsrG4fHd7766wLA3B+adqO0JFc6m3OwR2yAfiU7aUX3pDp&#10;tazryInDB9as/YesiwAAAAAaErQm6xISOL1J+P9cEsK+Urn4xObR4l13PviRS7IuDMD7EQCibqYm&#10;jQBbmGnGuS3N090D2N787zvt/j8AAAC0IdcVWZeQ0lmbhP86Lj/x681jxZHPljf84T1/tak769oA&#10;zCMARN28SQGg1FkdgJLkZpNZ15ALxvgvAAAA2kI7dACezzJ3DQWFx4+uOnxwc7n4V58dKf6ePMdD&#10;z0AbIABEXT729Me6JC1txtlVxY4LAM2dAHABYjU+k3UNAAAAQCPueWLtckmdMia7yqV7QtD3SmMb&#10;ZzaPFf/8s+XidVkXBXQiloCgLte8OdNbUU9Tzg6xa6YpB7cwd5804wOxizja98ZlP866CAAAAKAR&#10;b89dekVBMesyMuBXu+sLQfoCm4SBxUcHIOpywgpNGv+VTurky806u1WZF/ZkXUOrc9cP7793RyXr&#10;OgAAAND+TFq6ebR41+cf25j87z2FGNt5/HehBtz0pRh8slQufqNU3rh5aGSwOUsmAUiiAxB16o6h&#10;t0mfWb05Ojz9VnOObl0ndWRvj5ZHEcpLUkXSS5JNm+KUm02Za6raFX6adWEAAADoDC4tkemvZyv+&#10;70vl4uNmtn222vXN0eHxkw2f7VrD7M8ZXZL+QPI/6AlzxzaPFR+vetw+F5f8bYqfawDvIABEXapz&#10;1mfNiao67v4/SRod3n+8VC7uk7Qu61oWyRFJU3JNm9mUK05Z0FR0mzqwcu3LbPoFAABAi1gm6Y/d&#10;/Y97QuX10tjGUYu+bcP45HNbttQ3x2vtvQCkAb7cXZ8JCp/ptpN/IulfZV0R0E4IAFEXs+ZsAHap&#10;g+9/8N2StUsAWNV8mDtt0rRkO6P5uKTpnrdPHnjgczMnzv9Q9qEAAACgJa2U+71uunfPDcXXN5dV&#10;rkZtfXho8jmZfMGnmH1AvvAv70TB2BgMpEYAiLqYqa8Zf2SZ+0wTjs0Ht0mZfj/rMmpwRKaJ+YBP&#10;0/HUj5Kme1/r28d9fQAAAGhjK09tt72nNFZ8ycb0iKr25YeGJyYu9kBzrSH+uzC3QAAIJEYAiLq4&#10;rFc1fMi1YCF05AiwJJlpsgXfCEzrVBdfdJsP+NymVeme3l564Y2siwMAAABawDp3fUHBv1AqF3e6&#10;24MhhAcfun3XwXN9scsZAb4Ij3QAAqkRAKIuLvU153dk79gA0D1OqkkXK17Au0Z1CfkAAACAhgyY&#10;+Z+7V/+sVC5+300P2vH4yLbNe98+62uuyKy6nDBzAkAgMQJA1MVMfc1oADTFzg0AQ/eEebUZRx+V&#10;afe5RnUr1e79bNcCAAAAkguSbjbXzbY0/GWpXPw7c40uX3qkfGSWLcAXxR2AQHIEgKiLK/Y24/fk&#10;YF0dGwAWX9i1b88NxROSltbx8BOSpuQ+JZ3arOuaKhTC1PG5wgwhHwAAAJANl5ZIusVNtxw90fsv&#10;zayvKdcptRFjBBhIjgAQdbGovib8lnz4wdt2H0p+ak5s2aJYKmuPpBvP8a+jpBkxqgsAAADkl+kD&#10;hH8XF4Mv+t1IQLsjAERdPFivpf9z6+XkJ+aMyZ912WsmTbtpytymYrSpnu4TUw/cOvNm1vUBAAAA&#10;QLOFyBZgIDUCQNTFXH1NOPbFJpyZKw99es9/l3UNAAAAAJAlZwkIkBxttaiLqSkBYMfe/wcAAAAA&#10;mOcsAQGSIwBEXVzqTX2myQkAAQAAAKDDBZaAAMkRAKIuzegAjB5mUp8JAAAAAMgXOgCB9AgAURdv&#10;xgiw0wEIAAAAAJ2OOwCB9AgAUa/kI8CFrupM6jMBAAAAAPlibAEGkiMARL0SdwDasa23Tv067ZkA&#10;AAAAgNxhBBhIjgAQNRsaUUHS8rSn+ssyedozAQAAAAC5405WASTGiwo16zm54RIp8Scyrpmk5wEA&#10;AAAA8okOQCA5AkDUrNpXSH7/n4KxAAQAAAAAICMABJIjAETNumabsAFYbAAGAAAAAEge2QIMpEYA&#10;iJpZSB8AmvtM6jMBAAAAADlkbAEGUiMARM3cLf0IsBfoAAQAAAAAyFLfOQ+AABC1q9pc8g7AuR46&#10;AAEAAAAAkjsjwEBqBICoWTBLGgCaNHvdTyZeTXkmAAAAACCfnCUgQHIEgKiZK+0IsEv7tmxRTHkm&#10;AAAAACCfzJ2sAkiMFxVqZkq+BGQm8XkAAAAAgJyiAxBIjwAQNbOYNgA0iQUgAAAAAABJkoktwEBq&#10;BIComUtptwC7EQACAAAAAOaxBARIjgAQNTNL2wEYAxuAAQAAAADzGAEG0iMARM1SLwGRnA5AAAAA&#10;AIAkyUQACKRGAIiapV4C0lWtzqQ8DwAAAACQY3QAAskRAKJmrpgyAKwc1/QrCc8DAAAAAOSYcQcg&#10;kBwBIGqWeAT4ldFhVROeBwAAAADIMbdAVgEkxosKNUs7AswCEAAAAADAO+gABNIjAETtPGUAaCwA&#10;AQAAAACc4SwBAZIjAETtTMlGgM01k+osAAAAAED+OUtAgOQIAFEbl0npAkDJ6QAEAAAAAJwRnAAQ&#10;SI0AEDW5c+tHlivh88YKgQAQAAAAAHCGizsAgdQIAFGTwtJqwvv/pKqzBAQAAAAA8A63QAAIJEYA&#10;iJrM6UTC8V9Ve1/r25fwPAAAAABAzrEFGEiPABA1mQuWsgPw4P337qgkPA8AAAAAkHNuZBVAaryo&#10;UJNg6QJAMzYAAwAAAADezVgCAiRHAIjauLEBGAAAAADQTASAQGIEgKiJmZJ1ALqHmVRnAQAAAADa&#10;gxl3AAKpEQCiJhbTBYB0AAIAAAAA3sudLcBAagSAqImHhCPAHgkAAQAAAADvQQcgkBoBIGqSsgPQ&#10;vEAACAAAAAB4FzPuAARSIwBETVwxVQegdx2dJQAEAAAAALyLO1kFkBovKtQk4RKQXz7wuZkTic4C&#10;AAAAALQJOgCB9AgAUROXpQoA6f4DAAAAALyPR+4ABFIjAERNXEo1AjyT6BwAAAAAQBtxYwswkBoB&#10;IGpiSjQC7E4HIAAAAADgfYwtwEByBICoTbI7AI0AEAAAAADwfs4dgEBqBICojacZAXZjBBgAAAAA&#10;8H7OEhAgOQJA1CpJB6Ar0gEIAAAAAHgfEwEgkBoBIGqVJACci0sIAAEAAAAA72MysgogMV5UqFXj&#10;I8Cm10aHx48kqAUAAAAA0GacJSBAcgSAWLC7v3zNUkldCY6i+w8AAAAAcG4sAQGSIwDEgh29pCvN&#10;/X9uMynOAQAAAAC0H2MJCJAcASAWrLsQkgSAktMBCAAAAAA4J2cJCJAcASAWzN0av/9v/iQCQAAA&#10;AADAuTECDCRHAIgFC5ZmA3CwMJPiHAAAAABAGzKWgACpEQBiwSxRACijAxAAAAAAcD6BABBIjAAQ&#10;C+auJCPAs3NzMynOAQAAAAC0IyerABLjRYUFsxhTdAC+OTo8/VaCcwAAAAAA7YkOQCAxAkAsWEwz&#10;Asz4LwAAAADgvJwlIEByBIBYsJBmC/BMgjMAAAAAAG3KjAAQSI0AEAvmSToAjQ5AAAAAAMAFsAUY&#10;SI0AEAvmanwJiIkNwAAAAACA8zNjCzCQGgEgFszUeAdgdJ9JUAoAAAAAoE250wEIpEYAiFo0PgLs&#10;BToAAQAAAAAXQgAIJEYAiBo0vgSkq4slIAAAAACACyKrABLjRYWFa3wJyOEHb9t9KEktAAAAAIB2&#10;RQcgkBgBIBbOY6MB4MtJ6gAAAAAAtC8zAkAgMQJA1KDBEWBn/BcAAAAAcBEsAQGSIwBELRrrAAxi&#10;AQgAAAAA4GIIAIHECABRiwZHgI0AEAAAAABwYUYACKRGAIgFGRoZ7JHU08gZxggwAAAAAOBinAAQ&#10;SI0AEAvV2P1/kkyRDkAAAAAAwAU5I8BAcgSAWJDuQsMbgDXXPTeToBQAAAAAQBszGVkFkBgvKixI&#10;wRq+/+/Yw//1i79KUw0AAAAAoF2Z2AIMpEYAiAWJXmlwBNj3yeRpqgEAAAAAtCtGgIH0CACxIGbW&#10;YAegzyQpBAAAAADQ7ggAgcQIALEgsdrYCLDJWAACAAAAALgoIwAEkiMAxIIEWWMjwC4CQAAAAADA&#10;RTECDKRHAIgF8QaXgHhgBBgAAAAAsBAsAQFSIwDEQjV4B2CgAxAAAAAAsABGVgEkxosKC9TgCLCq&#10;BIAAAAAAgIWgAxBIjAAQC9VIB+DJa1/YeyBZJQAAAACAdkYACCRGAIgFinV3AJq0b8sWxZTVAAAA&#10;AADaFgEgkBgBIBbEzOruAIxsAAYAAAAALBBbgIH0CACxIB7rHwE2YwMwAAAAAGBhjC3AQHIEgFgQ&#10;C2pgCYjRAQgAAAAAWCAjAAQSIwDEgrg3tASEABAAAAAAsCDGCDCQHAEgFqr+OwBjnElYBwAAAACg&#10;jTlZBZAcLyosVN0jwN7dRQcgAAAAAGCh6AAEEiMAxELV2wE49+rlH9yftBIAAAAAQDsjAAQSIwDE&#10;RX3s6Y91SVpW58Nfeebjz8ylrAcAAAAA0M5YAgKkRgCIi7rmzZkGNgCzAAQAAAAAUAsnAAQSIwDE&#10;RVViV/33/5lmEpYCAAAAAGh/BIBAYgSAuKhgVvcGYMnpAAQAAAAA1IIAEEiMABAXVZ1rJAAMBIAA&#10;AAAAgIVzAkAgNQJAXFShy+oeAbboMwlLAQAAAAC0OyOrAFLjRYWLqlZVdwegeZUOQAAAAADAwtEB&#10;CCRHAIiLMqs7AIyzWvpy0mIAAAAAAO3NCACB1AgAsQCx3hHgg6PD4yeTlgIAAAAAaGvGEhAgOQJA&#10;XJSp7g5Axn8BAAAAADVxOgCB5AgAcVGuepeA2EzSQgAAAAAA7Y87AIHkCABxUXV3ALrTAQgAAAAA&#10;qBUBIJAYASAuKta5BMREAAgAAAAAqBEjwEByBIC4qCDVNQIcrTCTuBQAAAAAQLtzsgogNV5UuCiP&#10;9XUAuiIdgAAAAACAWtEBCCRGAIiLq28E2OfiMQJAAAAAAECtCACBxAgAsQB1bAF2/Wp0eP/xJhQD&#10;AAAAAGhvBIBAYgSAWIBYewdgEN1/AAAAAIB6EAACiREAYgGs9gDQNZO+DgAAAABA+zMCQCAxAkAs&#10;RB1bgI0OQAAAAABAHZwAEEiMABAXtGWLgqRLan+kEwACAAAAAOpBAAgkRgCIC3r5Nzdeojp+8zXz&#10;mfTVAAAAAAA6AFkFkBgvKlzQMan2+/8kmXXRAQgAAAAAqAcdgEBiBIC4oJ6q1XH/n3RiLswkLgUA&#10;AAAA0BkIAIHECABxQXNzdXUAHhodHj+SvBgAAAAAQCcgAAQSIwDEBQWrJwBkAzAAAAAAoG4EgEBi&#10;BIC4IFe1jhFgFoAAAAAAAOpGAAgkRgCIC7I6OgBNogMQAAAAAFAvAkAgMQJAXFA0YwQYAAAAALC4&#10;nBAQSIkAEBcUXDWPAEfXTBNKAQAAAAB0iC3/KwEgkBIBIC4o1rMExCMdgAAAAACAuo0PEAACKREA&#10;4oKCW+1LQCpLCQABAAAAAHX79ZqPEQACCREA4oK89g7At7aXXnijKcUAAAAAADpCcfIwASCQEAEg&#10;LsxrCwDZAAwAAAAAaNQbK04QAAIJEQDiwjzWOALMBmAAAAAAQGOO9M4SAAIJEQDiwsxq6gB095km&#10;VQIAAAAA6BC9R06QVwAJ8YLCBblqvAMwMAIMAAAAAGjMimWRDkAgIQJAXJBJjAADAAAAABbV8TdW&#10;EwACCREA4mJq6gAMrpkm1QEAAAAA6BAnllYJAP9/9u48Tu+6vPf/6/rekwUywyYi4sLSyuaGerRa&#10;l4pLKxwVTcgQtmQSMPR4Duf8evpr9dS2jl1sbbU/K9UeI5CVLBOCC4q4VKiCbVFAwAQSAkzZQRDI&#10;JCGZmft7/f6YEBKyTZJ75jsz9+v5eGBmS3gnMpN73vf1+VxSA1kAak/2qgDcVNadAJQkSZIk7Ze2&#10;Cf0WgFIDWQBq15IAJu3Fz9iwvH3tr4YqjiRJkiSpOWzucQJQaiQLQO3S7G8fdQBQ24uf4vSfJEmS&#10;JGm/9Y53CYjUSBaA2qWecsLebQC2AJQkSZIkNcCkcRaAUiNZAGqXapuLvSoAg+weoiiSJEmSpCay&#10;oW+SfYXUQH5CaZdKita9+vgsnACUJEmSJO23A1q8A1BqJAtA7VIRsZdHgNMCUJIkSZK03/o2eQRY&#10;aiQLQO1SGezdEeCi7B6iKJIkSZKkJtLfYgEoNZIFoHapIPbqCHAwzglASZIkSdJ+m9iSFoBSA1kA&#10;apf2cgJw06LJdz46ZGEkSZIkSU2jv+YEoNRIFoDapWDwBWDC/QQ5lHkkSZIkSc1hwuYDLQClBrIA&#10;1C4l5eCPACce/5UkSZIkNYQTgFJjWQBql6Ic/ARgBN1DGEWSJEmS1ESKet2+QmogP6G0a8XeLAFJ&#10;JwAlSZIkSQ1RdwJQaigLQO1a7s0SkMICUJIkSZLUEPWaW4ClRrIA1C7lXiwBKcvsHsIokiRJkqQm&#10;Mr7XAlBqJAtA7VLAoI8A5/i6E4CSJEmSpIbor02wAJQayAJQuzPYCcC+eu89Dw9pEkmSJElS0ygL&#10;JwClRrIA1O4MtgB8YHk79SFNIkmSJElqGuP6LAClRrIA1G4Meguwx38lSZIkSQ3jEhCpsSwAtWuR&#10;g5oAzIjuIU4iSZIkSWoiRb1uXyE1kJ9Q2rUc7BHgdAJQkiRJktQwZTHeCUCpgSwAtVMdc4+ZCLQM&#10;7qMtACVJkiRJjdPiEhCpoSwAtVObJ4wf7P1/FGWtewijSJIkSZKaTNlvASg1kgWgdqqlJQa7AZhI&#10;JwAlSZIkSY1TdwJQaigLQO1UfzHY+/+oH/BU64NDGkaSJEmS1FQ8Aiw1lgWgdqqIwRaA8dCci27u&#10;G9o0kiRJkqRm4hFgqbEsALVTmTGdnHetAAAgAElEQVTIOwA9/itJkiRJaqyywAJQaiALQO1URA72&#10;CHD3UOaQJEmSJDWfomyxr5AayE8o7VSU5eAKwAwnACVJkiRJDVV6B6DUUBaA2qksGNQR4PAIsCRJ&#10;kiSpwWoWgFJDWQBqp6KMQU0AloVHgCVJkiRJjeUSEKmxLAC1U8ngJgDJmhOAkiRJkqSG8giw1FgW&#10;gNqpDAYzAVg+dWDf/UMeRpIkSZLUVFrCLcBSI1kAaqeCQRWAj3339LWbhzyMJEmSJKmplPUWC0Cp&#10;gSwAtVNJ7PkIcET30CeRJEmSJDWbqJX2FVID+QmlnRrMBKAbgCVJkiRJQyHrHgGWGskCUDs3iDsA&#10;M90ALEmSJElqvJpLQKSGsgDUzmUOYguwE4CSJEmSpMYrwwJQaiQLQO3KnpeAZFgASpIkSZIarvQI&#10;sNRQFoDalT0WgEUtu4chhyRJkiSpydTCLcBSI1kAaqcC9nQEOA8Yt8EJQEmSJElSw6V3AEoNZQGo&#10;HUztevX4hAm7+5iAJ+Z86OGNw5VJkiRJktQ8yroFoNRIFoDamT0uAEncACxJkiRJGhpRS/sKqYH8&#10;hNIOxtXKQSwAcQOwJEmSJGlopBOAUkNZAGoHmX17nACMKLqHIYokSZIkqQm5BERqLAtA7aCIPW8A&#10;BicAJUmSJElDo3QJiNRQFoDaQUTssQCsU1oASpIkSZKGRC2wAJQayAJQO8iMPR4BLsqW7mGIIkmS&#10;JElqQm4BlhrLAlA7iHIQR4B7+50AlCRJkiQNiSycAJQayQJQO8g93QEYPHXFeWvXDVMcSZIkSVKT&#10;KcIJQKmRLAC1gz0dAY6ke5iiSJIkSZKaUFnW7CukBvITSjuIPUwAluDxX0mSJEnSkCncAiw1lAWg&#10;dpCUe5gAzO5hiiJJkiRJakLpEhCpoSwAtYNgD3cAFoUTgJIkSZKkIZPhEhCpkSwAtYOI2MMW4LQA&#10;lCRJkiQNGZeASI1lAagdZLLbI8D1LLuHKYokSZIkqQll6QSg1EgWgNrBnpaA1MsJTgBKkiRJkoZM&#10;6QSg1FAWgNpB5m4LwHXL21f+etjCSJIkSZKaTi1qFoBSA1kAagfBbo8AO/0nSZIkSRpamfYVUgP5&#10;CaUd5O63AFsASpIkSZKGlFuApcayANTO7LIATOgexhySJEmSpCaUpXcASo1kAajtvPu6d7cAB+zy&#10;AzKdAJQkSZIkDanCCUCpoSwAtZ0X/+r+Sbv/iMICUJIkSZI0pDIKC0CpgSwAtZ3xtWJ39/8RRXYP&#10;UxRJkiRJUpPK0glAqZEsALWdImK3BWARdScAJUmSJElDyiPAUmNZAGo7ZUbrbt69YeHkex4ftjCS&#10;JEmSpKaU4RIQqZEsALWdPUwA3j9sQSRJkiRJTSsy7SukBvITStup19l1AZh4/FeSJEmSNOTSI8BS&#10;Q1kA6oV2fQQ4onv4YkiSJEmSmlWWbgGWGskCUNuJKHdzBDidAJQkSZIkDblwAlBqKAtAbSfY9RHg&#10;sACUJEmSJA0Dl4BIjWUBqO0ku94CXC+zexijSJIkSZKaVFE6ASg1kgWgtrO7CcCcUHMCUJIkSZI0&#10;5FwCIjWWBaC2k7tYAhKw+cRbVz863HkkSZIkSc0nMu0rpAbyE0rbidj5BGDCA52dlMOdR5IkSZLU&#10;fDLcAiw1kgWgtpPlLo8Adw9nDkmSJElS8/IIsNRYFoDaThQ7XwIS4P1/kiRJkqRhUZRuAZYayQJQ&#10;28ncxQRghgWgJEmSJGlYOAEoNZYFoF6g3GkBWBbZPcxBJEmSJElNygJQaiwLQL3Azo8AQzoBKEmS&#10;JEkaFh4BlhqrpeoAGnF2UQC2WABKkiRJkvZGP/AY8HAQjxLlOpJ1RKzL5GmSdVnQQxmbAIqi3FgS&#10;mwGIvKvC3NKYYwGo5yXBCibt5D39Dx/2kofgzmGPJEmSJEkasXqAe0nuzeC+gHsjsrus89B4xj96&#10;zKqVj3d2UlYdUpIFoLYxdfmrJ1H07exY+EPXn3p9/7AHkiRJkiSNBA9mcieRq4hYVZTcWe/jziXn&#10;rHmi6mCSBscCUFtNqJVtmTu+PSK6hz2MJEmSJGm49UPeBXErEbck5S199fpty9vvfabqYJL2jwWg&#10;tioi2+o7KQBLF4BIkiRJ0li0NiL/I+E/IH82afzG2+d86OGNVYeS1HgWgNqqzP7WnS2GjqR7+NNI&#10;kiRJkhpoUyY/jeCGiLypvjn+wyO8UvOwANRW9TptxU5uAIzM7mEPI0mSJEnaH88CN2bGD8n4YR93&#10;/WJ5O/WqQ0mqhgWgtioi2nb29iTuH+4skiRJkqS9k7Amku9Fkd/bXB//r8vbV66vOpOkkcECUFsl&#10;0Ro7eXt/S9k93FkkSZIkSXu0juRfgvxeZPH9he2r76s6kKSRyQJQW0WwswnA+sGPH+wEoCRJkiSN&#10;DHdG0lVmcfXxq+66tbOTsupAkkY+C0BtlbCzCcBH51x0c9/wp5EkSZIkbXEb8M0si28tnnrXLQRZ&#10;dSBJo4sFoJ4XHPTCv0YicIRckiRJkoZXAj8NYnlGfcUVU9Y+WHUgSaObBaC2KjJac4cnkvI/Kwkj&#10;SZIkSc3F0k/SkLEA1FYZtL2w/8ssuisJI0mSJElj39bSr7+l/6qlH7nngaoDSRqbLAC1VVC2Ji+8&#10;BdAJQEmSJElqIEs/ScPOAlBbZUbrDm+jcAOwJEmSJO2v5LGIWJhlfe4V7WtXVR1HUnOxANS2Dnrh&#10;G1oKl4BIkiRJ0j56FrgygwXH/3LNjzo7KasOJKk5WQBqWy+cAMzimU1OAEqSJEnSXgi4tQz+7/ii&#10;t2veR7ufrjqPJFkAalttL3j9sXkzuzdVkkSSJEmSRpcnI7i0nuXCJWeuXVl1GEnalgWgtvXCCUAX&#10;gEiSJEnS7kT8W5R5+fjxsezyM1b3VB1HknbGAlDbeuEEYHcVISRJkiRphHsygkup1y9d1H7P2qrD&#10;SNKeWABqQBKs2H4CMMICUJIkSZK28dPM+OJTk+rf+u7pazdXHUaSBssCUADM/vZRB2yA2rZvKzM8&#10;AixJkiSpycXGIBeVZTFncftdN1edRpL2hQWgAOgpJ7QVO7w1LQAlSZIkNat7g/hSS23zfDf5Shrt&#10;LAAFQFnWWl9YAEZZdleRRZIkSZIq0h/B10uYc/wda37U2UlZdSBJagQLQAFQ64s2XtAA9jLh/mrS&#10;SJIkSdKwejZgYRT5xYWT776z6jCS1GgWgAKgiGjLbd8QPLG8feX6qvJIkiRJ0jB4IIgv5Kb63EXn&#10;rV1XdRhJGioWgAIg2X4DcKYbgCVJkiSNUcFNWcbnW3/d+o05F93cV3UcSRpqFoACICLakm1nAN0A&#10;LEmSJGlMSeA7ZcnnlrSvuaHqMJI0nCwABUAZtMU2/V9kdlcWRpIkSZIa51mIryXFPy0+8867qw4j&#10;SVWwABQARdK67fxfRroARJIkSdJo9kwQX+tv6f/S0o/c80DVYSSpShaAAqCMsi0ytr5eRNFdXRpJ&#10;GsEuvmYCm59uo3/CQVAfR51WivoEojiQehxIlBMIWimLcTv9+UXZR7LNkqXYQEHv86+XT0Oth97a&#10;Og6q9/CVdhcySZK0dx4I4guxccKlC6ffvqHqMJI0ElgACoCC2G4CsO4SEElj3QVdh1EvjqAoD6fM&#10;w4k8nIwjSAZeJl4E0QbZBnkQxCFAKz0946EG9A/8OgFkMXCrUOTAG7a+vBPbPNmyVbntKwWQ0NIP&#10;G4GOZQk8DTwD9AAPQD4C8SDwEBkPUysfpG/8Iyyc/HgD/mQkSRqt7orkbw78ddsSF3tI0vYsAAVA&#10;Qtu2r/eXfS4BkTQ6dcydCG3HEPWjKePlwMuIPALi5UQeQfIy4CXUcwLUny/fnivmYuv/wNblSDsp&#10;7YZPAIdu+QfgtdvliYQyoNYHHcs2A3cCKyF+CbmSomUll0++b9eNpCRJo97PSsq/POGXa7/T2bn9&#10;02qSpAEWgBqQ2xWATy9vv/eZyrJI0p6ct+KljKufBJxAlscScTQZR0MeDRwJ9Z1M4SWM/QpsAnDK&#10;wD9bfrNlP3R0bYBlq0huI+LHtNSu49IpD1YZVJKkBvhhWfIZN/pK0p5ZAGpA0rrNQInTf5Kq9/Gu&#10;VjZxCnVOJvI4Ml5NlCdDvBz6xz9f5m05ctsE7d5+mAS8meDNkBfS3w8dyx6D+DHJD6H/Ruafs7Lq&#10;kJIkDUIC3ylLPmfxJ0mDZwGoAbHdBGB3VTEkNaHZXQeziROo5UlknkjECSQnszGPA8ZtfXLiufv1&#10;1CgvgZxKMBVq0LH0biK+ReaVzDvrPzwyLEkaYerA4pL4/JIzV99edRhJGm0sAPWc1q0vJfdXmEPS&#10;WNXZWXDf8SdB8SaKeBPJm4CT6c1Dn9t78fw0n4ZfvIrkDyH+kI6uJ2HpNRDLGf/0tcy5yIvUJUlV&#10;SZJvRI3PLJq85raqw0jSaGUBqOdsnQCMcAJQ0n7q7Cy4/+RXUZZvgDgFeCPdnELwYsCSb+R7EcT5&#10;wPn0HvIAM5ZdScRc5rXfUXUwSVLTqAdcVgafW3zmmnurDiNJo50FoLaItue+Iy8zu6vNImlUmdo1&#10;ngN5LUX5BjJOgXgD9+XriGz1yO6Y8AqCP4D8A2Ysu4GIf6atdQWXnL656mCSpDGpDiwuivybhZPv&#10;vrPqMJI0VlgAakBk29aJnKy5BETSrl244uX0970NeCsUb4V8IzCRfK7sS3u/sSp4B+Q76On5/+hY&#10;ejn1Yg4L2++rOpYkaUyw+JN2prOzYM2rDqZlXBtZTmJcToLiEDInkcUkklbIQ4gtj8CTgwmKgZfz&#10;IApqAJTRRsTuO6Aon3rBG3pI+re+mrGRYD3J+oGPjQ0k6ylyPTHuabLew3rWs7z92Qb+CahBLAA1&#10;IJ+/A7ClxSPAkrbomDuRPPBNRPwWmQOlX3//y59v+DzL26SOgPgktfxjOpZ9hzL+igXtN1UdSpI0&#10;Kln8qXlM7TqAiRxJkUcRHAbxIjJfNPAyLwIOh3gRcBjkwI/dHMB4GHjcHVBu3ZDHTp943/b12OZ+&#10;7Xju19iN3MOz+M/tiItt/kWx5efllp5wEtCxrA6sA54ZKAtjA5k9FPyaMp8k4gmIJ4l8kno+CcWT&#10;tNSeYPOzT3DFeet2H0L7yhkNcdo1vznhsI3Fpi2v9lxx5pqDKg0kqTodS44hioGiL+O3tkz3jas6&#10;lkaFa4jyL5h79n9UHUTN49wrj/8GcEbVOSTtE4s/jR0XXzOBno2vJMpXQB5FyUuAlxEcAfEyIl9C&#10;chRwcNVRR4E+4EmIJyGfJHiSMh+liIeBB8h4mOAhYsIDXH5GT9VhRxMnAMUhTxdtA88oAPBAhVEk&#10;DasMLlj2auqcCsW7IX8bOPL5Jwad7tNeOZ0sTmdm13eh/hmLQEnSrgRxNVHvXDRl7S1VZ5EG5eJr&#10;JvDMuqMJjiHiaOAY4Lkfj6Wn56VAbD9t95z0YfXeGQccCXkksGXwcZtJxuf+PHMTzFi2noIHKHlo&#10;oBTMB0kehhgoCuu1h/nNOx6js7Os5rcyslgAipaWaCuf+2xKvMtJGstmdZ1AmacSnEp2vZt6HDHw&#10;Dh+VqEEyT4PiNGZ2fZey/4+Yf87KqiNJkkaEjODKepafWXLmWv9u0AiUwQVXvZL+vhMgToQ8kYgT&#10;gBPo6TmKIjxBOdIErSQnEZwEbH+EORJa+uG+k/rpWPYY8ADBIyQPEjxCmQ9BPkQZD1P2P9QMR48t&#10;AEVJtG795r/ABSDSWDJrxXHU66dCvpvgPZR5FGDfp6GXeRpRex8dSy+hr/8zzfCgSpK0cxEsr2f8&#10;1ZIpq2+vOovE1K7xtJUnUY+Boi/yJCJOILtOoM6BxLZ37GnUC1qAlwEve37xKQNThQTUgNo46Fi2&#10;EfIhKB4l80GCx0gehHyUoniQkvVQPk0UGziQ9XylfX1Vv6V9ZQEoImh7vgsIC0BpNLtwxcvp63sP&#10;wanAqZT9R/vYRRUaB/G/GTfubGYs/SPmn7X4+dujJUlN4NtE+deLpqz996qDqElN73oZBa+FfD3k&#10;6yBeC3kiZYzbbilG+vBEHAjxKshXsV0HHAP/fWxdfJKwkR46um4iuY6ifh2tB9/MJadvrir4YFkA&#10;ijJo2/rfd7oBWBpVZl99IH0b3kPGaZDvp7//VXg6QSPPS4lYREfXbMrFF7PgHCdAJGkMy+RHUcSf&#10;XzFl9Y1VZ1GT6Jg7kWLia6jXXk+Urx0o+nj9lk26W/gYWfukD1gFeSvBv1Mv/41nW1ayvL1edbC9&#10;ZQEoCuqtueWLYVA6ASiNdLO6TiDzdDI+QO/Gd0FMHHiHD2o04r2LovZzZnT9Fce++LN0ntpfdSBJ&#10;UkP9uCz51JL2NTdUHURjWOd1Ldz7yMlEy5uJfDMRbyHzNZSMGzho4GNi7bNngNsIfgH5C+A21he/&#10;ZHl7b9XBGsECUCTR+tzLtXK8BaA00pxzxaGMq32IKD4I+W7KfPHAOzyqoFFpHJGf4b7Hp9LRdT7z&#10;2n9RdSBJ0n5bRcSnr5i8esU2e1Cl/Te1azxtvIWSN0H5Jog3cd/jx1PUWjy+q/3wOMntFKyijJXU&#10;WMWmvpUsPvepqoMNJQtAQeRBA9tyYuO8qSsfqzqOJKDjyhOJ+mkkpwHvAiZY+GlMCV4DeSMzlv0x&#10;89u/4t2AkjT6JKwh408Xn7n6Sos/NcTHu1rZlG+l5B3AWyHfTMlhA++M7X6QBqGPZDWRK8niDpJV&#10;jOMO1nHfaDzCu78sAAVbJwDzAf/ilioytesAWsv3UnI6ER+A+rF+NqoJHEjwT3Qs/zDFkplcfvbD&#10;VQeSJA1C8nAWfObhw466/PpTr/c6B+2781a8lHH1t5PlOyDewYZ8/ZatrdLe2ASxBlgNeRfJL6G+&#10;kgk9a5hzUV/V4UYKP7EEJW1bNiB1V5xEai4dV74K6pOBD0G+lYyaz2iqOeXvUhZ30NE1jXntP6g6&#10;jSRpF4KnsozPtU7suWTOhx7eCGuqTqTRZOtx3nw7Ge8g8r9A/5EDT3o73ac9qgOrIVZC3kvmKihW&#10;0td371g/utsoFoACaAUIwvv/pKF2wdLXUMaHSD4M9bcARdWRpBHiMMjvMGPZHzD/rC9XHUaStJ2e&#10;zPjrieP4yuVnrO6pOoxGkQu6fpOS90O+nzLfScnhgDd/aHd6Ce4B7iJzNRSrifqd5MTVzPvo01WH&#10;G80sAAVBGwCJBaDUaB/vamVjeRrwIYgPUOfFVUeSRrBxA0eCl76Teu8FLJy+oepAktTMAjYTfHFz&#10;vfzC8va1v6o6j0aBmUteQVk7jeB9kL9DPY/Y+j6n+/S8ErKbLFYN3M8X9zbLIo4qWQCKJNqCJAuP&#10;AEsNMWvJUZS1qWR+kI35dogDqo4kjS5xFrWJJzFrxUe5fMq9VaeRpCZUBlzaXyv+ZulH7+quOoxG&#10;sHMXHcS4lt8jeB/J+8g4zuk+bWMDcBfkqueP7parOOiQtVxy+uaqwzUbC0ARlK0DT8cUTgBK++q8&#10;FS+lpe+jUEymzHdBjvNZTml/5Oso+29g1tLTuHzabVWnkaRmEcHyiNpfLJx85y+rzqIRalbXCZT8&#10;14HSL98FTHJ5XdPrBVYBKwlWUrIG6nexseVulrf3Vh1OAywABUQbQK3uBKC0VzquPBHq04Cp0H/y&#10;QJHuox+pgV5KGTcyfelUFkz7btVhJGmM+wkR/2fRlNU3Vh1EI8ysb7ZRPvsBBq60+T3KLcd6fdjb&#10;jJ4FVg1M9BU3U+RKKFdx+dkPVx1Me2YBKIC2gM3HrVrzSNVBpBFvZtfJZLYDU6F+ctVxpCYwiYhv&#10;0bHsIuaddXnVYSRprAm4vQz+cPGUNT+sOotGkJlLXkHWJpP5QcpNXmnTfErgri3HdlcBN1O0rOSV&#10;h91P56n9VYfTvrEAFAxsAX6ws5Oy6iDSiNRx5auI+pkkU8h8U9VxpKYTtABfY8ayA9wQLEkNc19m&#10;fOJVK1ev8PsAATB98esoah8k+CDJb0EWXmnTFDZA3AZ5O+QdRLGSgju4rP3XVQdTY1kACoK2TLxf&#10;SdrWzK6TKTmTYArUX+cRB6lyBcE/MXPpEcyd9umqw0jSqJU8lgV/3lcfN295+0rv5mpmnde1cP/j&#10;76bko8AHgVcCHu0d29YBt5LcQsEtELewntUsb69XHUxDzwJQRNKWpAtApFldJ1Dm2QTtZJ7kM57S&#10;CJTx58xYVjD/rD+rOookjTLrMuOzfdny5eVTVq6vOowqcvE1E1i/7v2UMZnux88ADqs6koZMD8TN&#10;UP6MKG4mi1uYN2UtrmluWhaATW72V980bgM9EyAsANWcti39yjwJ8FlPaaQL/pQZyyYx/6z/XXUU&#10;SRrpAjYTfLG+mc8vOWf1E1XnUQVmdx3M5vIMKKbS0/M+iIk+0T3mbCD5N4IbgZspyptdzKEXsgBs&#10;cutbe1u3fO23AFTzOP+qIyj6pgLTKPPtQFj6SaNM8AfMXNrjcWBJ2qUk+UbU8lMLJ999Z9VhNMzO&#10;XXQQ48Z/EHIyvXkaEQf6LPeYch/JjUTeRORNtB78Cy45fXPVoTSyWQA2uZZxG9rqtFCWZXfVWaQh&#10;NbvrYHr5KOQ0su+9W5YKSI1WZ+BulRcaD0wa5ixjX8af07EsmXdWZ9VRJGkkiWB5PcvPLJm6dmXV&#10;WTSMzrniUCbUPkJZTCby/ZATqo6khqgDvyTzJwQ3UhY/YUH7Q1WH0ujjN8BNrq8o2gogauO6q84i&#10;NdzUrgOYVH6QiLPpzdOAiQAeedAuJPA4ya+IeAzyUeBXEI+R/JqCZ8jsgbKHItbBuB42bXqK44/q&#10;ofPU/kH/W8654lAAJhSt1DmcWnEEZR5OFIdDvojMw4l4OcRxkMcBBwzJ73bs+DQzl61n7lmfrzqI&#10;JFUuuDnhk1dMWfPDqqNomFx8zQTW9XyQ4DzgNJIJXvE26j0L3ETyEzJ/Sr3/Rq44b2dPMEt7xQKw&#10;ybUQrSX0P3zYSx4CTwZoDOi8roV7H3s/EecQeQZEm6cdBEDST/AgcC/kfWRxH8F9UN4LRTcb+NWw&#10;bEBbfO5TW156Cnhgjx9/3oqXUus/jojjIF8FvBF4C/DioQs5yiSfY8ay+5l/VlfVUSSpImsz408W&#10;T1l9pRebNIHOzoL/PPmdlHkePT1nEhxSdSTth2T9lrv7fkzyr2yMn7G83Q3dajgLwCZXj2iL5KHr&#10;T71+8NMr0kg0c+kbyTif7senUcSRVcdRpXqAu4BVwJ1k3EkLq6g99Z/Muaiv4mx7b9GUR4BHgBu3&#10;e/usFcdR9r2FjLcQvAV4MwNHjZtRQTCfWV0Pc3n7DVWHkaRh9GgGn259om3unItuHn1/x2nvzFj8&#10;aqI4j+44B/KVnmoZtdYBPyH5MUX5rxxz5M17dZpE2kcWgE0uoC0iuqvOIe2TmUteQdbOhTyf5OSq&#10;42jY1YHVwK0kt0LeQRZ3saD9/qqDDYvLp9wL3AssBWD21QfSt/GdlLyPIt5L5uuBosqIw2wiZX6D&#10;WV1v5/L21VWHkaQhti4zPlt7dsI/LZx++4aqw2gIzVpyFPXi7C1HfE+pOo72wcCE33UE11HGj9nI&#10;L4bl1In0AhaATS6hNUk3AGv0GNhoNpnI6SS/A9lMBUcz20zGHUTeSsStZHkr4yfdzpwPbaw62Igx&#10;8GfxvS3/wOzFh7O59h4iJ0N8mOa4S/BFlOU1nH/V21g4+fGqw0hSowVsJvhifTOfX3LO6ieqzqMh&#10;8vGuVjZyJpnnUvIeoqme0BsLSuBmIr8PxQ8Y/9RPR+UpFI05FoBNLkraCLqrziHtVud1LXQ//rsk&#10;5xF8BPIAb7cZ0xK4m+QmIgf+WV+71btQ9tKcc54AuoAuZn2zjfqzHyWKcyHfC9QqTjeE4jha+r7B&#10;xdecyiWnb646jSQ1SEZwZRHFny6YfNeaqsNoiEzvegtFXsjGnAa0ecR3VHkA8vtE8QPqLT9kweQn&#10;qw4kvZAFYJNLoi3ACUCNTDO63kSUA/f6wUt8EDRm9RBxAyX/TnATNW7isvZfVx1qTLn8jB5gAbCA&#10;jq4joZwG8d+A4ytONjSSt7Gu55+Aj1UdRZIa4DqCTyyasuZnVQfREDjnikMZXzsPigshX1d1HA3a&#10;JuB6iGupl99n4TQ3amrEswBscgGtZP686hzSVrOWHEVZOxeYAflqbP3GoichbiDyX4nyJ/TUbvUe&#10;lGE0r/1R4IuQ/8j0ZR+giP8J/B5j7ZMtuJCOpbcyb9pXqo4iSfvoFxn80eIpa35YdRA1WgYdS39n&#10;oPRjCjARj7eMBo9Bfpuy+A656fssnO79mxpVLACbXEbZVq9ld9U51OQ65k6EAz5CFNMp83chx/Dx&#10;xKb0GOT1wI+p8WMuO2slhI9yKxfJAr4LfJdZXSdQ5sUkMwhaq07WOPFFZiz7JfPP+nHVSSRpL9yb&#10;GZ88fuXqFZ2dlFWHUQN1dB0JOQOWXQDFq6qOo0H5Bcm3ybia41b9nM5OPyc1alkANrkgDiz7xj9Q&#10;dQ41oaldNSbl6RDnQ34ImEjaCY0N+Z8E3yP5IUXeyOVnP7z9+6dVE0u7NrA1939wzhV/xviWTwD/&#10;k7GxNGQcwdeZsfQtzJ92T9VhJGkPHs/gz/rq4+Ytb1/pvbdjxdSu8UwqzyBjNuR7gGKsDd2PMc9A&#10;fgu4mvHldVvuVJbGBAvAJhew3gcYGlbTu15JcD6R04HjPe4wJvQA10P+iILreOVdd/js6Ci1+Nyn&#10;gE8yY+nXCP4aop3R/13KYUQsYfZX3+4GPkkj1LOR/N3mHPf55e0r11cdRg1y4eKX0F+bDfkxiFeM&#10;+r9Nx7Ye4DuQV1HvvcajvRqrLACbXBnpRfsaeucvmERt4mQG7vU7FSiqjqT9dhtwLZTXMn7djRYr&#10;Y8zAtNw0ZnT9PUX+PcmpVUfaT2+m95C/BD5ZdRBJ2kZ/wOVFyV8saF/zUNVh1CAdS98KXEx/nAmM&#10;rzqOdunXA5N+cRVs/AHzZm6qOpA01CwAm10WrifX0OlY8k6IWRBTINuqjqP98hTEDyGvpSiv3fFY&#10;r8ak+e03Q76XmcsuIOPzwNdFHh8AACAASURBVMFVR9oPf8SMJT9g/tn/UnUQSQq4pizzU1e03/2L&#10;qrOoATrmToRJ00j+O+R/qTqOdulR4BsQV3HMi6+j89T+qgNJw8kCsMkVYAGoxrpw8Uvob5kOeQFw&#10;QtVxtF9WAVdTxLfp4d/c1NusIpnLpVy44lrq9TlknlZ1on1UEMUCZi9+vff5SKpKBMuzXvzlova7&#10;7qg6ixpgetcrKcr/BnEB5Is95jsiPQCsgPIqjll9o9fUqJlZADa5zLQA1P7b9nLjft4D6RHf0ShZ&#10;T8R3yfLbFMV3mdv+q6ojaQS5dMqDwOl0LJ0K8WXgxVVH2gdH0VtbBHmam6glDaeI+FfK+JNFZ971&#10;06qzaD9N7aoxqZxMxmwi3wth7Tfy3AcsIOvLmX/OyqrDSCOFBWCTswDUfjm/61hqOZPMmRAv91nP&#10;UelJku8CVzMhvsec9meqDqQRbt605cxc8u9kbTnkb1UdZx/8HjOX/z5z+eeqg0hqBnFLRn7iiimr&#10;f1h1Eu2nj3e18iznDxzzjVf7uHfE6SH5JsESxj/9A++nlnZkAdjkyvGlBaD2zsXXTGD9+o9Q5oVE&#10;vgcofAA02uRdwNWQV7Oh9lOP9mqvzT37AS6+5nfo6flH4KKq4+y1Mv+O87uuZWH7fVVHkTQ2Jawh&#10;408Xn7n6SgInjkezjiXHQPG/2JgzGd134Y5FmyGuJVjCer7F8vZnqw4kjWQWgE2ss5Oi+6m6R/w0&#10;OLOWvY8yp9PTcwZwkKXfKLLt0d5y/LUsnPx41ZE0Blxy+mbg9+lYej3EpcCkihMNXtBKS17B1K53&#10;WoBLarD7MuMTx69cvaKzE+8aG81mLXsf9fhfkKcDXm8zcvRCfBNyIRvih5Z+0uD5LbykXZv1zTbK&#10;TdO2XGw8Go/6NbONwHchr4QJ1zLvo09XHUhj2MylbyRjBXBM1VH2SsTHmdvuUeBR7Nwrj/8GcEbV&#10;OSSCp4C/LzZM/NLC6bdvqDqO9lUGM5f9V7L4Q8h3V51G21lFMp9auYjLz3646jDSaGQBKOkFMpjV&#10;9V7KmA35YWBC1Yk0aM9AfgtiOW1t398yoSUNj/OvOoKW/mvJfEPVUfbCRqidwrwz7646iPaNBaBG&#10;gKcz429rz074J4u/Uez8BZOoTbwQ8n8Bx1YdR1s9CswnYgFz21dVHUYa7TwCLGnAzK4Xk5wPXRdQ&#10;cjJeVzNabIT4DpTLGT/pO8z50MaqA6lJLZz8ONOvej9F33eBN1cdZ5AOhPKfId/vVmBJeyc2RuQl&#10;m+vj/m55+8pfV51G+2j6VS8i+n+fyIshX1J1HAFQB74HOY+2g77lE9pS4zgBKDWz2V8dR+/BHyFj&#10;NsHAQg+NBr8iWELEcnr4N+8w04gy++oD6d24AvhA1VEGLeMi5rfPqTqG9p4TgBpuAZsJvri5Xn5h&#10;efta79IerWYsfjVRfALiLGB81XEEwI1kLCDGdXl1jTQ0LAClZjS965UUORNyJsTRVcfRoGyA/DZR&#10;XMm4A65x0k8j2tSuAziQLiI/WHWUQfoVtTiRy9qd4hllLAA1jOoBlxVl/18vaL/3/qrDaB91LH0r&#10;GX9I8FGgVnUc8RSwGHI+86b9rOow0ljnEWCpWUztGk8rHybzAsjfBQqfAxjhkvUE3ya5ko1xDcvP&#10;csuZRofl7c8y+6uT6T3kO8D7q44zCC+mnp8Ffr/qIJJGnIzgyoj89MLJd99ZdRjtoxlLf5eITwHv&#10;8uHvSBA/JcuvsrFY7hZfafj45U8a6zqufBVRv5CkAzii6jjao80E11ByxUDp54MijWLnLjqIceP+&#10;FTil6iiDUFLG21jQflPVQTR4TgBqiH2b4C+umLLGyaRRKYOOrg8Cfwq8peo04hkyF9LCV7ls2i+r&#10;DiM1IwtAaSz6eFcrGziHyNnAm6qOoz3qhfgm5ELY+APmzdxUdSCpYWYvPpze2o3A8VVH2aPkl0x4&#10;+o3Muaiv6igaHAtADYngpoj49KLJq6+tOor2Qed1Ldz3q1lE+QmI46qO0+SS5F+InMOG4pssb++t&#10;OpDUzDwCLI0lHVeeCP0fY0NOJzi86jjag4yfU+RiolzG5Wc/XHUcaUjMOecJZnZ9lMwbgEOrjrNb&#10;wWvoPfhjwFeqjiKpEteVJX++pH3NDVUH0T6Y2lXjwHIa3Y//CcHJzrpUah2ZVxDFHOa3/6LqMJIG&#10;+FVRGu065k4kDjyTjNmQ76w6jvYk74ZYTJmLWTBtTdVppGEzY9m7CL4PTKg6ym4lTzAhfpM57c9U&#10;HUV75gSgGuQ/MvjTxVPW/LDqINoHs786jt5Dzif5PwS/WXWcppbxcyLncGAs4Svt66uOI2l7TgBK&#10;o9UFS19DGR8jOZ/kUMiqE2nXHgGWQS52w5ma1vyzfkzH0j+C+FLVUXYrOJze8lPAH1cdRdKQ+1kG&#10;f2LxN0pdfM0E1q+fRW/5CeBoR1sqsxmyC7iE+Wf5OFcawfwyKY0mF3QdRj0/BkwHTq46jnbrMYJl&#10;lLGA+e03Vx1GGjE6li0Czq06xh70Qe3VzDvz7qqDaPecANQ+CW5O+KTF3yjV8fVDoPf/IfnvXnlT&#10;qfsg/pG+3rlccd66qsNI2jMnAKXRYNbS11PGx6jnecDBVcfRLvUC15AsIjZ+h7ku85B2NP5/QO9v&#10;A8dWnWQ3xkH/XwLTqg4iqXECbq1TfnrJ5LXfJjw6Meqcv2ASxYT/Dr1/CBzhKEtV4qdQXsL4Z1a4&#10;NEsaXfyyKY1U0696EUXfhZAdECdWHUe7NLDdjFxIf/83fAZUGoTpi19HUft34ICqo+xW8jvMP+vH&#10;VcfQrjkBqEFaHclnHzz8qMXXn3p9f9VhtJdmX30gvRsvZuBqhsOqjtOkNhBcRj2/7B3W0ujlBKA0&#10;0szoehORH4O+c4A2e/oR62GCRZT1Bcw/Z2XVYaRRZcE5tzNz2adI/qHqKHvw14DLlaTR6wXLPewt&#10;RpXO61rofnw6vRv+HOLoquM0qYfI+GfKlq+xcPLjVYeRtH9sFqSR4NxFBzG+5eyBTb68seo42qVn&#10;Ib9OxALWxw9Z3l6vOpA0emXQ0XU98K6qk+xenMa89murTqGdcwJQO5PJjzL59JL2NTdUnUX7IoOZ&#10;y9vJ/AxwQtVpmtSNJF9iwtNf95ivNHY4AShVJoNZXe+ljNmQHyaZUHUi7UTSD3EtUS6AZ69mnvf6&#10;SY0RSa3rAup5OyP6KHD+HZ2d36ezs6w6iaQ9+nZZ8jmLv1Gqs7PgvhPPI5b9H9LrbyqwicgF1Msv&#10;s+Cc26sOI6nxLACl4dbx9UOIvvPI5R+j5HV4B/UIlfdCLKTWsoDLp9xbdRppTLqsfS0dyz4HdFYd&#10;ZTdeS/eJHwGuqjqIpJ1K4DuRxd8smnrXT6sOo33UseTddNf+msjfrjpKE9oIzCPzH5g37Z6qw0ga&#10;Os8XgB1dp1CUyeXTbqswjzR2dSx5J8THoPdMciRPuzS1dcCVJPOZf9ZPIGxnpaHW1va3rO85i+Sk&#10;qqPsWvEXdHZ+wylAaUQpgStK4vNLzlzttNJoNb3rLRT5V8D7fVJ82D1OxpeZ0P8V5pzzRNVhJA29&#10;bSYA64dQFouZteIdTrtIDTKz68WUOZ3IC93kO2KVJD+CnMeESV9nzoc2Drz5rGpTSc3iktM307Hk&#10;Iij+lRF7N3G+mv886RxgUdVJJNEPrMiy+PvF7XfdXHUY7aMLlr6Gevwl5BmM2K/9Y1XeTfAF1hcL&#10;WN7+bNVpNMp0XtfCmofbqI07hOhvoxatRHEgAPUsCA7e+rHBwZRFsctfK8qntn+dXiI2QPk09XyW&#10;2oRn2bTpKV506EYuOX3z0PyGmsvzX2xndv0OmdcD90C8g3ntj1aWShrNOjsLuk9+L5EXknwEGF91&#10;JO1M3ksW80nmsaD9/qrTSE2vY+mlEBdUHWM3VrMhXu3yn5HFJSBN5deRXFIf3/fPS86477Gqw2gf&#10;nd91LLX8S+BsYNfFgIZA/JSSz3Pcqm860S6mdh1Aa/1wMo4kiyMo8nAyjoDySCIOh3gxSStBK1ke&#10;TMZBBK3AxIoSl8AzJBso4ldkPkbyBMETZDxB5OPAryjiCfp4iENaH7Y03NE2E4Blz5Y+8Dcgv8vs&#10;rnczp/2ZqoJJo86sJUdRr82kOy+APNZTDCPSBuBKIuYyt/3HHvGVRpCy+DRFnsPIXQhyAq3ZDiyp&#10;OojUTBLWEHyhrz5u8fL2leurzqN9NLXrAFrLT5L5R4zcr/NjUQl8i+TzzG+/seowGiZTu8ZzEK+k&#10;zrGQx5AcCxxDxNFkHgEcSWQruaWDj9xyAj+B2Obl536IkTCnWwCHEhxK5suB5zNt+y1dmVADenqg&#10;Y9mvgEeBByAfgXiQjAeI+j20jF/LpZMfarbvB5//v3HG0t8gYu3W15MbmBAftASUdmNqV43W8jSI&#10;j1FyOuFinREoSW4kmEsxcTmXn9FTdSBJu9Cx9AsQ/7vqGLsWKzlm1eucnBg5nAAc0/69pPzsCb9c&#10;+53OTvycG82md32UIv8BOKbqKE2kj2QRmX/Lgmlrqg6jITB78eH0t5xI5m+QHEtwLBkDhR+8DCds&#10;B2MTxD3AWijvgbgbyrtoyTu59JwxOWn+fFkxoXiC3m3Kz+Ad9Oa/MHvxB7wUVHqBC1YcTb3/AjJn&#10;krH9MxAaGZIHCRZAbR7zz7y76jgaZaZ2jefg/kPpH38oZXkoRR4KcQiZh245/gBwEFAjGU+RkwBI&#10;DoZd3HUS+Szkpu3elqyH2ABsIOMpKDdQsJ6IDdTjKaLYQPRtYH3tiaa4pyeKv6XM2dv8GY8w+Wq6&#10;T5wCLK86iTRG1SO4ql7nS0va19xQdRjtpwtXvJx6/5fJ/HDVUZrIZjIvJ/LvmH92d9VhtJ9mf3Uc&#10;mw4+lhonUcYJBCcM3CufJ9DLi7ZbnLPt1J4GayLkq4FXP//NfDFw02zHsqcg7oTyTiLuAu6gr+V2&#10;Fk15pLq4+2/7yqJj2dOwzaWNAx9xJ/V4PwvaHxrGXNLIM/ur49h8yIcJPga8H59VGYk2Ad8gmMfR&#10;d/7AKR3t4JwrDmX8uJcT5dFQvIIyXwG8YsuRiIFjBXAIMKnipDtK1hM8AfEY5BOw5d6Tkscp8ldk&#10;8QjZ/wATWh4c1dP7M5f+FRmfqjrGrsXtzJt6SrMdGRmpnAAcGwI2JyyvU/7D0jPX3lp1Hu2nzs6C&#10;/zz5IjL/loEnyzT0NkJ+jbL4e79vH4WmdtU4sP9EouWNWwqpE4CTgOOAcdWG0ws8DtxGchsFt1Gv&#10;387EnjuZc1Ff1cEG4wUFYNdtkK/bycfdR+b7mT/tnuGJJY0g05ceTy0uIJkBvKTqONqpn0HOo7e+&#10;hMXnPrXnD9eY1dlZcM/JR1PjBCJPIjkBOBp4JckrR+5kWYMl6yl4gJKHCB4C7gceIOIe6qxlwdQH&#10;RmyB1fH1Q6D3XuDQqqPsUsYZzG//VtUxZAE4BtwXxD9uLvvmLW+/d/Q+caHndVx5Iln/GsE7qo7S&#10;JHoI/pn+cV9g4eTHqw6jQZjaNZ7W8jXAG8l4A/BG4HXAgdUG037oJWIlmbcT3AZxG5v7bh2J35e+&#10;cALwW8CHdvGxjxNxNnPbfzTkqaSqdcydSB4whSguhPwdPOA78iRPAAuhfhnzz1lZdRwNs9lXH8im&#10;9SdQxHNHIU6EOIGBZ0y9XHzPNgH3brnr5B6iWEvk3RQtd3HplAerDkfHsj8B/rrqGLuU3MD8s95Z&#10;dQxZAI5SCXwng388/o41P/J+vzFi9lfH0XvIJ4FPAROqjtMEnibySxTFP3JZ+6+rDqNdmH31gfRu&#10;eB0DJd8bId4AvAYYX20wDYtkLcHPSX5OlDfTV7+FK85bV2Wk7UuNmcs+R/LHu/n4OsmfML/970fs&#10;5IC0Pzq6XgvlBRDnA4dVHUc7KIHvQ17OhuKbLG/vrTqQhsH5Vx1B0XsKEW8AToE8BeJVDOz4UuOt&#10;A+6CXEXGnRB30cIqXrHq3mE7Vj+762A254Mje2Iz38a8af9edYpmZwE4qqyHuLxWxJcXTL7LpQRj&#10;ScfSt5LxNYLXVB1lzEuegPgi/b2XVF0kaCfO7zqWovxtIt4GvB14LT5e1fNKyDVk/JyIn5P5c8rN&#10;v2Dh9A3DFeCFBeDZJIsH8fNWUEyc6TZNjQmzuw6mN88GZgFvrjqOdqobmEcZc1nQfn/VYTRUMpix&#10;7DiK4g1QnrLlWMQpwFFVJxMAG4A7gNuIvJXkNuq9dwzZg5YZSy8h4n8Mya/dGCuYd9aZVYdodhaA&#10;o8KdGXwxni2XXnHeWguLsWTWN9uoP/tZIj6Od2MPtUdJPk+5+f8OZ1mg3bj4mgmsf+ZNlMXbKHg7&#10;yduAI6uOpVGnhLyHjIE7Bcu4najfzryhWeKzfQF4/tKTqMWqQf7cNZTRwYL2f2t8LGmoZTBz+bvI&#10;8gKIM/HI4Ei0GfIbUFzGMav+xYUeY9DsroPZXP4WFG+l4K1kvpWRfO+bdqYE1kLcBvkLMm5jXO22&#10;hhwjnr70eIq4k5H7TWWdWpzIZe1rqw7SzCwAR6zM5DqI//vw4S/9+vWnXt9fdSA12IyuD0N+meDl&#10;VUcZ4x4h+Vs2xtdY3v5s1WGa2nkrXkpL35bJvuKtkG/C4+4aGnWCmyhjHn19yxt5l+D2BeDUrhqT&#10;ch2Dv4CyTvBF1sef+QVJo8L0rpdR5AySmQS/WXUc7dQdEJdRtixiweQnqw6jBunsLLjv+JOg5a1E&#10;/jbEb0GexMgtd7R/noT4BZQ/oyxuYnztZ/tUCnYs+zbwXxsfr0Ey/5n50z5edYxmZgE44qzNjEuL&#10;oliwaMqdj1QdRkPgvBUvpdb/JQInoIdS8gQFn2PcgV9hzoc2Vh2nKV3QdRj9eSrB+yDfu+X6Gamx&#10;kn6ClSS3DJywiVuG8ljwjosNZiz7yT5sbVpNlLOYe/ZPGxNLaqDZXx1H78EfgpgFfADvYRiJ1hG5&#10;lHpxGQvab6o6jBpgatd4JtV/C4p3A+8E3gIcXGUkVe4RiJtIfkZwE4z7GfM++vRuf8aMpb9LxPeG&#10;Kd++2Ehv/8tH4pa3ZmEBOCJsCLiiLIs5i9vvurnqMBoqGXR0XQj8HXBI1WnGsKcI/oGY+I9etzXM&#10;pnYdwCTeMVD28T7gDfhEtRprMxl3UJS3ALeQ3ALP3sG8mZuGK8BOCsCuPyfyM/vwa5WQc6H4U+a1&#10;P7r/0aT9NH3x6yiKGRDnAUdUHUc7kdxAwaX0b77S+0xGuald42njLWS+m4x3Q76NwU+TqzklsIbk&#10;Z8DPKMqfs7526/YnCjLo6PolcHJFGfcs+X+Zf9YXqo7RrCwAKxTcnDCnr96/bHn7vc9UHUdDaFbX&#10;CZQ5B3hX1VHGsB7gizD+H/b45JgaY2pXjdb6fyGL9wLvBX4bmFhxKo0dGwluGyj5uAXiFsY/tZI5&#10;F/VVGWrHAnB619socn8m+XogPgsbvjicTaYEQEfXkcA5kNOB11cdRzv1KMECIi7n8vbVVYfR/8/e&#10;nUdHWZ6NH/9ezyQBwiYiUMQFEEVFrVq3utWVqkiRJZMESDIJvrHV0n1927emu7ZV22ptoZIMYUky&#10;yCaKiAruC6LiwqKiAiqgqMhOlnmu3x8T+7OKGGBm7lmuzzkcPBAzX85JJs9zP/eynyon5NJ40Bkg&#10;F4BegHA2NuBnDtTHyyDQpQjPgPca6DCU77hO24vX6bvyGNun1A0bAEwy4X2BSVH1p9SNWr3cdY5J&#10;sIJIHh31p8AvsL3OEmUn6D/I8//ExNHvu47JeGX1R+F5l6N6MXABNpvVxMdWYBkfD/Rpy3PszFnF&#10;jGDUddinfXYAsGpxDmve28SBfzO8ifArjuxZT9WFtvGvSZyCSAc66VUgJagOxpb4pqIoKvciOom8&#10;j+5x/eTD7Key6YPwAoNRBhNb1tvRdZIxKUHlSiYH73GdkY1sADDxBBoVFgja0OjnzZsRXL7ddZNJ&#10;gvK6s9HARNBBrlMyVCPCBFT+aKvnEqhqcQ5rN52D+kOAoSDHuk4yaW83wvMoTyMsIarPUlv4Goi6&#10;DmuLzw4AAoQiEdCCOL3Gu8At5OXfahuYmripnJBL00GXgZSADsWma6eqZaj8E8mN2HKGNFQaOQLh&#10;MoRLUL0Q4RDXScakqPsJFw52HZGNbAAwYXYAs3z8Ge22tdwfLl9jq3qyReX0Q2jybm7dQmfP94rm&#10;QOwC/k5e9C824y9BSiN9EGIDfqIXYStUzP5rAp5BeBZfnyWQ+xjVI99wHXUgPm8AMBTbzy+u3kG4&#10;iabmSUwbuzXOn9tki9L6YxApQbQE5EjXOWaPdqHMRPxJhIseTpenIYaPl/V+FU8HozIY+Aq2+bEx&#10;baEQGEh41GuuQ7KNDQDGVROwUFVqO7Xfds/EoevtwX22Ka8fhi+3IRzmOiUDRYGpROXXTAm+6Tom&#10;41REBqI6FOVKlHMQclwnmTSkvI+wBJXY7L6m5qcz7aC3PX9jNDfNIjf3H8R3tLwPys3k5v6aUMMU&#10;onobU4pWxvHzm0wV29evEHQ0sZNEsQeSKek50EnQbjqTP57tV+y2yHyxq2ceRnP0CoQraNKLEDqj&#10;9v1lzD4SiF4LfN91iDH7yBfhCZSGHD/3znBwuS1FzEZjZ/Ymp+VWlJF2iZ0QcyDwc8KjVrkOyRiV&#10;E3Jp7HI+eLGZfr4O+M/f2dewaZtG4Pn/DPgFWMKk4GrXUYn2+d8eZQ3TkYTevSvIIvAnwK55dmCI&#10;+S+Vka40Mbx10O8ibF+/VLUZmI7vT6K2+HnXMaYNYieenYl6Q4ArgJNdJxmTIbaQL4dxe9D2R0ui&#10;MTOOmYUw3HVHmtkOLBTVuyXg3zNlxOvvuQ4yrqhQ3lCJyg3YYQgJIE8g0R9TU3wgB2yajxVE8sjn&#10;UkQLiM38tq9Zsw/0tdjMPl2C7z3NLpYxI9jkuirZPn8AsLT+cjyZn6SOLaCz8WQa22RxKp6WYpIg&#10;VNMeOlwBMhoYgu3rl6oU4SF8nYTsmmmD92lgXORgfP06yhDgMqC76yRjMtS3CBf+y3VENqmcd2j+&#10;jsbORYheg368SsDswUqUB8C/+8OOPHzvFasbXQcZx0rqjyPgTQA9z3VK5tFVID8nXDjHdUnai51E&#10;fQkQxAb9TNvtApYAj+Drk5C3hNoRH7iOSgWfPwAYOw34LeBLycsBYD0wG2QuO3g4G0dls0pBJEB+&#10;9ALEGw2MBLq6TjKf6x1Ew/jUMLnoddcx5guMqz+BqHclqkMQvorNojUm8ZSXmVx4ouuMbFV054BT&#10;AhK4BtVC7CZxA/Ag8EDA54Ha4KvvuA4yKaIg0oF8/V+EnwB5rnMyzAZEf82RvSZRdWGL65i09Z9B&#10;Py0AGQZ0c51kUt6HwOMoj+H5j7E9sNTGkfZs7yvkQ/U3gfwgSS17sgW4F5E55LKAicEtDltMvFRV&#10;eawZeA54BcAooLfrJPO5moB5QDU75D6bnZvCCiIBOkbPRrxhKFcBR7lOMiY7+RcSLn7IdUU2u3z+&#10;gHbdd3qXI4xW5Uqgg+umJHgH5GFR/xEJ8MiUEa/ZPtvms8obvo7yD+waId62AX8m2ngzU0p3uI5J&#10;S5UTctnd9RJEChCuwgb9zN69BTyCyON4/qMcvmoFVVW+66h0sPcBwIqZ/fFbXiU1Zo40gTwE/lxy&#10;cu/ijpFvuw4y++C/B/1GAoe6TjJ7I8sRnQQylZrgJtc15nMURDq07oUyDBgK9HCdZEzWEyLUFBa6&#10;zjAxY6YO6CLtZYgiXwcGkxkPHZsRXhTVJb6wJOrpow3DV9vMfPP5Yod83AwUuU7JMM2oTsDP+y1T&#10;Rthemvvqvwf9hgEHu04yKUlBVoA+ivA4UXmE2uA611Hp6ovPyClrmIEwKgkt+0KB5xBdgC8LaffR&#10;k0y8ptl1lPmUqiqPN487F7QAkRHYoF+q2wo0IP4kaoqfdh1jPkfl9ENoyrkSdBixm9l4ntZujDlw&#10;jeRFD2Pi6Pddh5jPGhM59kQC/mCU81BOR1L92kR2KrpC0BcF78WoH13SbkfL8+HyNbb/rvlisWvx&#10;byH8HttmJ54UYQae/CIbTg2Nu/K6M1GvlNiAtA36mU9rRliK6mMgj+LnPmH798XPFw8AlkbOwNNU&#10;HwzY1nqi8EIC3kJ7I3bovwf9RpIZT9ozmYI8hugkWhrvtGULKerqmYfR3DICYQRwLqkxK9sY87n0&#10;+4SL/uq6wnyxMTMHHKa+nOF5coavDBQ4CuQo0GQ+XGkC1gFrVFjj+byJ6Cv4/gsDVrz+RlUVtqzJ&#10;7Lvy+lNR+RdwuuuUzCIP4fNTaoNLXJeklatnHka0pQTVUpBjXeeYlLITeBx4FPxHyeu0hIlDd7qO&#10;ylRfPAAIEGq4m9iprGlC30C5D5GFNDcvYtrYra6LMtq1kU7s9AeDDCH2ddLLdZL5QutBayGnmvCo&#10;11zHmD0ojRxBQEeiMgr0LMBznWSMaSM7DCTtFc0deKg0an8R6Y34vRHpJcqhAj0V8hC6oeQBHffy&#10;aRqB7cT2tN4KbFPhHU/ZALyt4m8MRL23+q94dYMN8pm4qZjbGX/Xb0G+jT0wjKcVqPyEycF7XIek&#10;jcp5+TTvHIFPGcJF2LWsiWkGliD6IHiL6NTpKW69wk6mT5K2DQDGniAtbfPHpxKlBeEJhAVE/QXU&#10;Fi0DUddZaW/czCNpabkSYShwAdDOcZH5Ys3APYhO4sheC+x0shRUEulHgFGgo4g9sU+/91xjTIz4&#10;Z9l2CsaYpCprGInwN6CP65SMobyP6PX07TXRrp3bQoXyGefja1nrNmKdXRcZ53xEXgBdRFQfpJP3&#10;KLcHt7uOylZtv7ksb2hACSawJVk2gi5AvAV43M+k4Ieug9JCVZXHG8efiehQhCsBm9mQPlYg1BCI&#10;TuGO0e+6jjGfMi4ygOh/Bv2+4jrHGBM3/yZcWOk6whiTBUoi/QjoraTViq2U14RwK5r3O8LDP3Id&#10;k/LGRQbg+yWolAJ9XecY13QVyCKURWjuQ7aHX+po+wDguJlHEm1ZCXRIXE7SRYFnULkXZQH9Vyy1&#10;46M/oTTSB/EvRrgEgPunJQAAIABJREFU5DLshNF08iFQBzqZcNEzrmPMp8ROWC8CCoCTXecYYxJi&#10;G9HG3ra3qjEmYUI17SH/x8DPyax7NLeE2XjyE9tX/gtURrrS7BfgSxnCOdjKlWz2FrQu6fVZRG3w&#10;HddBZs/27Zs01FAFXJ+QktSwCWUuwmw6d34w69aih2YfhN98IZ5eDHqxbdCaZpQWkAV4TKZTp3lZ&#10;9/Wb6srrDsf3ggiF2IbcxmQH0QpqimpcZxhjMlCo4Qrg78BRrlMyhsjzaPQHhIsfcp2S0kojX8Xz&#10;K0GCQDIPTDKpYxPCYtBFaM4i21M+fezbAGBBpAP5+iLCgAT1pJJtoPMRbzYduCcj16mHatqj7c8B&#10;72KEi4ktP7TNgtPPSyBhYDrh4EbXMeYTQpEvIYzC10J7MmpMVnqccOG5riOMMRmkJNKPHP0ryjdc&#10;p2SQDcAv6bsybKvBPkdlpCvNlKBaiW0FlY2aER5D5V48fyHVhS/auQrpad9vRssjX0N18X79v+lr&#10;J+g8kHo6d743bWdWlUaOIMBX8fVMRM4EPRVo7zrL7AflfTymg06mpug51znmE0pndcdrHgEUAV/D&#10;BtWNyW5RPZ4pRStdZxhj0lyopj3a8SeI/gxb7hsvuxC9mQ7eDRk52SMeQvVnoVLZuoLFZvtll/Wg&#10;96JyLy3N9zNt7FbXQebA7d8gXqjhn8A345uSNj4CnYNIPbkfLWLiNc2ug/aopLYjOe1PQ/Us4Czg&#10;TKC34ypzYJoR7iUqYXZxDzOCTa6DTKtrI53YyXCEYlQvAXJdJxljUoTyFyYX/th1hjEmjZVFhiD6&#10;N2y5b7wo0IAvP6U2uM51TMqpjHSlUcciUgl6kusckzRR4ClgPr5/L7VFy2yWX+bZvwHAirmd8Xc9&#10;C3J0nHvSzWbQu1GZS270MScnrI6f344tHw1EAsciHAd6HMjxwPHYzKNM8QJomGjedKaMeM91jGlV&#10;OSGX5q5fx5fRCMOwp6LGmD3bSN+eh1N1YYvrEGNMmrHlvgkgT+PzfWqDT7ouSTk22y8bbQJdAMwn&#10;4C1kUvBD10EmsfZ/GW95/amoPAG0i19OutM3QJ4EXsKXV1F/Fbu91w9oplbV4hxWf9iDnGgvfL83&#10;nvRGGIhyHMpxCP2wgb5MtBGlDpFawsFlrmPMx1SomHEOUX80IkGgu+siY0waULmSycF7XGcYY9KE&#10;LfeNP+VtRH5KuKDOZjV9gs32yzY+8CwwH1/m03/FUtv3Mrsc2D5+och3Qf8ap5ZM9gHwLrAJ5D1E&#10;FfSjz3yULx7CISiH4NEd5RDgELJrv8VsthOYja/T2OUtZEYw6jrItCqbPggJjAZGA30d15jM0AS8&#10;C7IZ+BDRzSibETbjy2ZEWxDZik8Ujy2ov5eLM68jor1R7QX0QKQ3Kj1B+wAHJeefY/ZKiFBTWOg6&#10;wxiTBmy5b7w1AbcQbfwtU0p3uI5JGbHJPNcBhUBH1zkmoT4EvR9lPn7eAltRlt0OcGBJhVBkOrHN&#10;7o0x+84HWYzoFKT9LKqHbXMdZFpdPfMwWqLFoGOAL7vOMWklirIBYS3oWpC3QN9BWIfoOzTlvcPU&#10;ERuTMgOhNHIEnp4AnBh7su+dADoImzmebLtpajmU6WM2uw4xxqSoipn90ZZbbLlvHCkPIIHxhEet&#10;cp2SEgoiATr6w0C+C5zvOsckkLIa0dl43l1s40mbWGI+duAzywoiHcjnEURPi0OPMdlBeRmYgso0&#10;aoPvuM4xrUZP60a7wEjUGwN6PuC5TjIpLLacaAX4LyOsRPUVAnnrCLy/PmUPiILY13luzkUIl4Je&#10;CtLfdVJWEP0mNUUTXGcYY1LMtZFO7NSfAz8A2rvOyQjK24j+gHDRDNcpKWHM1C7k5Y5D9dv2Mz+j&#10;PYswB0/nMKnoZdcxJjXFZ2lpaaQPnj6DnTJrzN5sAK0Db4rt65dCQjXtkY5XojoGuBzb19R81gaU&#10;5YguB1mO+MvR9isID//sVg7paFxkAFH/ckSKUc7Ctp1IDOFJagrPdp1hjEkVKpRHxqDcAPRxXZMh&#10;bLnvJ5XVH4UwHqQc6OI6x8RdFOERfOagMsdOtDZtEb+L/Ir6L+PLQ9h+Q8Z80g6U2XhMZbs8YNOv&#10;U0RBJEBnvZAooxFGAF1dJ5mU0IzIy6guRfRZVFcQCCzPqhPRSiL9CGgxyOjWpcImnnwdSG3Rq64z&#10;jDGOVdSdhh/4G6g9FIgXW+77/5VHvobq94BvYKtZMs0ukIXAHPycedSO+MB1kEkv8X3KX153Nuot&#10;xDYSNdktCixCdSodvVncHtzuOsi0Kot8BXQMQiFwqOsc41QUZSWiS1FZiucvRXe/QLh8t+uwlFFe&#10;fyq+/AgoQMhxnZMRRH9PTdEvXWcYYxy5enovWgJ/AELYwEx82HLfmPHz27F1ayGe9z1UT3GdY+Lq&#10;Q9B7gDnkdVzAxKE7XQeZ9BX/ZT6hyKWg87BldCa7KPAEaAN4MwgHN7oOMq3K6w4HbyyqpSDHus4x&#10;TijwKrAUdCmet5Tm3c/b8qA2Kon0w/N/gEgFkO86J82to+/KflRV7eVUZ2NMximI5JGv4xF+hS3F&#10;jBdb7gtQMqsnXss3Ef0W8CXXOSZOlLcR5qL+bPp96WGqLmxxnWQyQ2L2+SmrH4zIbOxGwWQ6laV4&#10;2kBUIrbvQgopqe2IlzcS8UpBL8SesmcXpQWRZxF9GF8eoR2PMTG4xXVW2iuP9MDX7yN8D+jgOidt&#10;iVxMTXCR6wxjTJKEGq4AbgYGuk7JGLbcF0qnn4QX+C4wGjs8JkPoayAzQOcQLlwKoq6LTOZJ3Ebf&#10;sb0H5gGdE/YaxrjxEioN5NDApOBq1zGmVVWVx9rjL0C1FGUkQifXSSZJlBY8nkH1YfAexmv3ONXD&#10;trnOyljldYfje39AGIMdGLLvhFpqCstcZxhjEqy0/hg8uQW4wnVKxrDlvlDacCGe/Ax0sOsUEwfK&#10;23g0IH491cVLXeeYzJfYC/fyujNR7x6ge0Jfx5jEexVoQKMNTB693HWM+YSKyEB8LQXGAke4zjFJ&#10;0QzyDOhDqD5MR+8J22vTgYq60/C9m4DzXaekFWU7HaW3fc0ak6HGTO1CTu7/IXwHyHOdkyGaEW6h&#10;pfE3Wbnct6rKY81x3wD5GeiZrnPMAVLeB50BUk+/lY/ZtiAmmRL/5H5cZAC+3oVyXMJfy5i40rVA&#10;BKGemqLnXNeYTxgXOZioXwRSApzlOscknA8sQ7mPAItobnwyK28AUlUoEgL9K3aadtsJIWoKJ7vO&#10;MMbEUVWVx9pjy1D5I9DLdU7mkCcI+Ncwqehl1yVJVzkhl+aDRgM/tXvptLcVYQ4qdfTt8YDt6Wdc&#10;Sc7SncpIV5q0HrgsKa9nzP7bgDCDqNRTW/CU7b2QQion5NLY7XKEMtAh2EFDmW4jwkJU7iOa8wBT&#10;RrznOsjsRXnd4WjgDluS1GaLCBde7DrCGBMn5ZGLUP0zcKrrlAzyEfBz+q6cmHUzpEpqO+K1G4fw&#10;Q2x1SzrbhXIPonWwaz7h8t2ug4xJ3t49BZEAnfQPKD9O6usa88XeRJiFz2z6rXwy6y4yUl1Z5Ct4&#10;WopSDPRwnWMSphHkMVQXEtD7qC580Qbg040Kocg1KH+2PTi/kE8gpz+TRq51HWKMOQBl0wchgT9h&#10;+/zFlxChOed7TB25wXVKUo2LHExUr0P5DsIhrnPMfmkG7keoQ9rPtT2pTapJ/kBcaf3leDIZu5E3&#10;Likv4+ks1JtNOLjMdY75lNJIH0THIFIKOsh1jkkUXYXIQpT7iDY+bMt6M0RFZCC+PwfkWNcpKU3l&#10;l0wO/t51hjFmP4yd2Zucll8DFUDAdU4GWQNcR7hwvuuQpCqN9CGg38fnGnuAlpZ8kEdQ6tCcmdSO&#10;+MB1kDGfx81MvIq6Q1FvKsqFTl7fZCMFWYLqLCQwm/Co11wHmU+pnJdP447hiFcKejF2QZ2JdgOL&#10;ELkbLzDfZj9lsDFTu5CXOwXlG65TUtirhIPH2kxXY9JISW1HAu1+hPIjG6iJI6UF0VvI61jFxKE7&#10;XeckTWn9MYj8GKEUOzAmHb2EUIP4DVQXr3cdY0xbuFuKWxAJkK/fQ/gt0MFZh8lcSgsiD6M6G5U5&#10;1AbfcZ1kPk2Fihnn4Gs5MAro4rrIxN0GlHvw9G5amh6wWX5ZJLYh/vWo/B+29cee+XI2tcEnXWcY&#10;Y75AQSRAJ78cld8AvV3nZBZ5Gs+/huqiF1yXJE15/amo9zPQkYDnOsfsk81AHZ5fQ3XxUtcxxuwr&#10;9xfkoTuPBn8S6HmuU0xG2IVwPyqz8XPm2RTsFFUaOYKAluJThjDAdY6JKwWeR/RulLsJFy61GU5Z&#10;LlQ/AmQq9rBvTyYQLvym6whjzF6EGq4A+ZNtSRJ3WxH5BUeuuD1r9t8O1Z0HgV/agVlpxwd5APwa&#10;2DXHDvMw6cz9ACDEZgmsOfY6kN9hM4DMvtuEch+idxFtmm8zjFJUQaQD+f4IkBDCRdgTz0yyC1iE&#10;6DwCufdwx8i3XQeZFBOqOw+8uUA31ykpZgvRxj72c8uYFFRadwpe4M+t25KY+JqJ538na5ZNVkTO&#10;xafKvpbSzusIYfAnU1P8lusYY+IhNQYAP3b19F60eL8HKccGB8zni80wUuYjeg99Vy3JmieH6ais&#10;4RyEMqAQG+DPJB+g3IUwm7z8B7Nqzx6zf0KRE0HvBfq4Tkkx4wgXVruOMMa0Kq87HLzfoYzF7kfi&#10;bR3wbcKF81yHJEV53dmoVwVc6jrFtNkO4E5EaqgpeMRWsZhMk1oDgB+riAzE15uAIa5TTMrYgOg8&#10;lAcIeA8yKfih6yCzF6E7j4boOGAsdrOfSV4H7sSTuzlixRM28G72WezkzPnAya5TUsizhAtPcx1h&#10;TNYrmdWTnKbfolIO5LrOyTCNwA3skBuZEdzlOibhQg1DQX4GerbrFNMmUVTuRfxaOne5i1uvaHQd&#10;ZEyipOYA4MfK64eBdz2qp7hOMS7oKkTuAZlP7uZHmXhNs+sisxcFkQ500qtQCYFegj01zxQbgFn4&#10;zGSXPMKMYNR1kElz5ZEeqD4EHO86JWV4enJWbYBvTCopiOSRr99E+CXQw3VOBnoO0f+hpug51yEJ&#10;V153ZuuMv8tcp5g2WQ9MwZMaqoOvuI4xJhlSewAQABXKG75hA4FZYTfwECL3IIH5VI98w3WQaYPS&#10;yFfx9OMlvge5zjFx8RYwE09m2kw/kxBjZ/Ymp/lhkKNdp6SI2wkXXuc6wpisUhAJ0JES8KtAjnSd&#10;k4F2I/yGI3v+maoLW1zHJFRp5Aw8vR64wnWK+ULNwF2o1LCTBfZg22SbNBgA/FjrQKAvP0I413WN&#10;iQsFWYHog6D3k9txke0jliZKI33wKAG/DORY1zkmLt5EmYnn30lN0RLb88QkXHnd4aj3MNDPdUoK&#10;sMNAjEkaFUINwxH5Hcpxrmsy1ON4Mi7jZ1WF6k8HuR7btiodrEP4Nyp3EA5udB1jjCtpNAD4CRX1&#10;XyYq30YYDeS7zjH7QFmNp4tQFpPjL+aO0e+6TjJtFKppj3QcBpShOhgIuE4yB+wthAji11NdvNR1&#10;jMlCJZF+ePoIwmGuU5xTuZrJwUmuM4zJaKHIpaC/B053nZKRlO2I/i99V/0jo1cPlEW+AlQhOoR0&#10;vZ/ODj4i96H6T3bIfJvtZ0y6v2GNntaNdjnjUB1ns5BS1uvAYwiLwV9kR6inofK6M/GlDJEioJvr&#10;HHPA3gPuBL+evq88ntEX6CY9lNQfR0CewLYQWEK48EzXEcZkpFD9WYj8AeVC1ymZSxZC9BrCxWtc&#10;lyRMef2pINejDCXd76Mz23ug1US9iUwJvuk6xphUkjlvXKWRMxC/BJFioLvrnCwVBV4CHkV5jGjO&#10;o0wducF1lNkPtsQ303yEMhu0np3eg/YE1KSc8shFqC4g20/e9OVsaoNPus4wJmOMqz+BqPc70GGu&#10;UzLYZpAfEC6YnLHbh4QiJwNVoN8gk+6fM88jCP9iu8xkRrDJdYwxqSjz3sAKInl01CtQxgCXIXRy&#10;nZTBtoI8g/hPEeVxoi2PM23sVtdRZj8VRDrQkeFAGejF2BLfdLcDmIdoPZ26LODWKxpdBxmzV6GG&#10;CiDbl8DOJFw4ynWEMWmvYmZ//OYqkDGA5zonYwmzac65LmMf+JfVHwXyW4RC7OsoVW1BdQr4/2Ly&#10;6OWuY4xJdZk3APhJBZEAnfkqvl4JXAUMdJ2UxnYDzwKPAY/j+c9SXbzecZM5UFWLc1jz3uUgJaBD&#10;gfauk8wB2QY6B2QGnTsvtEE/k3ZCDdcDVa4zHFKiOogpRStdhxiTlipm9seP3gA6EhuwSaS38PUa&#10;aovudR2SEKG6vhD4k30dpSxFeRDRiXTucpdd7xrTdpk9APhfVAg1nAYyBOF8lLOADq6rUlQT8DLK&#10;C4i8gLCMDjzL7cHtrsNMnIybeSTRllKUUoQBrnPMAfGBRxGdira7k/Dwj1wHGbP/VAhFZgAjXZc4&#10;NIFw4TddRxiTVkZP60Ze4Ccg38EOCEwsoRZPvs+k4IeuU+KuYm5n/N0/RPmhrSJLSbtQ6lH5F7XB&#10;Ja5jjElHWTQA+CkFkTw6cwa+ng+cj3JOlr7Rr0dZgeiLKC+g/jLab1vJxGuaXYeZOCup7YiXNxKR&#10;MuAC7IlmmpPlwFR8plMbXOe6xpi4id2APUP2ztpvJCdnAHeMfNt1iDEpr6S2I4F23wV+jB0klGjr&#10;8PWbGTnrryCSR75+E+GXQA/XOeYzXge9jaboZKaP2ew6xph0lr0DgJ9WEAnQxT8On9PxOR2RM4CT&#10;yJwNydcBK0GXI6wEXYG2X2GzhTKdCqH6r4GUoTIqSwe5M8l60HrwphAOLnMdY0zClE0fBIGnsvg9&#10;61bChd9xHWFMyoo9KLgW+CE2YJNoCvwTr/3PqB62zXVMXFVVebx5bDEivwX6uc4xn6I8hugt9F01&#10;h6oq33WOMZnABgD3Zvz8dmzfcjLqnQJ6NOodg+gxxH5ApM7AoNKC8B7wJuhakDWorMXTtYiswd+x&#10;lnD5bteZJonK6o/CoxSVUqCv6xxzQLYBs0CmsYNFdoKvyRrlDcUo011nOLIbXwba7F5jPmXM1C7k&#10;5I1H9PtAd9c5mU9fQ+VqJhc+4rok7kKRy0D/CJzsOsV8gtKC6EzgJsJFz7jOMSbT2ADg/qhanMNb&#10;m/rS7B9NQHricwiivVA5BCH2S/UQIA+kC7GDFfZlv8EtwFZiN/5bQbbG/kw/QGUDnr8e2EhU38HP&#10;28iAl961pyKGMVO7kJs7CiQEei72/Z2+YoP69yFMIzd/LhOH7nSdZIwToYa/A+NdZ7ghMwgHg64r&#10;jEkJodkHQdN3ge8C3VznZAEf5W/slF8wI7jLdUxcldediQZuAL3AdYr5L1tQ/o3Krfbwy5jEsQGC&#10;ZKqY25nd23M+9+/z8tWW5Jp9UhAJkO9fDFKCMALb+DrdPYcyGU/qqAluch1jjHMFkTw68RSqp7hO&#10;cULkYmqCi1xnGONM6azuSPP3EMYDXV3nZIk3ESmnJviw65C4qogMxNffAyOwe+BU8ibo3/E6TMq4&#10;JebGpCB78zMmHZVNH4QXKEUZA/RxnWMOyEaEaXgaZlLRy65jjEk5ZdMHIYGlxGbTZxlZTt7mU+xg&#10;LpN1yiM9UP8HINcBnV3nZAlF9N9Ihx9l1EBMRd2hqFyPLxUInz8RwySX8CTIzWxntm1vY0zy2ACg&#10;MemiJNKPgJaBFoIc6zrHHABlO55OR7wpHLHiCVvCb8wXCNVfC/IP1xlOKD9lcuGfXGcYkxTjIgOI&#10;+r8CKQTyXOdkDWU1EGJy4eOuU+Lm6um9iHq/QaWcVNq7PbvtRrQW4Xaqi15wHWNMNrIBQGNS2fj5&#10;7di+fSiqpcBl2AVMmpOnwa+lKVrH9DGbXdcYkz5UKIssRLjEdYkDW/D846kuXu86xJiEKY0cgac/&#10;AcaRlbN9nZpGU8v4jLkuqZyQS1O3a0F/BRzsOscAsBVlEuL/nXDxGtcxxmQzmwZtTCoqrzsb9UrY&#10;tq0Q2+w63b0DTCWqk5lSuNJ1jDHpSZTcmeW0tLxI9r0ndsX3qkEvB1HXMcbEVVn9USA/Q7QUm/GX&#10;bJtQvsXkwpmuQ+Im1DCUJv4MOtB1igHQteD9neamO5g2dqvrGmOMzQA0JnWE6vqCVwJaAnK06xxz&#10;QHajzEaklh3cb3ubGBMn5Q1lKGHXGU6IjKcmeJvrDGPiInTnsdDyv6gU275sTswhmnsNU0a85zok&#10;LkKRE1G9OUtniace5WU8buTInvVUXdjiOscY8//ZAKAxLpXM6kmguRwoBY53nWMOSBSVexG/FnbN&#10;I1y+23WQMRkpFJkDOsx1hgON+NEzqB39ousQY/aPCqHIlcBPgXNc12Ql5X08+RY1wTtdp8TFuJlH&#10;Eo3+GXQUdl/rnsrdBLiR6uBjrlOMMXtmb5TGJFtBJI+O/jBUKhEuBAKuk8yB0NdAJuHLVGqD77iu&#10;MSbjVdQdiu8tBw5ynZJ8shx2nGYPGExaqZyQS2PXYkR+AHzZdU7WEmbTkvvNjJj1VzG3M/7uXwDj&#10;gXzXOVlOQe5E/BuoKXrOdYwxZu9sANCYZAlFTkS0DGU00Nt1jjkgO1FmEWAyR6xcZKf4GpNkofrx&#10;IH93neGEcBM1hT9ynWHMFyqIdKATIdT/vm1t4pCyHeHHhIMTMmIf0VB9AciNQD/XKVnOR5iL6h8J&#10;Fz3jOsYY0zY2AGhMIoXq+kKgCCgGPcl1jjkgCjwKTMZrP4PqYdtcBxlDqKY9OV0OwW/ujnrdgR74&#10;eghIdzztjtId6A6SC3pQ7He/E0gHoD1K58/Zf6sR2AlsQ2lC2IKyC5EPQD9AeB/YBPoBPu8gOevY&#10;4a9lRnBXUv7dVVUea45/FPTspLxeqhFC1BROdp1hzB6VR3qgeh1wLdDDdU52k0fxAiGqR77huuSA&#10;VdSdRtS7BeFc1ylZrhmhDuRGaoIrXMcYY/aNDQAaE28ls3qS0xJEKQb9KvZ9lu7WAJPxcmoz4gLa&#10;pL6CSAe6BrrTEj0E9FCQnoj2RrUXSC/gUNCeIL2Brq5zP2UTsA5kLfivo95qPFYTZTX9V7wd19my&#10;4+pPICrPAblx+5zpoxHlYiYXPu46xJj/KKk/joB8l9i+xh1c52S53Si/pN/KW9J+lUJppA8B/QPK&#10;WMBznZPFdgHV4P+FcPEa1zEmwxREAnTiYISDaeFgcrQjqh1R8kAOAs0F6Qy0J/bzpTOQG/s78lDt&#10;iEg+aDuUroh+6r1Cun3qFT32fg29m9jXPMB20ObWz7O59fcWVFsng8huRLcAW1C2IGxB9COULfhs&#10;IaBb8HULnmylKbrF9YnYNjBhTDxURrrSxHBiM/0uxvb1S3c7Ee5E/RrCRQ9nxJIZ40ZVlcfbx/RA&#10;vR40Sw886Q1+d5DuqMZ+Fw4hNkumdbZexu5n1AiyGlgBuhx0BeItJ3fza0y8pnm/PmNZw80I349v&#10;Ztp4D/wz7UbMuKVCeWQwyveBwdi9RSp4FpHStJ+dVTkvn6adPwZ+DHR0nZPFtoLeTo7/V+4Y/a7r&#10;GJPqVLi6rieN3sF4EhvQEw4GDsb/xH8jB4N2j/03B5N6D7QTSYF3EdmAzzt4/npU1iP6Dr63AW15&#10;C22/MVH7tdoPaWP2V2xvmyGtM/2uIPZEwqS3JahMoqWp3vXTGZMGQjXtCXQYQFQGIAxA6QP0APlS&#10;bIYePVp/2QOBvWtCeRXhZWAZqs/j5y1r04XPmKldyM1dRfbuq/oSeXIeE4NbXIeYLFM5L5/GXWMR&#10;/S5wvOscA0AU9M/kbfnVfj9USQkqhGaMRfUPCIe5rslim4C/Qt7thId/5DrGOFa1OId1G3sCh+J7&#10;vVHpjWhvYtdfhwK9gD5AT7JzZUYiNIFuAHkdeBXhVaK6CuFVJhe+sb8TVGwA0Jh9UbU4hzWbLkG0&#10;GOUqoIvrJHOAlPcRphLQSUwqetl1jkkxlfPy2b1tAJ43AG0d6IsN9g0ADsN+jibSemAZsAyR5yH6&#10;NDXFb33mo8rqxyAyNel1qeNx8uUybg9udx1iskBF3aFEvW8jVBKbsWxSw7rWWX8Puw45IGUN5yDc&#10;ApzuOiWLrUO5iXb5dzBx6E7XMSYJqqo83jj+MLxofzRwFKJHohyG/GdQrxexgT1bgp86tgLPozwH&#10;+izKM9QWvdqW/zG+Ny6lkT54+mXChfPj+nmNcUqFihnn4GsxUIBtaJ0JoogsBKrZzl3MCDa5DjKO&#10;VU7IpanbseAPQuUkPAahegJIP2yQL5WsB3kK0ScReYptPMuMgt2EIg8B57uOc0ceIq/DELtZMwlT&#10;1nAOoteCFGCzO1KLUofkXZvWs7TK6w4H7y8oBdjPXFfWofJ72m2uSe8ZpGaPKuflE93RH5+jQPqj&#10;HIVIf1T7A32Bdo4LzYHbCPIo+I9Czv2ER63a0wfF9w22IBKgo25CeZCA/12qi9fH9fMbk0yhyMng&#10;jwYpBI5wnWPiQd9ApIZATpg7Rr7tusY4Eqrri8iXURkEehIqgxAGYje16agZWNa66fIlrmPckoV0&#10;7vQNbr2i0XWJyRAVczujjWNR/RZwousc8xlbEL5NTWH6zoAuiOTRkR+A/hLb588N5W08+QPbmWQP&#10;xNPcmKldCOQdi8dA0KNA+4P0B44CvuQ6zySZshrhbkTmUFPwyMdLhuP/hCVUPw1kNLAVkV+wnX8y&#10;IxiN++sYkwihO49G/WI8LUI5znWOiYtdwCxEqqkpWGwHemSZykhXWvR0onImomcCZxBbymBM5lG5&#10;G9lRQLh8t+sUk8ZKp5+EF/gWMIbYSYsm1SiPIX5JWh8CVNFwCb7eCnKs65QstR70Bjp3mWgPjtJM&#10;ZaQruzmegD8odr8qg4DjsAkr5vO9AjKRpuaaRAwAjgCZ+Yk/eQb0O4SLnor7axkTDxWRgUQZhcdI&#10;VE9xnWPi5lnQamg3Pa2XxZi2i+3ReQLoWaBngpwBHIvtWWKyy+PkRa9i4uj3XYeYNDJ+fju2bh2F&#10;yLeAc1znmM8FVnf7AAAgAElEQVTVjMqv2ckNaTvB4uqZhxFtuQkl6DolS70LegM7vAnMCO5yHWP2&#10;YvS0buTmHA8yCNHjgEHEDl3q47jMpK8P4j8AGDuyfROQ/4k/VZRpqPyM2uA7cX9NY/ZV2fRBSGAU&#10;yiiEE1znmLj5EJiGp5OoLnrBdYxJsGsjndjhnw1yHsL5wGn8988eY7KTspqAXEl18BXXKSbFhe48&#10;FolejVKK7XGc4vQ1fG8stcElrkv2S2yv3e+h+iuETq5zstAmhD+Rm3+77RebYqoW5/DWu8fSwqmI&#10;nAJyIujxxE7YNaatNoOsB30bZT2ero8ddinvA5tQeRcvsDUxm6yGIjNBR+zhb3YAN7JD/mJPHEzS&#10;hSInozoS0VG23CCj+MCDoNV07jLbljFksNDsg5DGc1HOB+98VL+CkOM6y5gU9SEiI9L+VFATf5Xz&#10;8mneWYDP1Qjnus4xbaDcgd/4PaaU7nCdsl/KIxeB3mbb6zjxAchfyOc2Oy0+BYyf345tW09CvVMQ&#10;PRU4hdgeqx0cl5nUtxVYjbA6tr+frkb1TXxZT/uOb7d1YD8xA4ClkeF4OmsvH7EO4Vdsl6lpO33d&#10;pAEVSmecjqcjUEYiDHBdZOJJ10LrgR6TRq51XWMSoGRWT7zm8/A4Pzbox0nYcl5j9kUT6I8IF95m&#10;+58ayiJfQfRqoBjo6jrHtIHyPiqV1AZnu07ZLxV1h+J7NwFFrlOy0GaEm5H2f6N62DbXMdlJhdKG&#10;ownIGfh6JiJnACcDea7LTMpqQnkVkZWovoLHavBfo6XdaqaMeC8eL5CYAcDKCbk0HbSOLz5tZgXo&#10;/xEunG0XpiYuCiIBOvE1fH84yFUIh7lOMnHVCMwGqabvigepqvJdB5k4qpyXT9Ou88G/FORS4AQS&#10;9XPKmOxyD9HcinhdPJo0Epp9EDSORryrbZ/jdCML8aLlVBevd12yzyon5NJ40HcQrscOkkm2LcAt&#10;5MlfmRjc4jomq1TM7YzuPhv0bFTOIHbw3MGus0xK2gqsAlYCKxFdheasoG/3N6m6sCWRL5y4G6tQ&#10;/R9BftbGj34G5BeEg/cnrMdkrlBNe8i/FGU4wjeA7q6TTNy9ADqJgDeNScEPXceYOKmq8lh77Mmo&#10;tA746TlAe9dZxmSojQghagrvcx1iEqwg0oGO/pWIFKNcAbRznWT2yW7QnxMu/FtaTpAI1V0AgdtA&#10;B7lOyTLbgL/S1HIL08dsdh2TFUKRL8W2UdDzUM4FvgwEXGeZFKK0EBvoWwYsI8ALeDmruGPk266S&#10;EjcAWBo5AtHX92l/JpWliP8ndnizbGmw2asxU7uQlzsEleGoXm6bCWekzcB0VGqYHHzWdYyJk6tn&#10;Hka0+VJUBgMXY5vOG5NMCtxGc/MvmTZ2q+sYE0exU9AvQbQY5Sqgi+sks19eAhlDOPiS65B9NnZm&#10;b3Ka/wJSjM3eTx5lO3ArmnsTtSM+cJ2T0cbO7E1uy8X4XITouSBHu04yKWUHwov4ugy8ZYj/POx6&#10;iXD5btdhn5TYN+dQQx37t+fD66A3s8OrscNCzH+Miwwg6l+JypDWEz9t/4TM44MsBqphx6xUe8M0&#10;+6FqcQ5rNp6LekPwGGIbgBuTEtaD/pBwUb3rEHMgVCiv/yq+FCMSBHq6LjL7TYG/wc6fp921T9Xi&#10;HNa+Nx6lCht4TqYmhH/Rkvt7294hQUZP60ZeztdQvRiRi4DjXSeZlLEFWAI8B7oMcpaxw38tHSax&#10;JXgAsP50kP0/ql55H9E7COT+yzb5z0KVE3Jp7nYe6BUoQ4FjXCeZhFkH1IAfJly8xnWMOUDjIgcT&#10;5TLQocDXgW6uk4wxe6A8gOp11Ba96jrFtJUKpTPOIqAjUUYCfV0XmQP2HkgZ4eAC1yH7rKzhfITb&#10;iJ1iapLDR5iK+tfbNXOcVVV5vHH8aYgORfg6cCq2pNdAFGQ54j8FPAXe0xy5YlW67kWf+OnZ5Q2L&#10;UC48wM8SBebh8Q+qgw+m5X4Ypm3KIz3w/csR70rQwdgpdZlsNzAH1Rr6rXogXd9ETauS+uPwZCjC&#10;EOAc7ILJmHTRCPyTnOgN3DH6XdcxZg9iB5ydi+rI1v2O7YCzTKE8QDSnlKkjN7hO2SehyJfA/xPI&#10;WGy5b/IId+HpL5hU9LLrlIxRMbcz0d2DgSEIVwC9XCcZ5zaCPA08BdGnyA8s5fbgdtdR8ZL4N+zY&#10;k6GH4/gZXwFq8WUqtcF1cfy8xoXYLL+zUR0MXAp8BfAcV5lEEnke9WvsQI80VxDJo7OejzIU1StB&#10;+rtOMsYckB3Abfi5f7Z9pFJA1eIc1r13AT6jgKuwm9LMorTg8SuOXHljej0AVaFsxv8geiNwkOua&#10;LPII4v+cmuInXIdkhKtnHkY0ehWq3wC+hm0rlc2aEZaiPA36NIHcJzN95WlyntiEGh4ELorzZ/VB&#10;HkH8WppaZtpm1mmkIjIQ3x+MeoNBL7ADPLLCZlSnoVpNbfHzrmPMfqqMdKXJvxxkGHA5NkPXmEwU&#10;O0kyJ/oPmxGYZKOndaNd7mB8vRLhcqC76ySTCLoW3yumNvik65J9UlJ/HAFvAuh5rlOyyDJ8/V9q&#10;i+51HZL2KiID8RkOOhw4HZu5mq2agGcQfQiRh8jJf4KJQ3e6jkqmJA0A1p0H3iMJfIXdwCJU5iLc&#10;RTi4MYGvZfZVyayeBJq+hspghMHAEa6TTFL4wIOg1bBrTtptam1iyusOR2UoyFXYU1JjskkTMAvl&#10;n0wuTOQ1XHYrmz4IArGlZ8o5CDmuk0xCzYS8qwkP/8h1SJuNn9+Obdt+DvwMaOc6Jysoq1tniDak&#10;1wzRFBOKnIj4hagMxw7wyFZZP+D3ackb+Q5F5oAOS8Ir+cAShLtA76Om8HnbMzDJrp55GM3NX0Pk&#10;PITz7dTPbKNrQWoI5IQzfQp1xqqo/zK+fAMYRmwDZHtKakw2U15G9J8EvHrbuuEAVc7Lp2nX+aBX&#10;AkOwQzyyxS7gB4QL/+U6ZJ+E6s5DvAl2LZ80GxD5Lbmb72DiNc2uY9JSRd2hRL1ihBLgy65zTNI1&#10;oSwBHiLAwzbg91nJu6krqz8KkeUk/8nRu6ALwVtANOcBOyY9AcZFBhDV84GPf/VzXGSSbzfKbAJU&#10;c8TKRfa0Ms38Z4N5f3jr8t6+rpOMMSmpGViIUI+0n0v1sG2ug1LetZFO7NJzUM4nNov6DCDXcZVJ&#10;rhUgRYSDL7kOabPQ7IOQxhtR+R/sIWAyfITwJ3Lz/2aDFfvh2kgndvgjEBlLbNsxO4guWygtwFPY&#10;gF+bJfcNPdRwA/DTpL7mZ+hriDyJ8iR+9Al25SxnRjDqtimNhGYfBM2no5yBcDroGUBv11nGmedQ&#10;qmlumc70MZtdx5h9EBv0+xq+PwqREdgG88aYfbML5R485qLygG2/0qpibmf83edB64Cfcpot681i&#10;yh20y/9uWt2QhuoLQP6GXd8nw07gVppabrTr6P0Qqj8duAakCOjoOscki65FuI+ot4Bo04N2FsS+&#10;Se4AYOyi6BVS6QeKsh3hBeA5kOfw/OfJ2bLCpl0DoZr20OFkVM4ATo8N+HEM9iQw230ITAOpJhxc&#10;5jrG7IOCSIDOemHrqZLDgZ6uk4wxGUFBXkL0fuB+tssjzAjuch2VcJUTcmnsdhKipxPbVP50YvtM&#10;2ewTswWRa6gJNrgOabPyusNR7x/AUNcpWaAZqMbzf0N18XrXMWklNp4wBpFKVE9xnWOSYhfwCMJ9&#10;aOBewqNWuQ5KZ8kfyCmPjEJ1RtJfd980gbwGvAL+q+C9Av4qcvw3M/NEPBVKZvQloCcgnIByEsoJ&#10;CAOxZSomJgrcj0iYTp3mcOsVja6DTBtVLc7hzXcvQmQUynCEQ1wnGWMyXjOwHGUpni5F9Fm2BV5k&#10;RrDJddh+Gz+/HTu3Ho0vX0E5HeQ00JOxQxHMZy3ByymmeuQbrkPapCASIF+vQ/gd0Nl1TsZT7kQC&#10;/0t41GuuU9JKKHIy6LUoxQidXOeYhHsFdAF4C9jBw1nxUDFJ3MzkKmuYgTDKyWsfuF0Ia0DWoLoW&#10;lbfx/PXAJqLeewSiG+jU9b2UHCApqe1IXl4/otIPpD/oIOBEYBD2A9/s2QqUyQT8qfaEMo1UTsil&#10;qdvF4I9qPb23u+skY0zWawJWgq5CvRWIvxL1V7Az57XUGRhUoXTG4eToMfh6DHAMyEDQY0COxGb2&#10;mb1T0L+Qt+UXabOSqHT6SXiBfxPbm9IklDyN6g+ZXPi465K0UbU4hzXvDgdvPOh5rnNMQm0DHkR0&#10;Aar3ES5e4zooU7kZACyZ1ROveXmGz0TZAroBvE2ovgu6EZH3QLeBbEVkK6If4esWPG8rTYGtyI6t&#10;TCndsc+vVFLbkXYdu9HUeDCBnG6odkOlJ+L3A/qB1xe0H7bcz7TNh0A9vkymNrjEdYxpo4/39MMv&#10;RGUkNuhnjEkHSgvCu8A7CBtR3gY2Ivo2KpsR2Uy0ZTPkfEROu837fPBIVZXHq0d3JaeDR6ClF1Ht&#10;RYA++PQC+iD0BA4D7dU6yNch/v9IkwXeQyilpvA+1yFtUhDpQEf/VyA/xFb7JNqbiPycmoIIiLqO&#10;SQvlkR6gV+NzLcJhrnNMwiyLzfLT+8jb+njaPDhJc+72cgtFRoNOc/b6qSsKbAU+Av2CHxKSD3TD&#10;lp+YA6W0gCzAYzKdOs1LyRmsZg9UKIucjVAIFABfcl1kjDEJFRsw/HgQ0Afd8tkPkm7ErnEPSmKZ&#10;yVbKA4iUpM1BOBUNl+DzL+Ao1ykZ7iOE39Op8612Xd1G5fWn4su3EYqB9q5zTNztRmQxMA+id1NT&#10;/JbroGzk9jCHUEMdUOS0wZjs9hLKZESmpc2Fq4GKutNQrwilADjCdY4xxhiTdZQWPH7FkStvpKrK&#10;d53zhSqnH0Jz4CaUElzfA2a2ZoR/Es39DbUjPnAdk/IqJ+TSeNBwhO8A57jOMXG3EfQekLuJNt6/&#10;X6sdTVzlOH315uZryMk9DWGA0w5jsonyPh7TQSdTU/Sc6xzTRqHIiYhfiEoRvj21N8YYYxx6E5Ux&#10;1ASfdB3SJqFICU16E9DDdUpGE2ajgZ9SYwd8fKGSWT3xWv6HJv0WQh/XOSaeZDmqs1GZR/8VS9Pi&#10;AUkWcf/0p7TuFDzvSWwZqzGJtBvlbpAp7GRB6my4bvZq3Mwj8VtGozKm9dAeY4wxxrikTKWl+Tqm&#10;jd3qOuULher6gjcRuNR1SoZ7BvwfEi5+1HVIyiuLfAXR8cRWAdr9f+Z47v+xd+fhcZXl/8ff95kk&#10;3UF2BAWKgoAofBVRUVFcQJG1JdOkbZJJwaBFVpVFBKOogLiC8oNCm61tkklbKIUCsu+b7FJoQVsW&#10;WcrS0pUmmXP//gh8v4LQpm2SZ87M5/UPvQpJ3levMnPmPs95HmAmpGbReNRToWPkg4UfAAJk2r8H&#10;TAqdIVJQ3tnXz+JmVkZX6/j0hMhktwWvAaqBPULniIiICD1PUBjfo3HMlaFT1qk8m2KY/xioR3up&#10;9SN7gshPYsqYG0OX5LW6OUNZs3o8Ed/H/X9C50if6MLteog7GBTPZdLY10IHSe/kxwAQINPWBjYm&#10;dIZIAZgPTCNnU2lJLwwdI71w/NxBLF/2XczG4xyM7oiKiIjkEbuDVKqKyaOfDV2yThNm7kycmwz+&#10;tdApBexN4FxY9Wcaa98KHZO3jpm+Dd2pOuD7wHahc2Sj5TBuJ2YmqfgKplS+GDpI1l/YPQD/U9mb&#10;VXRutiX4N0KniCTQIqAJsywN6XmhY6QX6i4tpfND3warYvnyQ8CGsI5zv0VERGRArQE7jcbyC8Hy&#10;+136nVV/cXc9WvXXX94C/gxl59F45NLQMfnJjQnZb5CzE+n2g4EodJFslE7c/gZxBzboKhr09z7p&#10;8mcFIPScTrUmdY8OBRHplbfA5oC3ULb0OiYd2xU6SHrh6LY9yTEObCw6wVfCWQW8hrESZxXOEiJW&#10;EbOSyJd/4FfFFhGxBc7mOFtgbA5sgVatikihcZ7BbRzN6ftDp6zT0dmPk/PJwP6hUwqWcRVmpzIl&#10;PT90Sl4qz5YxjKPAjwe+EDpHNkoOuA3oIFc6i5ZRi0MHSd/JrwEgQHXbrkR2Nz0fKETk3WKM24ht&#10;GlY6U3cfE6I6uz3mFRhVwF6hc6SA9exR9SzYsxAvwu1F8Fcxew38VeLoFQYPeY1Jh67q059b1TyM&#10;0mHbQPfO5GxnzHcG2xlnJOa7AJv26c8TEelfUxhqJ3JxekXokLWqr49YtMfx4L8BhobOKVAPvX3A&#10;x62hQ/JSz97VxwLHAh8OnSMbLAd2KxZ30F12hYZ+hSv/BoAAE7JfJvYb0PJ1kXc8CDadmHaa0/8O&#10;HSO9MG7qJpSWjQLGgx+AHoGQvhEDzwHzMeYTs4DInyWOFzKs5Nn8/LDqRmbmx6H7s7h9lojP4nwG&#10;DQVFJP+8jtn3aUjPCB2yTpkZu+C5KRhfDp1SoBZjfiY7PjWF+vo4dEzeqW39PB4dD5QDZaFzZAO5&#10;/R1jKiXdbVw+9pXQOdL/8nMACFDd9h0im4WGgFKsnGeIfDpe0qrj1BPif/f183FghwFDQidJYnUB&#10;T4E/jtmTuM8nYgHx6vmFseG4GzUdn8H8EOBQ4DPk8zWJiBSDNnKlJ+b9ypfybIphnAj+K3Sd0R+6&#10;wC+iLPolk9Jvho7JK+XZMoZ7Gud4YN/QObLBFuFMxVLT9Bmz+OT3xbaGgFJ8XsbIQjydhsr7QsdI&#10;b7hR2/ZFPBoHjEHbF8j6exXnUcwfw+wxcvFjrE49QUe6M3TYgKnObo/xXfByjG+Q79cnIlI4nBcw&#10;JtI4Zk7olHWakP0EMVPA9wudUpDMrsU4Wfv8vcf4mR+mtOv7uNUB24bOkQ2yBPMO3KfSWHFn3h9q&#10;JP0m/y+wM9lvg1+BhoBSuJYBV+A+nVXRTXSkc6GDpBcmzNyZuLsavAps59A5khhLgPtxHgB7gFTu&#10;70ypfDF0VF6pbtuViIlgGfSYsIj0H8f9Erq7T2fa+GWhY9aqZ9XfKeC/RJ+J+sMC3E6hKX1N6JC8&#10;kmn7Am4nYIxGj/kmUSfGNeSshU2Hz+Wig9eEDpLw8n8ACBoCSiFaDcwFb2dldDUd6dWhg6QXJswe&#10;ga8+CrcM8BWS8hoqobwFPAjvDPu4n8npZ0JHJUZV8zCiweOw+GSw3ULniEhBmQ/x92isvCN0yDpV&#10;te1OKmoA/3zolAK0DOMcVtiFRbXqfm2OnzuIZcvGQHQ85vuEzpENYffh3kKJtTI5/UboGskvyfnw&#10;OqH9m8TMBDYJnSKygVaDXQtxB0Ojq/Nzs375L/X1Ec/u8TXwGpzRwLDQSZK33gDuwrkTuItNRvxd&#10;d1v7QP0tJSxaXAvUA9sFrhGRZOsCLoBV5+T9fqo9r30/oue1T4sg+lYM3kBJfKYOPnjbhNbtyEU/&#10;wKgDtg6dI+vteaAFUi3a10/WJjkDQIBM9lPg1wAfDZ0i0ktvYVwLdDDE5mjolyBHZz9OzqvBq8F2&#10;DJ0j+cifxe0OIr+TOL6Tpsp52lOlH9XNGUrXqhNxTkOPBovI+nsQ7Bga04+EDlmnmumfxFINwOdC&#10;pxQeuxvnBJrSD4YuyQuZts8BJ4GVA6Whc2Q9OCuImEUcNzNy/i06rVp6I1kDQOi5OxFHc+g5MVAk&#10;H70Fdj2QJRo0hymHLw8dJL00buomlJSVg2cwvkQSXyOlPy0GbgZuxv1mmir+GTqoKNVN35LO1J+A&#10;caFTRCQR3gSvZ6dt/kL9Ad2hY9aqZ9XfqcDZwKDQOQXFeQGz02gsby36m3X1t5SwcPEozE7UgTKJ&#10;48AtuDcxLJqlxSWyvpL54XZidjgracX8kNApIm9bg3E90EFn11V5v5m0/J/6+ohFe3wDvAY4Ehga&#10;OknyxjLgNrCbgJtpLP9H0X9oyCc12cMwnwRsEzpFRPJSz2OeubKf0jJqceiYdep50qkB+GzolALz&#10;Fs7viNecR0v1ytAxQY2dthmlJd/DOA7YIXSOrJd/Y96IlU5hyuh/hY6R5ErmABB6TsMa7n/AOSF0&#10;ihSt5WDXAVdSxjVMSr8ZOkjWQ3XbrkRWA1ShbQWkRxfYveA3gN/AyugBncqd546Zvg3dJc3gB4ZO&#10;EZF8YncT5U5kSuXfQ5es0/FzB7F8+RnAGeik1b42E+If01i5KHRIUJkZu+HdJ2BWjfayTpIu4BrM&#10;J7MiulbXpNIXkjsAfEd19kgivxzYPHSKFIWXgTnAlYwYcZM2+E+YuuymrGEMRo0eeRAAjCeBnoHf&#10;kOhWPUqRRG7UZs/DOTV0iYgE9yLGaTSkpyVixXZt9qt4fIlOOu9r9hixn0TzmFtCl4TjRm32QJyT&#10;gIMohM/9xWM+zhTMmmlMvxw6RgpLYbwQVGd3IGIq+FdCp0hBWoBxJcSz2XH+vdpgNWF6Vgt/k5ga&#10;jCOAIaGTJKg3Ma7H7VpibqA5/e/QQdJHarM/wP0iIBU6RUQG3BrwPzI0+nUibuQcnd2cnF8A1FIo&#10;n8fyw+uYncUKJhXtaqm6OUPpWlkFdiLO7qFzpNdWYczA48tprLgzETcwJJEK5w2nPJtieHw2bmei&#10;i3/ZOA48gHEl3X4lLRVPhg6SDZCZsRt014BVAduHzpGQ/GlgDhZdQ+mSO5h0bFfoIuknmbYKsGZ0&#10;kqFIMZlDyk5hcvqZ0CG9UtM2DrM/AFuHTikgMTCZuPQMmke9HjomiGNmfoTuruPA6tCTcUkyD/wS&#10;GNRC45FLQ8dI4SucAeA7atr3x2hBG5vK+nkLuBWYTRRfxZTKFwP3yIaoy25KV1yBWwb4QugcCcTp&#10;JuIOYq7BfQ7NFQtCJ8kAqs4eiXkWoyR0ioj0J7uPyH/GlDE3hi7pldrsHrj/CfhW6JSC4vZ3nONo&#10;Tt8fOiWITNsXgJNwG633vcToBGZhdgkN6dtCx0hxKbwBIEB5dgjD/OfAj9FqQPlgDwI3EtnVLOee&#10;on1UIOnqLi2lc9MjcKvDOAD9P1+cnBeImIUxh+V2Fx3p1aGTJKDa9kqcqUAUOkVE+tztRHYmU9J3&#10;hg7plaNn7kgudwH4URTqZ68wXsH9VJrGtBTd45Ll2SEMpQrzicBeoXOk1x7H7S8Mol2HR0oohf0m&#10;lGn9CkSXAZ8InSJ5oRO4E+NasLk0pOeFDpKNcHT243R7Tc+BHjrFtzjZE+BXa4gv76smezbmvwid&#10;ISJ9xZ/C7eeMfHJGIvZjLs8OYbifhHM6sEnonAISgzdQFp/OpLGvhY4ZUNWztiDq/h7ux2F8JHSO&#10;9EoO4xpyfgk7P3V9Il67pKAV9gAQoDxbxlA/CTgLY3joHBlwL+LMxfxaoiE3MOXw5aGDZCNMzA5n&#10;dVyOR7XgX6YYXsPkP60Buw3iq8lFV9OSXhg6SPKZG5mOK8APD10iIhtlIcYvWGFTk3Gjx41MRyX4&#10;uWhLor72EBZPpKHyvtAhA6o2uwfEJ+I2HhgaOkd65RWcy4jiSTRUPh86RuQdxfPheULrduSi8zHG&#10;okeCClkncC9wPdhcGssfLbrHAgqOG7Ud++NeizNag/yiswrsOmAmXZ1XM238stBBkiDjpm5CacnD&#10;YDuHThGR9eS8gPFrypZOTszhTROyXyb23wP7hk4pMEswO7PoTved0P5NYn4EHEQxfW5PtgfALmLE&#10;8CwXHbwmdIzIexXfC0n19E+TSp2Dc1joFOkTMfAwxk3AzZQOvYNJh64KHSV94OiZO9Kdq8HiGn14&#10;LzrLcK4BZjJo6LX6f1o2Ss8H8lvR/qAiSbEQsz/gKy+nsfat0DG9MiH7CWL/NTA6dEqBcaABs9Np&#10;SL8aOmZAlGfLGBpXYHYK2t8vKTrBZ2B+YdGtTpXEKb4B4DsybV+A6BfgB4ZOkfXlT4HdDH4TqehW&#10;JqffCF0kfaRuzlC6Vo3qOcXXD0CrdYvJGziziXwWwze5QXdNpU/VtF+A8ePQGSKyVo9g/JYdt+6g&#10;/oDu0DG9kmndCY/OBqp0AmsfM3uYHMfRnL4ndMqAGDttM8pKjwU/HtgudI70ysvApWCX0Jh+OXSM&#10;SG8U7wDwHZnspyD+CdhYtDogX/Wc1gt3UZa7p+g2/C105dkUw/xgsCrwQ4HBoZNkoPjTYNNxm8PI&#10;eQ9rY2TpN+XZIQzzJ4CRoVNE5F0ct2tIcX5iTvUFqGn7GBadCz4a3azsa4tx/0nRnO57dNue5DgV&#10;bAxQFjpH1slxbsK4kJ2evEbXrpI0GgC+Y0LrPuSiEzHKgUGhc4qYA0+C34NxFznuorliQego6QfV&#10;2e2JqALPoJO6i8nz4LPAZ7LT/Lt04SQDpjZ7FO4doTNEBIAc+Aw8uoCm9IOhY3qtbvqWdEangh2H&#10;DmPoaw7eRK7sNFpGLQ4d0+9qW/fDo1OAI9EQOQm6wDuAP9FY8UDoGJENpQHge1XN2pqSrqNxvo9O&#10;7hoIK8EewOK7iKN7KOEePdJbwI6fO4hlyw8nsgzuB6JVt8XinxgzydlMmssfKIo7+pKH3Mhk70Wb&#10;84uEtApoxP0PNFX8M3RMr42bugmlpacAJwObhM4pQI9g8XE0VN4dOqRflWdTDOdI3H8EfCF0jvTK&#10;MozLIP6zTvOVQqAB4Acpz6YYEh9IyipwjkBv9n3DeQHzu3C7m1R8Nzts+0hi9nmRDTehdR/iKAOM&#10;BTYLXCMDYxHQDtZGY/qR0DEiAGSy3wL/W+gMkSI0D/wSGNRC45FLQ8f0Wt2coaxZ9UOMU4EtQucU&#10;oKWYncUK/l9Bn+47MTuclT4B8xN1sF1iPI/zZ7q7LmPa+GWhY0T6igaAvZFpGAxDDsatEvg2xvDQ&#10;SQkQg/8Tt0cxHsP8MfCHdOekiFTN2ppU93jcazH2DJ0jA+LFtx+PaKNxzH1a6Sd5qbb9bpwvhs4Q&#10;KQJrcGYBl9A05vbQMeulbs5QOld/D/x0YNvQOQXIgWZKcqdx+dhXQsf0m+rs9kR+PHAs8KHQOdIr&#10;D4H9nrIlHUw6tit0jEhf0wBwfZVnUwxlb8wPBQ4BPoP+HF/C7UHMHwR/Ao/nMfLD87WyrwhVNQ8j&#10;GjwO81fq1QwAACAASURBVGrgi2hPk2KwEGjGcx00jX0idIzIOtW2HYLbnNAZIoXLHsP5K92dbYlb&#10;OTN+5ocp7T4dpxYYETqnQN2P+Q9oqHgodEi/qWn/EtjpmB+MroXzn9ONeSse/TlRe5KKbIBiH1xt&#10;vKOzH6c73g+zzwOfBz4NlAau6i/LcFuAxQvAngIeJyp5jCmjFmqlT5HLZD/19kq/ccDWoXOk3y0F&#10;vxKidnba6kYN+yVR6usjFu32FNguoVNECkgnMBfsUnaa97fEHfB0zPRt6I5OApuItv3pL6vAzqFs&#10;ye8Lc2WVG5nsd8BOAf9G6BrplTXgU7HoDzSk54WOERkIGgD2tfLsEIawN8anMN8T+CSwJ0kZijiv&#10;YfwLfCGwEOOfED1Nqvupgl6iL+vv6OzmxIzFPQN8NnSO9LuVOFcReTvDN7mOiw5eEzpIZINl2k8D&#10;zgudIZJwMXAHbtMpYUYiD3HLtO4E0Y+BCcCQwDWFy+1qLHc8jZWLQqf0uUzDYGzIeNxOBvYInSO9&#10;8iZwCd0lf2bq6JdCx4gMJA0AB0rd9C3pso9BaifcdwJGAjsB2+JsgbEF/Xfh8SawBLMlOK/ivhh4&#10;FXiZiFdwXiXOvUDJsIVMOXx5PzVIISjPphjmB4FlwA8DBoVOkn71Fsa1YO2UDpnDpENXhQ4S6RMT&#10;Wrcjjp5DJ5GLbIiHcKZTWtLO5aNfCB2zQaradqfETseppHCf3MkHzxPbiTSnrwgd0ufqpm/JmpKJ&#10;mE8EtgmdI73yEs6f6O66JHHbE4j0EQ0A80ndnKHEnZsTd22B+zAsGkrsm0E0DKdsLV+Zw+JlxKwg&#10;Fa0iZgUWLaOscwnbLXgjcY9hSP7JzNgNchmgCtgucI30J6ebyG4gjtsYFM1mUvrN0Eki/SKTvR78&#10;wNAZIsngT2O04iWtNB71VOiaDTahdR/i1BngR6C92fpPz55qFzI0+jkXp1eEzulTVdmRRPEpmE0A&#10;hobOkV6Zj/nvGL5Ji55gkWKnAaCIvL+67KasYQyRZ3RiZjGw+yCeRq6snZZRi0PXiPS72rZjcbsk&#10;dEb+sPvAHwH+B/gUehxS4BFgNuZXJf7Ahur2A4g4A/hW6JSCZ9yD+Q+YUvFo6JQ+lcnujfupQDlG&#10;Segc6Q27j5jz2XnebC2IEemhFy8R+T/19RELP3EAFtXS6aMwhqDjXQqYPw02jZRNY3L6mdA1IgPK&#10;o9ngF6NVQG/zwZQtPZ5Jx3ZRf0sJi17ZB6KvAQeAfwkYFjRPBkIXzm2YX0Wq9Comj342dNBGOX7u&#10;IJavqAQ/Edg7dE4ReAO3M9hp3uUFNWypaf0GljoV/EAtnUkEB67F7Lc0pG8LHSOSb/QyJiJQ3bYr&#10;ZlWYV4HtGDpH+tVioB2Lp9FQeV/oGJGgMu33AfuGzsgbxlk0jPnVf/1+ebaMEexL7AdgHPD2qvDB&#10;Ax8o/WAZ+LWYzcbLrqXxyKWhgzba+JkfpqT7B8CxJOUQvmRzjBa6S39SME8QlGdTDItHgZ2GDrpL&#10;ihx4O0Tn0Zh+PHSMSL7SAFCkWB2d3ZxcXAFWBXwhdI70q5XAlcQ+jZ23uYH6A7pDB4nkhUzbuWCn&#10;h87II2sw+wwN6Xlr/a8yDYNh8BcwO4DYvo6xL6x1r2LJH8uBO3BuI4pvY8dtHyyY94RM2+fATgTK&#10;0d/HgWE8iccTaay8NXRKnyjPDmGY1wA/Bj4WOkd6pQt8GjHn0lyxIHSMSL7TAFCkmJRnyxjmB2NU&#10;43wXXSAXrncO88Cn073mClqqV4ZOEsk7E9q/ScwNoTPyzP2ULf0yk47t6vVX1M0ZStfqz+H+Jdy+&#10;iPl+wOb9lyjrYRlwB9htxNzGzls9VDADP4D6W0p49tXROCeA7xc6p4isAc5lxIjzCuJQhbHTNqO0&#10;dCLmJ6BVo0mxBmgkZ+fTkl4YOkYkKTQAFCkGta2fx6MqoALYInSO9Kv7caZRmmvn8rGvhI4RyWsT&#10;s8NZ5UuBVOiUPHM+jWM2YmWkG1XtuxFF+4F/CfMvgn0CXXf2txh4CngA5wGwe1nFI3Skc6HD+lz1&#10;rC2Iur+H+3EYHwmdU1zsDnLxsbRUPBm6ZKNlsttCfArY94ERoXOkV1ZjXEaq5AIuH/1C6BiRpEnG&#10;hVh9fUT9zx1MxxGI9FZ1dgciHw9eBbZb6BzpR84zGNMgNY3Go54OnSOSKJnso+CfDp2RZ2Kwb9OY&#10;7rvVkWOnbUZZtBek9sJ9L4y9gE8Cg/rsZxSf5+m56XM/zgPkuh5k2vhloaP61dFte5KzE4Dx6KTq&#10;gbYUt9NoKr8s8Z/JMq074XYqZrVoP9NkcFYAl1Ca+51ucItsuGQMAI+fO4jlyy9mpdUV5F1Mkb4y&#10;YfYI4jWjMa/G+So63bKQLQXacVpoSt+d+ItxkVBq2i/DOCZ0Rh56mdj2oTn97377CfW3lPD8K7vR&#10;zV5E9mnc9gbfC9im335mMi0Fm4fF/8CjeUT+BFHu8aL5EFx3aSldmx2O833wr5OUzy+FxJlBruQE&#10;po5+KXTKRqnN7oHHp+NWiVESOkd65U3M/0Jp/CcmjX0tdIxI0iXnDbSmfTkRcyldOn699qURKXTl&#10;2RTD/Zs4VcCRwNDQSdJPnG6w67C4GVbPobH2rdBJIomXaTse7MLQGXnJ7GGGsD8Xp1cM6M8dO20z&#10;BkW74qldcd+ViF3BdsF9J2CzAW0ZOJ3gz4ItAhbhzAd/nNLSeUX7mFtVdiQpPwaYAGwbOqdIPQ8c&#10;R+OYOaFDNsqE1n3w6Kc4h6Ob40mxFPgTlP25IE4nF8kTyRkAZtoXAjsB17DSyulIrw5cJBJWJvsp&#10;3KsxxgLbhc6RfmT2MB43UxK3Fs2KD5GBUt32HSKbGzojbxlXseOTR1JfH4dOAXr2bVzZvSMe7UCK&#10;HYCP4mwPtjU9Q6Jt6NnEvzRo539yVmC+GGwxbq/1/JpFYIuIWEiUWsRHHn8xb/6MQ6q/pYRFiw8B&#10;jgUORMOaUGLgr0SDz2TK4ctDx2ywTOvXIHUG+IGhU6TXluP8ma7uPzB93JLQMSKFJjkDwNr2m3EO&#10;AMC4hVI7kknpNwNXiQysTHZbzCtxqoG9Q+dIv3oRZzpmzTSmHw8dI1KwMjN2gdyC0Bl57q80jvlh&#10;6Ij1Upvdirh7a7xkE1K+CTGbgn0IY1PcNyFiE/DBxBZhtikAxnBiX/fg0FgBrARW0LMv2nIsXomx&#10;AudNzJbh9golqdfoXvaaVmv3woSZOxN3Z+hZ7bd94JoiZ49huToaKu8LXbJh3Kht/y4enaGToRNl&#10;JfAX4tILaB71eugYkUKVoAFg26W41f3H78zD/TCaKv4ZrElkIEzMDme1H4FTiXOg9iwpaKvBr4Co&#10;hZXcoD1PRQZA3aWlrPnQKr22rotfQGPFqaErpIBMmD0CX30UbhngKyTpc0lhWo1xDqVLf5fM7Zbc&#10;qO44gsjPRjfJk2Q1+P8jV3Y+LaMWh44RKXTJeaPNtJ0E9sf3/O7rxJTTPOaWIE0i/aXn4JvvYFTi&#10;HIpOuitkDtwBNNHVNaPgT3AUyUeZ9meAj4XOSIBzaBxzdugISbD6+oh/7f5VUmRwRgPDQicJADeT&#10;smOZnH4mdMh6q6+PeHaPUThn6UT3RFkDTKK75NzEHy4jkiDJGQBOyH6Z2O94n3/ThfnxNFRcOuBN&#10;In2pPJtiGF/HvRLjSOBDoZOkP/nTYC0Qt9BYuSh0jUhRy7RfBxwUOiMhzqcxfYZOHpf1Ut22KynG&#10;4dSA7Rg6R/7X62A/prG8KXH/T9fXRyzaLQ3Rz8A/GTpHeq0TmILFv6Gh8vnQMSLFJjkDwKrmYaQG&#10;vQmkPuC/mMJK+6EOB5FkcaO27Yt4VAGk6dm8XArXEiCLxc00VN4dOkZE3pZp/yswMXRGglzKTk9O&#10;1KEVslbHTN+G7pIK8LHAvqFz5L9MI1d6SuIeuyzPphgaVxDZmTi7h86RXnK6MZohPkc3vkXCSc4A&#10;ECCTvRf88x/4751/YKlyGo96agCrRNZf9fRPE0WVYBX0nG4thasLt+uxuJkRm1zFRQevCR0kIu+R&#10;yZ4Ofm7ojEQxsqywjG68yrtMzA5nFUe+PfT7Fh98417CWYjxAxrGXB86ZL3U31LCwlfGYnYmsGvo&#10;HOk1x5lJyn7GlPT80DEixS5ZG15bfD1uHzwANPbEcw+QyU6kMd0ygGUi61bT9jEiq8SpBPYInSP9&#10;7iGwZnIlrYm7uy5SbDx+HkvWPdHgnDTD2YVM6yit5ihyPfsWH4hTySo/HBgaOkneh9NNxJ/pXvNz&#10;WqpXhs7ptbpLS+nadDyLFp+JmfZqTRLnRlLxGUyp/HvoFBHpkayr3ersF4m8t4/NTSMuPVHHiEtQ&#10;E1q3I7Y0WCV6/KUYvAg+jRTNTK74R+gYEeml2uxXcb81dEZCvY77WJoq/hY6RAbQO0M/vBzsMGDT&#10;0EmyVg9h/j0aKh4KHdJr5dkUw318z+EeOqQpYR4g4qdMGXNj6BARebdkDQBxI5P9F71/ZHIpbqfR&#10;lJ7Uj1Ei7zZ+5ocp6a4GqtFKv2LwOsY0YmumKf1g6BgR2QATZu5M3P3P0BnJ5i0MjSZycXpF6BLp&#10;JxNmjyC3+kiIyjH/JjA4dJKs0zLcfkJT+WWJOeSj/pYSFr46AfMzgR1C58h6MHsY81M1+BPJXwkb&#10;AAKZtt+DnbKeXzWTktxxXD72lX5pEhk3dRNKSg6FqALzA4Gy0EnSrxy4HfMmOrtnMm38stBBIrIR&#10;Mg2DYegqknhdlF/mYV6VqFVGsnYTZo8g99aBRByGcxjwodBJ0mvXQfyD5Dyi70ZNdhRmv9Cpvgnj&#10;vIDxS3bauoH6A7pD54jIB0vehW4muzf4wxvwlUsxO4sV/D860rk+75LiM3baZgwqOQxnNHAgMCh0&#10;kvQ3fxqsBeKW5FxQi0ivZNpfAbYOnZF47+wzNsTqtRowoSbM3Jlc9yEYhwBfRTc1k2Yx2Mk0pqeH&#10;DukdN2o6DsX8F8DeoWtkvbwBdh4r+YsOhBJJhuQNAGHdpwGv3SM4P6RpzF192iTFoW76lnRFR+A2&#10;GvgGUBo6SfrdEqCd2JppTt8TOkZE+kmm/UHgM6EzCshzmJ9AQ8Xs0CGyDuXZFMNy+2HRITiHoO1L&#10;ksrBm4jLfpyYPdAz2W+D/xL4XOgUWS+rcf6Elf2WxiOXho4Rkd5L6gAwA96wEd/BMVrI2Vk0p5/r&#10;qywpUJnsthhH9qz0868BqdBJ0u+6MK4lpplNRlzNRQevCR0kIv2stn322484St+6Hfw0GivuDR0i&#10;/6E6uz2RH4RxEM43gc1DJ8lGcJ4hsmNpSN8cOqVXarNfxzkHfL/QKbJeYqCFkpKfcfnoF0LHiMj6&#10;S+YAsO7SUjo/NB8YuZHfqRO4jNjOpTn97z4ok0JR0/YxIjsM5wjgy0AUOkkGgNvfwVuIrJWG9Kuh&#10;c0RkAGXa/wIcFzqjQDnYFcS5X9FcuSHbuMjGOn7uIJa9+WXMDoLoIPBPh06SPtGF8ztW2TmJeASz&#10;Zyun84CDQqfI+rKbiHM/0Wu4SLIlcwAIUNtWi9uUPvpub4FfSnfp+Uwd/VIffU9Jkvr6iH/tsQ+R&#10;H45zGMaeoZNkgPRsXDwNs2Ya0vNC54hIIDXtP8L4XeiMInAD2AU0pm8IHVLQyrMphuQ+jUVfAfsW&#10;5gcAw0JnSV+y+4i762ge+1joknXKtO6ER+dgjEU31ZNmHm6n0pS+JnSIiGy85A4A628pYeHiJzE+&#10;3offdQ34VCz6gwYBRaDn1MevY344bocCHw6dJANmJfgsImtmhydvpr4+Dh0kIoHVZA/DXPvVDRTn&#10;H8AlDLKpTEq/GTon8cqzZQz1z2H2FfCvAF8CNg2dJf1iOfiZ7PTUX/P++qV61hZY15kYE9FheUnz&#10;Mub17LjNZJ3sK1I4kjsABMhkq8Cb++E7OzAX4t/RWHlrP3x/CaU2uxX4wbgdBn4QuhteTGKwW/C4&#10;mWHRLJ1OKSLvUtW2OynTzb+BtxK8DbdmmtJ3gHnooEQ4Ors5sX8OfD882v/tw/GGhM6SfjcHi4+j&#10;ofL50CFrVTdnKF2rTsQ5DQ2ik2YVzh8YZufrWlmk8CR7AFieTTHUH+nfxzXtCdwnYWXNOuUogf7v&#10;0d6Dge8A+6BHD4qL8STQAvHUvL9gFpFwyrNlDPNV6KCnkJ7DmQY2k5HzHs771U0DpTw7hOG5/8FT&#10;n4N4X+BzYLuEzpIB9RJmJ9CQnhE6ZK3KsymGx7W41QPbh86R9RLjNOF2lvbGFylcyR4AAlRnv0jk&#10;d9L/Q53VQBbnMprSd+sOdR6rnrUFUfdBuH8H4yBgq9BJMsCc18DbMJpprHggdI6IJESm7Z9gO4fO&#10;EABeBb8Bs79BfHPR3MDpeWTykxh7AHsB+wKfAkrDhkkgjvll+KDT8n4hQib7bfDfA3uETpH1dgOR&#10;/4QpFY+GDhGR/pX8ASCEOLnvOfAZmGdpqLhfw8DA6usjnvvEZ4ij7wAHA59DKziK0Rqwa7C4mRXR&#10;tXSkO0MHiUjCZNqvQ6dT5qt/ArfhfhslPMRHt3kq0ftSVc/aglT3nrjvDuwJ7A58EtgmbJjkD38K&#10;vI7GyjtCl6zV0dmPk/M/AIeGTpH1djPE9Xn/d0xE+kxhDADHTd2E0tJ5hFlqvghjJtgcdtzqrkRf&#10;jCZJVdvuRPZ1Ir6B81Vg89BJEsy94C2kojYmp98IHSMiCVbTdhFmPwydIb2yGngc80eIbQHGk7jP&#10;Z1W0iI50LnQcmYbB5IaMJGUjcUYSMRK3kRgjcR8JfCh0ouStTuBcRow4l4sOXhM65gNNzA5nVXwm&#10;2MnogI+EsZsg9wsN/kSKT2EMAAEy7UcAVwSueAO4FrM5rOn6G9PHLQncUziOnrkjcdfXie3rGN9A&#10;J/YWOX8WtxbcW2iuWBC6RkQKRE37CRh/Dp0hGyUHLAZewu1FovhF3Hp+bf4Ssb2CkcPj5ZSUdtNl&#10;K8it7qKrdOW7Vo5nGgbTWTaEoVZGPGgY3V0lWDQCiyNitiRlW+C2Be5bgm8BthVmb/+aLdF1imwI&#10;505ir6Ol4snQKR/MjdrsOJzzge1C18j60OBPpNgVzgAQINM+GZgQOuNtMfAIxi3EdgupQbcz5fDl&#10;oaMSo6btY1i0HxZ/GbdvAB8LnSTBLceZgcXN7DT/dm0OLyJ9rrrtO0Q2N3SGiBSdJbidTlP5ZXm9&#10;tVBN9rMYF4LvFzpF1ofdREQ9U9J3hi4RkbAKawBYnh3CMO4F/3TolP/idGM8BH4n2B2Y3UVD+tXQ&#10;WXmhPDuEYbl98OiLmO0H/gW0B470yAE34t7CoGFXMOnQVaGDRKSAHT1zR3Ldi0JniEjRcJxpxKU/&#10;omXU4tAxH6hu+pasSZ2LMYH+P3hR+owGfyLyboU1AASobtuVyB4ANgmdsk7Gkzj3YzwK9igRjxT8&#10;Hmb19RGL9vwYdH8W+ALYF4H/Qafbybs9jtGMxdOZUvli6BgRKRZuZLJvoP3ZRKT/LcDsBzSkbw4d&#10;slY1bdVgv8fYMnSK9JJzIyn7hQZ/IvJehTcABMi0lYNlQ2dsoOeBx4BHwR8h5lF2fuqZRD7uWDdn&#10;KF0rPkWc2gvivYlsb2I+hTE8dJrkpVeAVuK4mebKh0PHiEiRyrTfBuwfOkNECtZbwHmMGHFeXh/y&#10;UdP2MbBLML4ZOkV6ybgFs7M1+BORD1KYA0CA2vbf4fwodEYfWQk8ATyJMZ+YBZT4fIZu8nReXDjU&#10;ZTelO7cLsX0cbBfwTwJ79fyaVOg8yWurgdm4TWXkVtfrFG0RCS7TfiFwfOgMESlAzo1YaiKNRz0d&#10;OuUD1V1aSueHTgF+DgwJnSO9ci8e/4ymyptCh4hIfisJHdBvdnzyVBbtsQN4eeiUPjAM2BfYF6dn&#10;bJszWL48R6btWbAFwFPAfMwWkEot4CObv9xnw5S66VuyOtqKlG8Jtu3bQ75d3h7w7UKnb/3u7UAK&#10;d64sfSKHcwsRU7HBs3Q4jojkFbdH83kPfhFJpFfATqEpPT10yFpVZ/el0ycBe4VOkV55FDiLxjFz&#10;QoeISDIU9qQm0zAYhl5PcT7KEwOLgZdxXsN4E2cZkXet/atsc4ytwLYE3xLYEq3ik77xCM5UUnGr&#10;9vUTkbw1oXUf4uiB0BkiUhBiYBKUnUHjkUtDx3yg8uwQhsXngv0QXfcnwXzMfs6O8zoSuU2UiART&#10;2ANAgAmzRxC/dTuwd+gUkSI0H2ggtlaa08+FjhERWafj5w5i+fLl6HAqEdk49xL595lS8WjokLWq&#10;zn6RyKcBI0OnyDotAP8ZjWNmoKXqIrIBCn8ACHD0zB3p7r4T4yOhU0SKwBJgBs5URj55p+5Mikji&#10;1LbPw9k9dIaIJJCzAqhn5NZ/zu+9jd2o7TgO9wuAwaFrZK1ewuw3rGASHenO0DEiklzFMQAEODr7&#10;cXJ+M/DR0CkiBWgNxlxy1sKmw+fmxeE0IiIbKtPeClSEzhCRpLFZxJyc90891GU3pZMp4KNCp8ha&#10;vY7zWwYN/QuTDl0VOkZEkq9wDwF5r8npZ6hpOwCzm4EdQueIFAAH7gCm0tk9g+njloQOEhHpG/YA&#10;uAaAItJb84g4kSnpG0OHrFMmuzdrvAPj46FT5AM4K4j8D3R2/55p45eFzhGRwlE8KwDfUZUdSSq+&#10;BWzH0CkiCfU4Ris5m5b3d7hFRDZEbevn8eje0BkikveWgtWz01Z/ze/Hfd+WyWbALwaGhE6R99WF&#10;++VY9Esa0y+HjhGRwlN8A0CATOtOYDeB7Rw6RSQZ/F8YrUS0MbniH6FrRET6VXm2jGG+FH1IFpH3&#10;F+NMIS49k5ZRi0PHrFN5toyh8Z8w+0HoFHlfjjMT9zNprlgQOkZECldxDgABxk7bjLKSK4H9Q6eI&#10;5CXnGYxpeK6DprFPhM4RERlQte034xwQOkNE8s71RHYiU9LzQ4f0yoSZOxN3zwT2Dp0i78c6MOpp&#10;SM8LXSIiha949gB8r+njlnD83ANZtrwBozJ0jkieeAloxnMtGvqJSFGLuQvTAFBE/tdC4EQax8wJ&#10;HdJrte0HEXdPBzYPnSL/5S4sPpWGyrtDh4hI8SjeASDQc1KpjyOTXQD8PHSOSCCvYrRi1sEO8+6m&#10;vj4OHSQiEpzZXT1nHYlIUXNWYPyKlXYhHenVoXN6pb4+YtHuv8E5lWJ+4isv+dPAmTSOmQGmNxkR&#10;GVB6Q3hHbfvJOBcAqdApIgNgDcb1uLdSNuwqJh26KnSQiEhe6dkq5DUgCp0iIsHMJfaTE7Uv24TZ&#10;I4hXXwY2JnSKvMsbGOfiq/5CY+1boWNEpDhpAPifMtlvgbehZfJSmHJgt+K00tU1i+njloQOEhHJ&#10;azXtj2PsGTpDRAaaP41HJ9OUviZ0yXqZ0LoPuagV4+OhU+R/vQV+EZ25c3XtLSKhFfcjwO/VmL6B&#10;mrZ9wa7UBb8UiBzYHRDPgqiDxvTLoYNERBLDuBN0PSBSRJYBv2Fl9Ec60p2hY3qtvj5i0R4/IvZf&#10;YZSFzhGgZw+J6aRKzmTy6GdDx4iIgFYAvr+J2eGsogl8VOgUkQ3QBXYLzkzikitpGbU4dJCISCLV&#10;Zo/CvSN0hoj0uxzmk0nFZ3P52FdCx6yXTHZb8GbgW6FT5G3GLcT2E5rSD4ZOERH5TxoArk1NWzVm&#10;FwPDQqeIrMMy8NlgHay0GxOzSbWISD4bN3UTSktfA0pDp4hIf7EO4vhnidrn7x2ZtgqwS4BNQ6cI&#10;AA/h8ak0Vd4UOkRE5P1oALguVW27k4rawD8dOkXkPV7F/ArcroZVN2hDYRGRfpBpvw3YP3SGiPS5&#10;RzE7hYb0zaFD1ltV8zBSZf8PrCp0igCwEPw0newrIvlOA8DemJgdzir/C1ATOkWK3pvA1cQ2k9Vc&#10;p5V+IiL9rLb9ZzjnhM4QkT7zBtgvKVtyMZOO7Qods95q2z6DRw1anJAXVmL+e4ZEF3BxekXoGBGR&#10;ddEAcH3Utlfi/AWdEiwD63VgNjDz7cd7k7MptYhI0mXaPgd2f+gMEdloq4EL6ew+P5GnsZZnyxjm&#10;PwNOR9sShJbDaSAV/5wplS+GjhER6S0NANfX+JkfpqT7MuC7oVOkgDkvYFyFx7MYue1t1B/QHTpJ&#10;RKQo1ddHLNr9ZWCr0CkisgGcbqARt3qa0/8OnbNBqlv/hyjVqFV/eeE6Uv4TJlf8I3SIiMj60gBw&#10;Q2XaynG7GGPL0ClSAHouTm/F7Gqi1BymjP5X6CQREXlbpq1Ze22JJE7Pyb656Nc0p58LHbNB6uYM&#10;pWvlH3E7BohC5xQ1s4fx3Ck0Vt4aOkVEZENpALgxals/ikeXAAeHTpFE6gS7FeLZmM+hofL50EEi&#10;IvI+Mtkq8ObQGSLSa7cT2+k0p+8JHbLBMtm9wRuBvUKnFDXnNaCekVtfqidyRCTpNADsC5m2CrA/&#10;AduETpG89wbOXMyvoqv7eqaNXxY6SERE1qFq1takul4EUqFTRGStHgTOpnHM3NAhG6w8O4Th8Zm4&#10;nYr2+gupE+evWNkvaTxyaegYEZG+oAFgX6lqHkZq0FnAj9EHBPk/DjwEXI3nOmga+0ToIBER2QCZ&#10;9uuAg0JniMj7cPs7KT+DKWNuDJ2yUWraR2NcCGwXOqWIOfhUSkp/yuWjXwgdIyLSlzQA7Gu12a/i&#10;/BX8k6FTJJgY4z7crsK4iob0vNBBIiKykWrbjsHtstAZIvKf/GmcXzDyqVbq6+PQNRusatbWRF2/&#10;xxgfOqXIPYrZKTSkbw4dIiLSHzQA7A91l5ay5kMnYPwcGBE6RwbE68ANYNeTK5lLy6jFoYNERKQP&#10;HZ3dnJy/BJSFThERfxaPzmHkVk3J3pfNjUy2FrgA2Dx0TRF7BfOfsSJqoCOdCx0jItJfNADsTxNa&#10;tyO2C8Aq0Z91oclh3E9s1+Fcx87z/p7oO88iIrJumfarge+GzhApYs9hdh4rmExHujN0zEapatud&#10;lF0C7B86pYi9Bf4nurrP1b7cIlIMNJQaCBOyXyb23wP7hk6RjfI8+N+A6+nM3cj0cUtCB4mIyADS&#10;prN5oAAAIABJREFUacAigfizGOe+vUIr2YO/CbNHEK/+KdjJwKDQOUXKMTrottNpSS8MHSMiMlA0&#10;ABxIE9q/SWx/0v6AifE85tfi3AjRHTSmXw4dJCIiAfUc+PUKMCx0ikhx8KeAs9npqZmJf9KiPJti&#10;GD8EPxs97hvS7bidQlP6wdAhIiIDTQPAgVZ3aSlrNqvF/Bxg69A58i5LwG7EuZFU6kamjP5X6CAR&#10;EckzmWwWvDx0hkhBM57E/ecFMfgDqG0/CPgjzu6hU4qX/wvsJBrHzAldIiISigaAodRmt8K9HqcO&#10;oyR0TpFaBtyN251Y7nZ46wEaa98KHSUiInks01YOlg2dIVKgHsX9Aga9mWXSsV2hYzZaz37g54GN&#10;R5+7QlmF+e/o7vwtLdUrQ8eIiISkN6LQMjN2g9xvgUNDpxSBV4A7we7A4jtYET2qk75ERGS9HD93&#10;EMuXP4dW8Yv0HedG8Atoqvhb6JQ+kWkYDENPwTkDY3jonCLlONMoLTmDy0e/EDpGRCQfaACYL6qz&#10;+5Ly03EOB6LQOQUgB/wDuAfjXnJ+D80VC0JHiYhIAci0nQt2eugMkURzuoEOPL6A5sqHQ+f0ifr6&#10;iIW7jcfsHGCH0DnFy+4m5mSa0/eHLhERyScaAOabzIzd8NypGOOAstA5CbIYuA+4F+K7GZr6Oxen&#10;V4SOEhGRAlSVHUnKn0E37EQ2xHLwKaRK/8jk0c+Gjukzte0H4ZwP7BU6pXj5s1h0Gg3lWTAPXSMi&#10;km80AMxX1dntiagCr0AXEu/1EvAQzsO4PUSUe5jGykWho0REpIjUZufi/p3QGSKJ4TyD+V8pixqY&#10;lH4zdE6fqW37DB79FvwboVOK2ErczmUVf6AjvTp0jIhIvtIAMAmq2nanhArcKoBdQ+cMoBzwT5zH&#10;wB7B/GGwh2hMvxw6TEREilxN9jDMZ4fOEMlzDtyI+YXs+NTcgjjR9x1V2ZGk4l+BVaDVwKE4+FTi&#10;6Aya0/8OHSMiku80AEyaCdlP4PHXcPsa8FXgw4GL+sqLYP/A/THMnsB5nFXM0108ERHJS+XZFMN8&#10;IfDR0CkiecdZAd5CzEW0VDwZOqdPTWjdDo9OwzkWGBQ6p3jZfVjuRBoq7wtdIiKSFBoAJl1mxm54&#10;vD/Ee2PR7rjvibFl6Kz38RbGQpyF8PY/zRcS+0KiwQtpPHJp6EAREZH1kmk/C/hl6AyRPDIPbBKU&#10;NhXctV11dnssPh2zY4DBoXOK2Itgp9NYPlX7/ImIrB8NAAtR1aytKenek9h3x/gozvYYH6VnteBH&#10;gKF9+NPeBJYBy8FeAH8JeA54Efg3cfwCZf4il499pQ9/poiISHjjZ36Yku5ngdLQKSIBvYUzg5Rd&#10;ypT0naFj+lxt60fx6DTgGLTiL6S3MP893Z3n0lK9MnSMiEgSaQBYjMZO24zBgzcDIJfr+aflRhBF&#10;JWv9uthX4PFyIluGD15ecHd2RURE1ldN+xSM2tAZIgPPn8JsEpE1MTn9RuiaPled3eHtFX8T0OAv&#10;LGcGFv9Eh/6JiGwcDQBFRERENlR1265ENg9IhU4R6XfOCsyvwO1ymsbcHjqnX9S0fQyznwC1QFno&#10;nCL3CGYn0ZC+LXSIiEgh0ABQREREZGNk2prBqkJniPSTTrDZ4C2MGPE3Ljp4TeigflHbuh9x6gzM&#10;v4s+IwXmzwI/oXHMDO3zJyLSd/TmJiIiIrIxMjN2g9wTQBQ6RaQP3YVbM11dHUwftyR0TP9wI5M9&#10;BDgN+FLoGmE18FvKhv6WSYeuCh0jIlJoNAAUERER2ViZ9iuAI0JniGyk58BnYEyjoeKh0DH9pr4+&#10;4l97HE7kpwP7hs4RwO1qPP4RzRULQqeIiBSqtR/6ICIiIiLrFsW/Jo40AJQkWoQzgyieQUPF/QX9&#10;yGXdnKF0raxiEScR+W6hcwQwngROpjF9fegUEZFCpxWAIiIiIn2hJjsH80NCZ4j0woPA1Xiug6ax&#10;T4SO6Xe12T0gPhG3SmBE6BwB4BXcT2XkU1Opr49Dx4iIFAOtABQRERHpCynOJ0YDQMlHMfAgblcT&#10;xVcX9OO9/6mmfX+ME3A/AkwndecDpxtjEnHp2TSPej10johIMdEKQBEREZG+kmm/Cjg0dIYI8DLm&#10;V+F2Nbk1N9NSvTJ00ICoah5GavAxEB8HtkvoHPlP1gHRmTQe9XToEhGRYqQVgCIiIiJ9JfKziO27&#10;6ERgGXgONg/iG4nsapbb7XSM6QwdNWAmZD+B+/eIqQHfUusc8so/gR/TmL4ydIiISDHTO6OIiIhI&#10;X8q0NYBlQmdIwVuDcwfGXUTcSdeae4pmld87JmaHs5KxmNcBnw2dI//lVdx+xsitplB/QHfoGBGR&#10;YqcVgCIiIiJ9KRf9kpRXAoNCp0hB6QR7GPM7cW6js/tOpo9bEjoqiMyM3aD7e6zyGowtQufIf4mB&#10;RrAzaUq/HDpGRER6aAWgiIiISF/LtP8a+GnoDEksBxaA349F95PjflbzCB3p4nmk973GTd2E0rJR&#10;4LXA/qFz5AM4d4KdRFP6wdApIiLybloBKCIiItLXcmt+Q2pQFfDR0Cl5pecE0CeA3dAKyR5ONxFP&#10;4/YPnEcx7ofSB2g8cmnotODqLi2l80PfBh8Hdhj4kNBJ8oGeAz+NpjHtYB46RkRE/ptWAIqIiIj0&#10;h0z7EcAVoTPy0Jk0jvkNY6dtxuDST5JjDyL/JDF7YHwa+P/s3Xl83GW5///X9ZkkXdKVfYeC7Jvi&#10;roAgVAWBSiHTjTaTtBZ/noNHjx7hfL8eGJdzlPN1Rzm2QJMG2ibTBWihbkhxAVwPKgKCQltElAIC&#10;3ZtkPvfvj7TQ0qbZPp/7npm8n49HH7TJzH1dIe3kM9fnvu7rgNAJpmQr8Ai4R8EeAR4lin/DvCnP&#10;hk6spORXVbFm3QXg6rqKfowOnZLs1Stg11Hz0o3MvbIjdDIiItI9FQBFRERE0pJr+wEwPnQaJaYI&#10;XELzpJW7faaukGEU4yi64zB3OHA4jiPAjqRrN+WhQI3fdHstBv4OrAa3FmdridxaXLQWojVsitey&#10;OLsldJIlq37hyURRFmfTgGNCpyM9cuAWUVV9NTdf9kzoZEREpGcqAIqIiIikpXHp0cSdDwPDQ6dS&#10;YjYR23tpyf6yT8/K5yOePv4gYjsCOAQXjQU3hsiNxdlYHGMxxoKNBTcWGMvOR944qjFGdLP6ZmAb&#10;0A5uE1AEW7/9eS9hvAC8iLkXie1FzF7Y/vsXqMq8wPri3wb1GX39kVtyAi7OYmTBnRw6Hem1X2Hx&#10;x2ma8kDoREREpPdUABQRERFJU671KrBvhk6jBG3C3GSaJt8VOhHxqLFwJs7V4bgEOCp0OtInq4F/&#10;oXnSitCJiIhI36kAKCIiIpKmukKGWvcg8NbQqZSgdpz7MPMnt4RORFLU2Ho6sV0CTATeGDod6bOt&#10;OL5Grf0XN2Y3hk5GRET6RwVAERERkbTlCqeC+xWafLsnDmd55td9XtNDK8TsOdV0jnkPMZcAF6Od&#10;fmXMlhFl/o15lz0VOhMRERkYFQBFREREfMi1XQ18KXQaJexeYmugJft06ESkH2YXRtMeXwA2AfgA&#10;MCZ0SjIQ9nti93FaJq0KnYmIiCRDBUARERERH/L5iLUn3oPj3NCplLAtYP9Oc903tRuwxOWahhIN&#10;PxPHxTh3EdjRoVOSRDwN7lM0T1qif4MiIpVFBUARERERX2YW3kDR/RaoDZ1KiVuB2TU0ZR8NnYjs&#10;pLFwPI7x4MbjOAcYFTolSUwHjm9hNZ+j+dKXQycjIiLJUwFQRERExKeG1gaczQudRhmIcSykyj7L&#10;Ldk/h05mUGosHI+LzwI7a/vO1cNDpySpuJvIPsm87OOhExERkfSoACgiIiLiW67tNmBa6DTKgqMT&#10;c/Ox6KvaEZiiukKGWk7FubOBszDOAg4MnZakyOwh4FM0Ze8NnYqIiKRPBUARERER3xrvHEm85Tdg&#10;x4ZOpcz8GNx32BQtY3G2PXQyZS13+xis/e043oHZ23HuXcDo0GmJB45niPgMRz52K/l8HDodERHx&#10;QwVAERERkRAaWs/A2f3A0NCplKHnMObj3BKaJ/1awwp60LW77yQc7wT3DiLegeME9F5gsNmAs+sZ&#10;MuxrzL14c+hkRETEL/3QFxEREQlF5wEm4VlgOdidjByxihsu3BY6oaByhYOI3Ck4TsW5k8FOA05C&#10;g2cGL0cnxs1UFfPcPPW50OmIiEgYKgCKiIiIhJRr+zbw0dBpVIgNYA+CewDsATraf8GCK9aHTip5&#10;zpix+HAijse548CdQGQn4zgN2Dd0dlJS7sbs0zo/U0REVAAUERERCWn2nGq2jbkX48zQqVSgItgj&#10;4H6B43GMx4iq/sgRD68p+bPPprfUkhl+OHHxYDIciuM4jONxHAccBwwPnaKUMA34EBGR11EBUERE&#10;RCS0XOEgiH8OdmToVAaJbWCPA3/G3DPE/JWIZ3HxM0SZv1E17C+pnJHWeOdIilsOwNgfYz9ctB/O&#10;7Yu5AzE7EGeHYu4QHIcBIxOPL5VPAz5ERKQbKgCKiIiIlIKZradQtJ+hSaylwgEvAxswNuHYiOOV&#10;Xj3TGAtUgRsJNoSu3XrDgSGpZSuDnQZ8iIjIXqkAKCIiIlIqcovOguiHqFAkIr2zDfg67Z3Xs3Da&#10;S6GTERGR0qUCoIiIiEgpybV9GJgbOg0RKXka8CEiIr2mAqCIiIhIqalv+zTG9aHTEJFSZD8l5lO0&#10;ZH8ZOhMRESkfKgCKiIiIlKKGtutxfDp0GiJSMp4EPkHzpBWhExERkfIThU5ARERERPbgyMf+Hcdt&#10;odMQkeA24Owz1Aw/TcU/ERHpL+0AFBERESlVs+dU0zGmDceloVMREe/agTkUq7/ArRPXhU5GRETK&#10;mwqAIiIiIqWsrpChNm4Bmxo6FRHxwNFJ5OZRjD5HS/avodMREZHKoAKgiIiISKmrK2QY7m7FmBI6&#10;FRFJjQNbAtG1NF/+x9DJiIhIZVEBUERERKQcXLVyCOs3LsHcRaFTEZHE/Qqza2jK3hs6ERERqUwq&#10;AIqIiIiUi7pChlp3C1AfOhURScRvifg35k26J3QiIiJS2VQAFBERESkrzqhv+yZm/xw6ExHpL/cU&#10;cA1H/XEp+XwcOhsREal8VaETEBEREZG+MMe4/L+w5sRq4MrQ2YhIn/wD48tU136DuRdvDp2MiIgM&#10;HtoBKCIiIlKWnFFf+BzGZ0JnIiI9egX4OjX2NeZmXwmdjIiIDD4qAIqIiIiUs1xrHVgLMDR0KiKy&#10;m5eA6xlu3+bG7MbQyYiIyOClAqCIiIhIuZvRdi4Ry4AxoVMREaBrx98XiYbeyLwJG0InIyIiogKg&#10;iIiISCWYsehNWLQc47DQqYgMYu3ATUTxfzFvyrOhkxEREdlBBUARERGRSjFj2b5EnUvAnRM6FZFB&#10;ZivwDcy+QlP2+dDJiIiIvJ4KgCIiIiKVJNc0FIbdAjY1dCoig0AHuAU4vsD8yU+GTkZERKQ7KgCK&#10;iIiIVBxn5Ar/DnwOyITORqQCtWOumc7oS9yaXR06GRERkZ6oACgiIiJSqRoLZxK7NuCQ0KmIVIhX&#10;gK9j9m21+oqISDlRAVBERESkks1euB/tmduA94dORaSMvQx8g7j6Blomvhg6GRERkb5SAVBERESk&#10;0uVXVbHmuf8C+xS6/hPpiw3AjRSrv8qtE9eFTkZERKS/dAEoIiIiMljkFp0D0W3AoaFTESlxfwf7&#10;EsO5hRuzG0MnIyIiMlAqAIqIiIgMJrnCQeBagPGhUxEpQX8DvkGNfYe52VdCJyMiIpIUFQBFRERE&#10;Bpt8PmL1iZ/C+DxQEzodkRLwKPAVRo5cwA0XbgudjIiISNJUABQREREZrOpbj8FsHnB26FREAnA4&#10;u5sM1zMv+7PQyYiIiKRJBUARERGRwSyfj1h90izMfRWoDZ2OiAcd4FqJ4y/TMvX3oZMRERHxQQVA&#10;EREREYEZC08jyjQBZ4RORSQlW4D5ZOwr3JL9c+hkREREfFIBUERERES65FdVseb5T4DLA8NDpyOS&#10;kOeA72D2bZqyz4dORkREJAQVAEVERERkV42LDiGOvglcFjoVkX5z3IPxTY567G7y+Th0OiIiIiGp&#10;ACgiIiIie1bfOgPsKxj7hU5FpFccnZjdTsQ3NdhDRETkNSoAioiIiEj3prfUkhnyb8DVwNDQ6Yjs&#10;keMZjG9RrG7i1onrQqcjIiJSalQAFBEREZGe1bceg0VfBFcXOhWR19gDEH+dTdGdLM62h85GRESk&#10;VKkAKCIiIiK9l2u7GNxXwI4NnYoMWu04lhPZ/9CUvTd0MiIiIuVABUARERER6Zt8PmLNCZeB/Tdw&#10;VOh0ZNC4H2ctdLa3suCK9aGTERERKScqAIqIiIhI/9QVhlHrPgZcA4wJnY5UIMcLGLdg1kJT9tHQ&#10;6YiIiJQrFQBFREREZGBmLTyQzsy1wIeB6tDpSEX4OeZuwYa1MW/ChtDJiIiIlDsVAEVEREQkGblF&#10;R0F0NdAADAmcjZQbxwvArVC8hflTHwmdjoiISCVRAVBEREREktVQ2B/n/gn4ODA6dDpS0tZjrhWL&#10;buWIRx8gn49DJyQiIlKJVAAUERERkXRcsfRgqjs/iePDwKjQ6UjJKIL9CHMLsaHL1OIrIiKSPhUA&#10;RURERCRdV60cwvr1k7Do0+BODp2OBOFw/AjcrdiQ5TRf+nLohERERAYTFQBFRERExI+6QobaeAJE&#10;Hwd3Vuh0xAPHn4ncQixayLzs46HTERERGaxUABQRERER/xpbT6fIlZhNQ+3BlcQBDwHLiePltEx5&#10;KHRCIiIiogKgiIiIiIR01cohbFh/Cc5mY5yHrk/L0Qaw7+Hiu3A1d9My8cXQCYmIiMiudIElIiIi&#10;IqWhofUMHNPAJgOHhE5H9upFcCuxaDk25Psa5CEiIlLaVAAUERERkdJSV8gwvHgORNMwJgKjQ6ck&#10;FHH2EBavwqK72cjPWJwthk5KREREekcFQBEREREpXbmmobja84jiS3B2MXBw6JQGiRh4GFiFs1VY&#10;9U80uVdERKR8qQAoIiIiImXCGbm2t2BMwNkHgdPR9WxSHNij4O4Fdx9xzY91lp+IiEjl0AWTiIiI&#10;iJSn6csOoKrjPGLGY5wPHB46pTLSATwE7kHgfoo1P+bWietCJyUiIiLpUAFQRERERCpDY+F4Yvdu&#10;HO8E3oFxEhCFTqtErMb4LY5fQPwAmzK/ZnF2S+ikRERExA8VAEVERESkMk27bRRVmbdi0dtxvAlz&#10;Z4AdHTqtVDk2YjwO7lHMHqLIb4lqHtL5fSIiIoObCoAiIiIiMnjkbh+DdZxB7N4EnIBxLHAc5TVc&#10;ZCvwFLC667/uj0T2BC5+nKYpfwmcm4iIiJQgFQBFRERERD5aGMHG4rFYdDRmh2HucGIOAQ7HOAzY&#10;BxiVeh5dO/hewXgaZ3/D3DM4ewYXPwu2hky8mnlTnk09DxEREakoKgCKiIiIiPSKM6YuHEOmegwZ&#10;RkNxDFFURZHRQAZsTI9LWLweKBLZSziLIX4Zq34ZK77Mel5hcbaY+pch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LSZxY6ASkhdYUMozKHUWwfB7Y/xghiG44xAsdojGj7I18C&#10;txkXbcbi9UT2EkW3miGvPM3cKzuCfg0iIiIiIiIiIrILFQAHq9ySE6D4LuBtYONw7miMI4Cafq/p&#10;6MR4BngK3Grgf4njn3H0E38gn48TylxERERERERExK/c7WOwjjNw7ijMHQl2FI6Dt2+aGgGutuuB&#10;tgnYhGMjxgvgnsPsOeBZnD1LVHyEeVOe9Z2+CoCDRX3hzRjvxdyZxLwLYz+P0V8BHsS4n5hVjHvs&#10;QRUERURERERERKRkzVi2L9b+QczeA7wDOJHk6mgv4XgE4w8YP6foHqRl8hMJrb1HxuzC6DQDVIRD&#10;Ht1QdgWr/Koq1qy7AFwdzi7wXPDryUvg7gJbzCb7Pouz7aET6tHsOdVsHDHCa8x9x27mhgu3eY3Z&#10;V9Nbailm+r9rtDsjNm4s+XbytL72vVk47aUeH3PVyiFs2zjUQzaloYoiN2Y3JrZePh/x9KlHJbZe&#10;Wqq2rWejK3Lcn14pu59Pg9XUBWOpGhb1/MAEjOjclui/i6TVFYYxrGq4t3gtl/4DzHmLl7aGRYdj&#10;NdXe424o/o3F2S3e45YCnz/za9q30Nyw1UusJORXVfHEsyO9xTvukA3kz+30Fm+H2XOqYay/161y&#10;fP9ZVxjG2AF0k5WbLVs7uXXGpl4/Pr+qimefr00xo/KX9HV9f80s7EOR6cCHwJ0FZDxGXwf2IMQ/&#10;Iqq+m3mXPZXk4lW0u5eTXLAiPX3SCcDjodPoldySY7HilaxZlwUOByvFfZ5jwaYD06l1z5NrW0oc&#10;z6VlykOhE+tW536HU9P5pNeYGzZcD1zjNWZfZWoeImPHJr5u+9hPAl9NfN0kZYbcT4bT/QV0f6Tr&#10;jtPebdhwLfB/Uk+nVHTwGHBSYuutOX0UtPv9t94f7ZmuAxvWnAi5NnC8gLEOeB7Hsxh/xuwRHI+y&#10;icfL4kZLpaupegQ6DvYSawu3AxO9xOqPEfE1uI5rvcXL3TGWZirjerdx0SEUo6ewzirvsWu5Fvi8&#10;97ilIBryPTKc6SdY1R3ApX5iJWDtuquoqfJ3zbZm3QeBld7i7bBt9BTMzfcWb81JbwJ+6y1eEmrd&#10;t2inMXQa3mSG3Auc1+vHr143AWNJeglVgHZ7BDglWPz6hSdjmasouumAv4L/rg4ANwFsAnHnN8m1&#10;PQrubqJoOfPq7h/oDU3/Fw+SvNlzqrt+KNnHoPhmyuse9/7AR4iij9BQeIiY7xBvXdCnuyk+zLvs&#10;qa5/fAkWGnpi9j5KuQDY2Ho6cQrFPwDcJZRyAXDW0sPo7DzNb1Bb5jeelJWuXd77bf99F7f9h0Et&#10;W8i1PYixiphVbLafszhbDJKniAyMi+qxYNfvDeC+UFG7KXvFGVY41V84LiJXOIjm7N+9xew3Z7jC&#10;lV5DGscTogAoIpWrvvUYLPoiuMspve1TJ4GdROz+jVzbWmhrJS4upGXq7/uzmJ9WFEnH7BXDqW/7&#10;JO1jnsBsPvDm0CkNiHNvwtwcMkP+TEPrZ5m6YGzolF5nhddozr2R6csO8BqzL2K7LMXVz2T2wlJq&#10;W99VR/FCfP9wcCoASr8NA96L4/MYP6PW/ZVc2/9Qv+g88nldB4iUDWc4NytgAuNoWHx2wPhhzFp2&#10;KODvyCSjCnNXeIs3EDMK5wDHe43pPMcTkco1uzCa+ravYvYouDpKr/j3OnYkcDVR5nfk2n5LfWEm&#10;uaY+Hf2kC/9ylGsaSq7tato3P43xZeCo0Ckl7CCcXUtN1V/ItX2JabeNCp0QAM5zARCMqo7ebyv3&#10;zbg8xdUztFddkOL6AxO5D/oN6J5ifvY3fmNKBTsQ+AgW3cOaE/9Kri1f0gV3EemSa30P2NFBc3Cu&#10;IWj8EDqL/tvRHLPAlfgbUSByfnf/AWAqAIrIwDW0vZ929zDGJ6Asz648HXM3w/CnqW/7PFcs7dUx&#10;MyoAlpO6Qob6wmwY/jjwJWDf0CmlrBa4mqrqJ8m1Xc1VK4cEzWaz/RzHC15jxoz3Gq+3Ggon4Xpx&#10;Ht1AOHdJquv3V65pKK4P530k4w7P8WTwOAi4jvbMk12FwBWhzjsRkZ64aGboFIDLS+bGrC/mQpxH&#10;dTwzFr8jQNzem7XwQLAAZxU6FQBFpP+uWjmEhtY5OL4LHB46nQTsj/EZqjqfoqHtGz0VAlUALBeN&#10;heMZ7u7D3BzgiNDpeNV1ttWX2LDhV+Ra3xosj8XZIpHnM0eM93mN11txqrv/dvhAX7c0+1F7Dl3F&#10;aX/U/ivpGwVcx7bNj5MrTC+LnScig8nUBWMx0jx6o7dqqaqpC52EV86dHCRuVOK7LTurGgiza+bg&#10;QVeEFpFkzFi2L+s33IOz2ZR8u2+fDcXxMao6n6S+7avUFfb4+qwCYKmrK9SQa/sSsXsY8zV9rGSd&#10;CvYLGlrn8NHCiDApmO824EOZ3pruTrv+8PEmxBixvdhWWlzsuf2XvzHusQc9x5TByjgMXAu5xT+k&#10;cdEhodMRke1qMlPoOs8zPCvxwlTSXBRmIqVjSrjr3R7k8xG42cHiD8kcFyy2iJSn+tZjiNofHAQ1&#10;lWGYvYXF2fY9fVIFwFKWa30rw91vgKuB6tDplAjD2Ww2u4dpbDvfe/RhfA/Y5jVmJiqtXYC5JSeA&#10;8zMB18Wl1wZs5rcA6Nwd5POx15giuPOIo1/TUHhv6ExEBMBKof13h3d3XQsMAvl8hLmTgsQ2RrDF&#10;lcKuz92tPXE8MC5YfBcNjr9/IpKMxqVHY/YTsGNDp+KFFa/p7lMqAJaqXOtHwX6GEeauY+k7ipjv&#10;09D6Wa9TLG/MbgR+4i0eAK7EzgEsTvQWymxCSbUiNhROwvcFb0btvxLMwTj3g66fRyISzIxFbwLO&#10;CJ3GLlxxRugUvFh9wjgg3NmojlLdbRlg+MdOYk0CFpFealx0CHHHD4HB0tmykqYpD3T3SRUhmHBo&#10;AAAgAElEQVQAS83sFcPJtS0C+zblOY3Gpwhn17LmxHuZvuwAf2Gd7zbgc4IPQNmVz7vRh9DY+maP&#10;8fbO4Xn3Hy9wxAH3eY0psqsM2LeoL/zf0ImIDFpRSQz/2JVRT10hEzqN1EXBb8SfzczCGwLnsKsZ&#10;hUOJuThoDqZJwCLSC1etHEIc3QF2dOhUPHHE9tm9PUAFwFIyvTCO9s0PAJNDp1Jm3kOm49fUF/wU&#10;ijLVy73EeU0tGzeWxiS4+tZj8L0LwVnYi8xdON/n/60gf26n55gir2eY+wK5wr+FTkRk0OmazH1F&#10;6DT24BCGxaV1REka4kDn/73GiONc4Bx2FblZGFWBs1ABUER6tmHDLUC4IaL+LaMl+8u9PUAFwFKR&#10;a30rGXc/cHroVMrU4Zi7lxmtF6Qe6ZbL1uL4Q+pxdhGXRhuwRf7af3dwNsF7zD2ZumAsjnd7jRk5&#10;tf9KCXHXU986LXQWIoPKtk2XAqNDp7FHUVSq7akJCjQBeJcULFcyuy3rChkcs0KnAe5Yr0cAiUj5&#10;aWi7AhhM160xcfFzPT1IL5yloH7ReWD3AQeHTqXMjSKyFdv/safNbxuws1K5yx7iMOrTmV4Id9D0&#10;DkOq3+f5jvd6Roz6ocd4Ij0xzOaQWzI4DlAWKQVRSQ3/eB03gdkL9wudRapK4yzuQ6l17w+dBADD&#10;+WDXtPjghvGXUw8PnYSIlKhZSw/DcWPoNLxyLKRl6u97epgKgKHlCuOxaDkhDxiuLBkczTS01aca&#10;xZnvcwDPYMayfT3H3NXMpUeCe1uQ2Jn4oiBxd+Zi3+2/K7nhQr8Tp0V6VgvFVmbP0WR6kbTNLLwB&#10;xzmh09iLGtqjKaGTSE1doQYojWmzpTIMxFzY4R876+xQG7CI7Fln59eBkaHT8KgDXL43D1QBMKT6&#10;wiXbB0qo+JesDI55NLSmd7F09KO/AJ5Lbf3dZYja3+sx3u7izolAmIm8zi4JEneHukIGZ+m3l+9C&#10;7b9Sss6gfezHQychUvG6zn4L83O3t6yC24CHdx4LlMbNDuMSGgr7B80ht+go4ANBc9iZ6RxAEdmD&#10;xrbzCdO1Fo7jNuZPfrI3D1UBMJT6trMx1wqU0nTXShLh7CZyrXWprJ7Px+C+m8ra3bKw5wC6gC+k&#10;xnuYumBssPjDeBuGzzanzdTU3u0xnkgfuevIFQ4KnYVIxeq68ZQLnUaPnHsTucIbQ6eRjkz48/9e&#10;U4OLw55lZTaLknrvqEnAIrIHRfti6BQ820YUX9fbB5fQi/ggkiucirECGBY6lQqXAVtAQyGtnXOe&#10;24BduHMAGxcdArwzWHyoZkhVuLvOGe/tvz9g7sWbPccU6YtaiK8JnYRIxRrOB4BDQ6fROyU2pTYp&#10;UQkMANmZC3ge5Ow51UHj74nTDkAReZ3GtvMx95bQaXhlzKFpyl96+3AVAH2btfBAcMuBUaFTGSSq&#10;cW4xjYXkLxKGRz8Atia+brfsSGa0Hucv3k5cZiKhXy9iLg4W25nnAqCp/VfKgM3miqUaXiWShsiV&#10;VrFlr+wKrlpZeR0tLiqFASCvMU6hcVGYN7btoz8ElNaub7UAi8jrxXwqdAqebcHi6/vyBBUAfZre&#10;UktH1V3AUaFTGWT2IY5XMn3ZAYmuemN2I/DjRNfsiQVqAw7Z/ruDceH2A7n9mrX0MOB0jxHbodr3&#10;kBmR/hhGpvjh0EmIVJwrlh4c9KZX3+3L+g3hh3UlzpVWARCgaI1hAkelM/zjNYfx0cKI0EmISInI&#10;LTkWKI2J6f58k3lTnu3LE1QA9CkacsOg25JaMuxoMh23kc8n+3feeW4DDlEAvGLpweDO9h53d6MZ&#10;GSCPjuKF+D2EfRXNl77sMZ5I/5nLgSvtIQUi5aaqeAVGVeg0+sRKZEptUuoKw4BjQqexG7OpzF7h&#10;d3jgjNbjwIUdRLdnxmbeEDoJESkVxcmhM/DsJaj5Ul+fpAKgL7nWyRV3cVR+xrP2xH9NdMUoXg64&#10;RNfcK/deZs/xO5GuqnMCpfJaEeN/GnDk/Lb/OrX/DjJ/A37T9cv9CVgDvASUyxmQ46gvvCt0EiKV&#10;wxm4WaGz6DPH+7efF1wZRsQnApnQaezBaLZtutRrRLMPU6rTqNUGLCKvskmhMwC24ewusE9CfC7E&#10;42jv3If2zn0gHkdcPB24FOyTOBbR9T6gfxzf7s+mkfK6u1iuZi09jM7O/wmdhgCOL5ArfJ/m7MOJ&#10;rNc05S/k2n6PvxbRkWwb8zbgfk/xutp/S+eybwK4fwHzU3TNNQ3FcZ6XWF2KxFV3eIwnoTluYf6k&#10;/9jj5xrvHEnHlsOoig4ATsK5twBvBU6itN6Yfgifr0kilaxx8buJCXPe70AYVcTRdKBPZxGVrJhT&#10;SujaZ1cWNQALvMTKNQ2FEt7AEKsAKCJAY+F44qCDm14C+yJU38T8botyL23/7+93+ejM1lOIqcPZ&#10;JOj1a9pLWM1X+pOoCoA+dBa/BYwJnYYAMAS4ifyqM8mf25nIio4VmMcz4ozx+Hqz3VDYH+fO9RKr&#10;d46gse005vE7P+FqzwFX6ycWAPdz68R1HuNJKZs3YQPw2PZfr503OmvhgXRkJmFcSVcxMCyjlF4j&#10;RMpbHM8s1c1WvdAI7r+93aRLU2Qn++zv6Bv3Xupbj2H+5CfTDzXsMox9U4/TXxarACgiEAc8rsoo&#10;ENn/xy3Zf/Tr+bdM/gPwB3B5coULwK4Bd1YPz/pyf4+MqqKqmM5Epw47BYvuSWXtPXH8M9XFJams&#10;/UrVC/1+bkNbPc5NSDCbNBWBh4EHwD2CRX+kyON0dmxm4dSXX72gm10YTTvDcO647VvvTwLeAbwZ&#10;8Nue2i/u7ax+/mrgP5NZzlZg7jOJrNUbxvuAvJdYMZdgJbXTCIrRBPBUAHTxBzGfb8TKsf03HkeV&#10;2xIsfPvQZAr55eTmqc8B3wR3Aw2LLyN2X8M4LGBGb2TqgrEsnPZSzw8VkW5Nu20UWF3oNAbgOGYs&#10;fgctPBg6kQFzlN4AkNcYZtPxcS1o0ZVeT7rpM1MBcLBybKS6GPYMyM5h2/r0+FEj72LLy+nUXjoz&#10;1wAfT2XtPUrp+r+/1/WOs4PcO3NcTfOk/05mMXM0sxJYSUPhvTg+D25Px+ysY7h9s79Rqra/kUje&#10;jEWHeP0mmK1P7Wvpr8Y7RxJv/X+h0+jBVozlxLaAzvb7WHDF+j0/bNprv52bfQV4Bfg78JNXP15X&#10;GMZI926KTMW4DBiVYt4DY+7/0rCohaYpfxnwWkc/+mvWnPh3IJ0X9NdzvM3bm+2Iy0rwuu9i4HNe&#10;Ipn5PP/PUZVZ6jFeMmpGrGPuxeVyXl2FMUcTS5i64EcMqboFh99zoV6Tobr6XcDdgeKLVIaqmsme&#10;d50nL3INUAEFQNzJJb0T0zGTusLnWZwtphZjZuspFHvchRLacV3nZlbArlPpG8OV3Hv/ntxw4TYg&#10;nZwbWjd5nclWatf/xpkBon6H+UkV/16nKXsvcC+5wlRwNwD7vPo540vcmN3Y36VL42D/SuW2fArY&#10;P3Qa3ViD41+osYNomjSJ+dnl3Rf/emlxdgvzJt3D/EmNbLKDwBpw/CGhfJM2jDj6bCIr5fMxOJ9v&#10;fDNUVZ+TepSZhX1w7vzU4/SVuTcza2n6u52mt54IjEs9zmt+xc2XPeMxnlSKhdNe4sjHLsdxW7Ac&#10;dBC7yMCZmxk6hQRM8j6lNmldOzGPCJ3GXhmHUUu6k3mLNjvV9ZMxkhmLK2f4jIj03UcLI4AjPUd9&#10;nprhn0w9SnN2IZ1VpwDf2/6Rv+I2D2i2hAqAaZm18EBiS3bibCLcWpy7gqMOOJb5k765fTdf8hZn&#10;t9CcbWZ+9jScXVSShUBjBvULkzks1FiRyDq9jhePTz1G7C6mNFu6jWLx4tSjZKKLUo+xqzJs/5WS&#10;kc/HjDugAewXYRJwx4aJK1IhGltPB94WOo0EjKJ9y2WhkxiQTM3JlPT2vx1cY2pLT2+pBWaktn6S&#10;MroBJTKobY2Pwf9r9re97YC87bK/0Zy9ELgGc3maG7YOZDkVANPSmfkPjBGh09jJVuDz1NSexPzJ&#10;CxIbgNEjc8zP3s24A94E7hN0tQ6XigxR5r8SWam69oeAv23QZu9LPYajdC/gnbvEQxCf7b+QsfJr&#10;/5XSkj+3E+KrCHNg0zEBYopUjthyoVNIjLnSnRrbG5Er5fP/djaR2Qv3S2XlzJBJwOhU1k6eCoAi&#10;g1nR/J8FGdt3/QY0R/Ok62mafPNAV1IBMA2NS48GSmnb/KPExbfTPOnaYL36+XM7aZ78dTJVp+Nr&#10;gm1vOC6hvu3dA16n6//rfQNep/eO2f73LB2zC6OB9IuM/XcujXeOTG313O1jcAz870XvPcwt2T97&#10;jCeVqnnyrwDPFyUA7nD/MUUqxFUrhwDTQ6eRGMc51LeW8U0Bl0x3SPpq6KianNLaV6a0bvKcJgGL&#10;DGqR1yObulQVy/bYJhUA0xB3fpKSaZ10t7DJ3kLL1N+HzgSAWy5by1EHnIPjC5TKWDHj6oRW8tsG&#10;7DrSawNu54PAkNTWH7ghuG3vT2111/4+jKrU1t+d2n8lOY75/oNaegV5kUq3fsMEYN/QaSRox5Ta&#10;MhWVyw5AcCnstqwvvJmyakfXJGCRQc0FGDzakSnl98l7pQJg0mYtPBAohUOcOzD3YZonz2JxNvkR&#10;3QORP7eT+ZP+g9h9EBjY4JFkXERD4aQBrxLFy/FZ1HSW5jmApdv+u4OL02sDjvDb/ovafyVBrvpH&#10;AaKW9+RSkZDMSuG6MWEuRz5fpu8zyqYFGOAMcoU3JrpiFJdSF1NvqAAoMqg5/9egEQOvHQRSpj+Y&#10;S1hn1QzC75zqILZJSfSIp6pl8nfBvZ/w5wIauIG3Osyb8ixmv00gn946j7pCJvFVP1oYAe6CxNdN&#10;nH2Q/Krkd+nVFTLEXJj4ut17nObswx7jSaVrmfgi8BevMV1JnXkrUj5mLj0S3Pmh00ieHcnq488N&#10;nUWfNRT2Bw4MnUafJHnm4rTbRhHb1MTW8+NIck1DQychIoGEmLtg8eXeYyZEBcBEOQM3K3AS28Au&#10;oSV7e+A8eqd58s/BzgFeCpqH44rtZ/AMUOyzDXgMI4pvSXzVTe5CYFji6yZvH9Y+n/w5fbXxWzHS&#10;OVR7z+7wGEsGDfNbADSqUrkhIVLpip0z8Hc9/ncwf0fCRFF5TJHdmSuWy/l/r0nsGhaoqZlWYkMM&#10;eyMiM8z/EAARKQ3OAmy+smnkCqf6jztwKgAmqX7xGcBxYZOwj9Cc/V7YHPqoOftbXFyHw9Nk4j3a&#10;hw0bBr7rzZzncwCj5Ad1RGXQ/rtDGm3Azvy2/8am8/8keeZ9Z3U7i7NFzzFFyltdIYPzODTOsQjj&#10;Jo/x6sjdPsZbvCRYppzaf3fYZ/s5kgPn+Egi6/jWqXMARQYtc9sCRK0G9z2mF/wPIBkgFQCTFLkp&#10;YRNwX6U52xw2h36aP+VHRPaJsEm4gU9Smzf5N8BfB55LbyV8DuD0llocFyW6ZqosmQveXZb0+vU/&#10;TUvdrzzGk8HCOd8/38NMmBcpZyPc+RiHeYsXxW04lgC+ivXDsG2TPMVKhiubCcC7MhoHvEau9R3g&#10;TksgG/9M5wCKDFqOUPMODiFyP2Bma1ndOFIBMEkxyRcjeu/nbIr+PWD8gWuq+zYQcBiCXTDwFgpz&#10;wMpE0ukN597JtNuSm3yUqXk/MDyx9dJ3DPULk7tYn7X0MOD0xNbrkbt9+98ZkaSN9hzvRc/xRMqf&#10;8zr8YzVNk39Jc/bvYD/1FtVFyU+pTZOjrN7I7WQ8MwpHDHCNgZ+HHYoKgCKDWbiBp8YbKNrPybV9&#10;uFwGX5VFkmWhfuHJGKHOn9hCZDkWZ9sDxU+IOWqKHwHWBUpgFBs3nJPAOv7agI0qqqvfk+CK5dP+&#10;u0OUSa4NuLPzAsASW68nTu2/kppjPMfzuPNZpAI0FPYH5/PGceG1G07xYn9h3dtpKJTJtERnGGV5&#10;phMQEbn6fj97ZmEfsPLarbkzpxZgkUHLLPRN6FpgLmtO/F9ybReXeiGwpJMrKxa9N1xsrmVe9vFg&#10;8ZM0d+oLmP1TwAwG/n3cZPfgtx0umTbgXNNQsIsTWcsnR4LnAHo9/+/vjHvsZx7jyWAxa+GBwP5+&#10;g7pn/MYTKXfuCqDGW7g4bnv19xYt9nrusotz3mINxKxlh+J/93SSGvr9xrPIdMpjAFw3nAqAIoNV&#10;zNOhU9judGA5a058gvq2TzNz6ZGhE9oTFQATY2EKgMZjbLSvBYmdlqbsEhz3BIntOH/AayzObsHZ&#10;vQlk01sJDQIZPh4YmcxaXr2NXOGgAa+SaxoKbuDf/94yt5x8PvYWTwaPzozfQTYARA/7jylSxvy2&#10;/z5By5SHXv1TU/Z5jJ/4C28zmD2n2l+8fuoslmv77w7jeOrEfnSFOIO4PId/vGYM05cdEDoJEQnA&#10;XKkUAHc4BuN6ip2raWh7gFzrx7cfM1USVABMzjuDRI3df1bk5EVn1waKfDqzVyRxBp7PacDHJ3Du&#10;C5Rj+2+XCIsHPrjDhr+Hri3cnqj9V1JiXOE/qPu9/5giZaph0dvB67CJtj18zGMbMAfSPuYDHuP1&#10;j7lyLwBC5Pp+5mLD4rPBTkghG78y27QLUGQwsujJ0Cl0w3C8E+xrdHY+Ta7tN+Ta8tQX3tx14yWM&#10;qlCBK8qMwqHgDvQe1/Fnxv1xkfe4PrRkH6S+7R4sgR15fZOhfdNpwM8HtkrxLuLI4es8OWM8cEu/&#10;n19XqPF8FlGynF0C3DywNfC5a+ofVL/sc5doerZtupRca5jzR6Nh32PehA1BYpeqhsJ7cO5cz1Ed&#10;ZppmXUqcHUdDW+kOBnOcGTqFoFzkc/cfuOLuBcCa4hK2ZW7APL0XMBrwe3O075w72ecxwOmwy8nd&#10;/jGaL32510+J3ZVl/2UDmB0P+BtwI6FVkWutCxb9qANvJ3+uv6MUpHtN2efJta0GxoVOZS8MOAM4&#10;A3PXUV94Bmu7C1gBm++luWGrr0RUAExC5M4IFPmmim4hjGwOzmNL5g4WvYmBFgDnTXmW+sJvMPeW&#10;ZJLqgcUDKwAOi88DG5NcQt6dz/SWWm6dsWkAawx8F2FvGXcx98oOb/HSZHZbsNhxx4nAH4PFLzXT&#10;bhuFi+cFeAP7O5qyz/sOKnvjTsbxX6GzkD1ovHMkxa1T/P0ztUeYP/WR3T48d+oL1LfdB55utDou&#10;oqGwf2m/VpjPXZlpGYZtmwTM6dWjpy87AOso1w6QXcUaBDLIDAMrBIv+7PNjgFeCxZfXe4DSLgDu&#10;yjgM+EjXr+FbqS/cA6wgrrqDWyemOhBVLcDJCDHdrIO4ujlAXH82spwQE4HjOKnvp8c73Xb+gCYO&#10;RWXb/rvDMDJD+j8MZXrrifj8oeG43VssGRzqCjXUVN8KdrT32I5V3mOKlCu35XKMER4D7qn9dzvz&#10;2QZcvX3wSWnquoaqhAIgOGvs9WOjjhw+h9GkyVABUGTwKufBikMxdxHm5pDpWEOucAe5wnTqCqkM&#10;ZlIBMAmON/gPaj9Juzoc3OJsO3Cn97gWHZfIOq7os9VlX54+vn87UfOrqsA+lHA+/g1kGnCVx+m/&#10;jo1ssu97iyeV74qlB1PrvpvsROw+MBfuDrxIufE7/AOcW9jt54Z0LvM6DTim94Up31afMA5I4gzo&#10;UvA2Ziw8rcdH5fMR5q70kI8vKgCKDFY1xSVef56lZ1jXsVyuhVr3HA2tc7ZvVEmMCoBJiDjGe0zn&#10;fuA9ZghmAb5Ol8z3s2Xyb4FnE1mrN+LovH4976l1ZwH7JpvMbtoxvpJqBOOCfu+CdObvcHKzH7A4&#10;u8VbPKlc+VVV1BdmU9X5ByDMJHrHn2me9IsgsUXKTUPhJODd3uKZPcT8yd0fjj536guY+TuP1jil&#10;6/DzEmTmq5vnYcClHiWKet5tufakc/zsGjdfQ6LGlcW0aRFJ3typLxBV3BmgI3E2m8h+T65QoL4t&#10;kesHFQCT4NzB/oPaj/zHDGBbx4/wcaG0q4OSWcYcsDyZtXoTjvf363kR2YQz2ZOVWNWNKcc4iNUn&#10;9n0ad+72MTj3nhTy6Ubss+VKKlFuybHk2vKsXrcac3OAfQJmc9P21zoR6UncjwmtA+H21v67nXn+&#10;mWSe/x/0lrOed8wlYwHg4ea2NXLVyiF7fYjjn9LPA6D4L0Dvh5L0XzXt+/rflCEipSHm26FTSIVR&#10;Ba4O42fk2n5EQ+uA5k+oAJgIO8BzwCK2afcDnSvRwmkvAX/xHLWW6S21Ca3lrw3Y8W4+WujbuUJ1&#10;hQxwaToJ7cy1Me+yp8DS/Xsb9aMF0rW/z9sURNjK8OguT7GknF21cggzlx5Jw6J3MaNwKbm2/0Ou&#10;7Xbq2/4CxSeA67YfIBzSJjo6bwqcg0h5mD2nGmOGx4iO2Bb1+KhtxaWAz0nuU8g1DfUYr5ecp/P/&#10;3J/AzfUQaF82rO/+eJMZhUNxzsexEQ/TPOU+YI2HWGCdagMWGaw22x1A97veK8N7ie0X5Nq+RuOd&#10;I/uzgAqAA9VVQPE8PdU95XNUdAl41HvEmtr9kllo873AQCbT9kUNG+Oz+vSM2uJZwIHppPOqTdTU&#10;du2EdC7dHZH9uZiN8Hj+n93DjdmN3uJJ6TM+Ra7tHzv9eplcm2PDhq0UO9fgovuJ3DLgP4EPlUDR&#10;byfu5u03aUSkJ+2jLwY83jC2X9KSfbrHh3X9G/bXBgz7YLUTPMbrHeMUL3EyPMFRBy7HxxExLup+&#10;t2XkGr3c/DT7n+2/W5N6LNAkYJHBbHG2iPH50Gmkruu1++PEWx9jRusFfX26CoADNXbYELz/f4x6&#10;vqCrLGu9R2zvSOYg6OaGrWD3JLJWb5j1bRKus/Sn/xp3M/fizdvjpbwj0k6gsdD7i7+6QgZHn184&#10;+y2Kl3mLJeViKDB2p1+jw6bTa/+gvfjZ0EmIlA/Pwz+sF+2/r/HbBuxKrA2469w4H4WjmPXRk+TP&#10;7cRcU/rh3AdoXHTIbh/u2rzw4fTj8wrDuLUrFVZ7iKdJwCKDXVO2Bey+0Gl4ciiR3U1D25epK/R6&#10;mrsKgAO1cf3ez9dIxysBYoZjAb5ec8m1pziPbcBm7+v1Y/P5CLPLU8ymy85nEB396C+Av6caL+5D&#10;G3Bt/FZg//SS2Ymjk2KNvzMhRdLkuF67/0R6aUbhCMDfsCmIsbgPBcCaZfhtAx5Pw6LDPcbbu46x&#10;xwK9fvM0AM+8OgSsGM0FiqlGM6qIM7u3nY+ILwDS//9vzH+168GcnwKgJgGLDHLmIJoNrA+diSeG&#10;45OMcN9j6oKxvXmCCoADlRkWYNqU2+A/ZlABvt5Mct/XuGoFECe23l65k5m1tHctgl0DMxIaeNKt&#10;V2DLylf/lM/H4O5ONWJf2oCd+Wv/hftomfiix3giafkx4x77cugkRMpGxs3A6zW33c+8Kb1vMW2+&#10;9GXM63C5CBdN9xhv72Lnp/3X8cSrv2/JPo2Zh2EgcSM42/VD0ZXpx8XhMt969U/maQegUwFQZNBr&#10;vvxPwBTSvslSShznMqTqfq5Y2uNwWhUAB6o6s8V/UDfIRtwH+Hojkvu+3jpxHfDrxNbrSbHzvF4+&#10;Mv32X8eK3c6rtJR3RBrvpKHQu119kccCYGRq/5VKsIHYze4q5otIj/L5CEej15i9mf67G98T6l1u&#10;t8JUKJHPASA7i+ekH9OOJdd65qt/zC06CnMXph+Xe7a/Ce8S+RoCwn7MWLavl1giUrqaJ60E/hlw&#10;oVPxxnEiVZ3f72knoAqAA7Vh22Z8/8Uy69uk13Ln8P/1Fkl2UEPaRa+dOXpxDqAzoC71XKI9vAnZ&#10;GP0A2Jxi1AyuF4M9Zi09DOfemGIeO4vJdKoAKOWuiHOX0zL5iZ4fKiIArD3pHGCcx4hFqotL+vws&#10;N+R2vLYBv64wFZKL/OwAjGzXAuCRB94N/DX1uDsPA3HRTHy8/zP37V3+3N7uqwUY6DzOXywRKVnN&#10;k74DXIm3TryScCo11XduP9t2j1QAHKjF2SLgdyJviIJYSBbg661KugDo/BUAYXyPd9UbWt/mYZro&#10;P6h+5fu7fbTr/Jt0W42sF23AnZ0XAL52HzzIzVOf8xRLJB3GfzB/soeWNZEK4mK/wz+w+/r186b5&#10;0peBHyafz17sbUqtV55agGPb9eZJ1zCQW1KPa2RpvHMks+dUY8xKPR6sZmN01y4fuXXGJuB5D7Eh&#10;UhuwiGzXPOkmzE1kUM1QcGexbcz13X1WBcBkJFss6pEd6DdeaJb2OXW7qx62KdH15k3+HXhqf4AD&#10;yC0+fa+P8DH9F3c7c6/s6OaT6RZEHe8j19TDIBef5/+p/VfKnONTNE36Yug0RMrKzMI+YBP9Bu1P&#10;++925nka8I7CVEh1hWHAMV5iufhPu30sU30T6Z9TVUtxW5ZtYy4h/bOfAZu7fYPE63naBRirACgi&#10;r2mafCdk3gr8JnQq3hgfZ0brBXv6lAqAyUi2WNQjdwz5/GD63h3rOV6RuRelcbbjyp4fkpi9tAE7&#10;A0u//Zeo+zchVcXlpLsduxZX2/1ZiLmmoeDOTzH+zhwUVQCUchXj+BTzJ30ldCIiZSdmKtDDzahE&#10;dRBX9//njau5E9iWXDo9qsVtudxjvN2NiE8EMh4idXD0gU/t9tGbL3sGZ99NPbq5Bgwfwz+2UtN5&#10;854/5WkSsJkKgCKyq+bL/8Qmezu4jzE4dgMakd3I7BXDX/+JwVRESo/zvQOQoaw9/lDPMcPoOjzb&#10;59k5AJu6RognzTy2AbvuC4ANbW8Cjko5gefYxL3dfvbmqc+B/SrVDKK4+zZgG/4eoDbV+K/5X5qn&#10;rPEUSyRJG4APqfgn0k+OD3uNZ3bPgKbNd7UB+23zD94GbCd5CeNYS/7czj1+Loq7KZgl6l1Ab4fE&#10;DcRS5k59YY+fMVvrIT440xmAIrK7xdkizZNvoKb4Boz/xvsmLu+Oon3zp1//QRUAk2AeDvB9PZfx&#10;NLEssKdOeAN+756n9/0cOWIVXW+ofThre1vL7ny0/zq3rJv2j50ek3YbsE3odqdsbyF7zbcAACAA&#10;SURBVIaEJEe7/6QM2X1YfDLNk3yeXypSOeoLbwZ3mt+gA2j/fZX5ngZ8JjMLb/Abc+fw+Dn/z+h+&#10;eNKRf1wBLu3imOHlfZ/7xl4+t/sOyHRyOJb8qio/sUSk7Myd+gJNk66mWH005j6Hr/NJw/gY024b&#10;tfMHVABMgnO7n+mRuvg9/mMGEFmIrzOd7+cNF27DuCeVtXc3lOHxWXv+lPMw/Xcv7b87GMtTzuJA&#10;1h7/1m4+d1HKsV8Tu75PYxQJ50WwT3LU/uNpmvKX0MmIlC/fwz/YSnvH7QNeJRpyB36H2xlxnPMY&#10;7/X8FADZSwEwn49x0TxPeaTplzRP7r67I/Z1BiA1rH7uSE+xRKRc3TpxHU2Tr4PNR2DkwH5E5U0M&#10;Hkt1zS7HP6gAmATjyQBBuynuVBjH2f5juj+nuLjH3TS2exvwjIWngaV9puJfOfLRn/b4qObsw6R9&#10;ILSLdm8Dzi05Aby1lT9Ky+TuL/pFSoXjBcx9jho7hubsV7ttVRORns1eMRyzqV5jGj9gwRXrB7zO&#10;vAkbwL6fQEa95yxHXcHHOXx7Cu6pANjDZoFi5iagu8Fp5cG5b+/181blqwCocwBFpPeaG7bSNGk+&#10;zdnzae/cD+fqcdwDpHAkWAhx485/UgEwERagAMhbXr+ds+Lk8xHGud7jOkuvRaGz5m583VmwPQwC&#10;yUQ+pv8uIZ/v5dfo0t0F6Ni9AGhFf7v/YKnHWCJ9VQT7Kc6uZLMdQdPk65ibHQwHI4ukq33LZcBo&#10;rzGdJdD+u2Ot2HMbMIcywttgrtdMu20U2BF+gkV7LwDedtnfwHwOi0vaOkaN2vvfwU3xWvxdA6sA&#10;KCJ9t3DaS8yf3ML8SeNxxVOBa4FfUdbFQDuBXOHUHX9SATARmQAtwAyhujrs5LS0rTn+bCDAsJMU&#10;W7pvnbgO+GVq6+/qNK5YevAuH3GW/t+ZuBftvzu4lHdEGqfsdraQM4/n/5nO/5MS454C14xz9Zgd&#10;THP2bOZn57I4m8bkc5FByvlu/91Eceudia2WGbYc8Pua4Jz/YSCZmpPpOhvPg2LP15ZxPMdDIulw&#10;3MINF+59gvTibDvwN0/5qAAoIgMzf+ojNE/6PM2T3kZn1aHA7O1HWG0OnVqfmXt1A4wOSE3EhjUw&#10;vAj4bl+oAyrhzJBuRKEKnGnv6FwBvCPlGABGpuO9wAIApreeCKQ97W4NLXU/7/Wjh6z/Ce1jXgLG&#10;ppZRMb4I+DoAudvH4NrP9HS5/yTN2d96iSTSO1txUZb52d+ETkRSZtzOkY+V7k3CtSdch7NrQ6eR&#10;itySY6Ho9/gSx3e5dUZy0wznTdhAQ9v3cFya2Jo9sglMXTCWhdNe8hYy8tX+y1aOevzpHh919B+/&#10;z5oT1wBHpZ1Qwoo4+06vHulYjXm5uX+ChxgiMljcdtnfgJuAm6grDKPWnQtcCO4CsKMDZ9czx5k7&#10;fqsCYBKaG7aSa/sDcLrXuI7zmbX0MG6+7BmvcX2oKwzDuUm+7svu5EXmT3oKJqcYwlaA+88UA+wU&#10;ysazowCY8bD7zyiA9X6L9NwrO6hv+x7GlPRyskvYUQBk23jM/LzuOQZ+GHt5+B3BtsV3+DyovhIM&#10;BXcHDYUzaMpW8sQzAXp/FEMADa2hM0hRZyOY36uXKMH239csBp8FQIZSk5kC3OgvpDvZzwZAe7JX&#10;/x7z+Zj6ws2Y+4KHpJK0gpZszwVOAHOrwc7s+YEDph2AlS8Gfh8sehXFYLElrK6umZXbf0Fj4Xji&#10;+AKwDwFnUZpdtu8CZ2BOBcCkGD/GeS4AGlV0dP4r8K9e4/pQG88C2y9A5J/2qYDVH83Zh8m1rcbP&#10;IIrxO/6xAz7O/+v7m5CIFbgUC4COs5mxbF9aJr4IHtt/3SBp/60Z/i7mXlx+W+FLx+P4fKNiHAbM&#10;J5+/qKQLRCLlaPacatot5znqetymuxJfdZitYLPbAgxLfO3uuKgBrwXA6BQ/96/6cLSMcQtwHVCd&#10;WjpJi9j78I+dGas93TI8iNztY2i+9GUv0SSETTRPelPoJESYl32cruv5rzOjcAQRU8FdSWnt5h5D&#10;Y+vBzONZFQATYz8F9zH/YZlF7vbPVdQPuPyqKtas+0SY4Nbz9Npk3AVc5SHOIcxsOxlX6CB2aReo&#10;n6Bp8v/2+VnVtpJ210F6F7sZMh0XkM8vZA0XphRjV45n+tQKLYOXYzHmjgSb7i+mu4C1J3wO+Iy3&#10;mCKDQfuY8cBBnqM+SDTqEBoTnjm1FaD4C3DnJLvwXph7Cw2Fk2jKPuonoDvZSxjjiV4/tjn7d3KF&#10;FeAmpphRguwR5mXv6cMT1qSVye62HUvX4f0iIn507Yb+EvlVX2b1c5PArsHwddxEDzJHA8+W4vbE&#10;8mTFBwJFHgntlbUDcM26GfjZHbc7K97vKVC6wy92Ftt4nIcLSUehX8/rmjqabuHV2SWsPf6twP6p&#10;xtnBuDP1naRSOeKaTwDPeY3p7P8wo+CzvU+k8hlXBoj6fuLOJ1P55bP4t0PsZnmJ01DYH2/F2j4O&#10;l3PlNAykj7k6tzqlRHZnpjZgEQkjf24n8ycvYLO9EdwncGwMnRJxV31FBcCkzJvybKrTY/fuahoL&#10;lfFDbvbC/YD/Fyj6Bo48yM/h+CNH/MTbC4HjApyH9t+MW9L/J9vdySWyJ+59xNGkdGPsJOIOb7Gk&#10;/LVMfBHD965nI3LzqG89xnNckcrUuOgQYk+7zCuZMY3Zc9Jvf3VFP7v/AIj69v5g/qQf4vhzSskk&#10;aT3RsOY+PSNT468AGOscQBEJbHG2SPPkr1NVdQrgaaNRN5wbBSoAJsxb++jr1RC7rwaKnaz2zGeB&#10;fcIEtwfJn9vpJdQNF24DvuclFowH3pxuCHuEeZN/1++nR5m0C2ajPRZYnmeDrfIUSypF06RFYHd6&#10;jjoGi5Yxe8Vwz3FFKk+cmYFpuF4CDmDr2ItSj2IZfy1ZHZnetwD//+3df3jcdZXo8ff5Tn40LaUV&#10;aeGyYAuCoOiKiKwgK3bZ1b0ICJTOpC1tJoVtV3l4FBd370WvBLlcvXK9uuhFGmgySUubTChYKkVZ&#10;pIigKCCwtFBQ2qL8Rn6UtGmbzHzP/SMpbSGkmcz3+/l8Jzmv5+F5Wpr5nNMyNDNnPuccAEQRWRJP&#10;MpFaRssXukt6xJvFZ4G+eNJ5G7sBaIxJiiUzn2HixNMQj0sihf3ACoARE59r7U4n2/EVj/HL19jx&#10;BeBL/hIYwQKL8uK5awOOXZl/di0zN6KsiygZz/RWutK2GcyULih+CXA8z1X/mp09FdRuZkwSqUC4&#10;wHcWo0agjbHHUEfz/6CbZTNfKPlRVYVWoDf6dCKjFPVHJT+qK10E/XMM+QzGCoDGmOT44ek72Sr1&#10;gJ858aLjwQqA0Zo+ZS3wir8E5H/RsNxhS0OEsvmDUWn2mEEvKXHbtqk1t8EoWSGvurzsM4RbI8gk&#10;AcbI9l8Tvf5REl93Hlc4n8YON3O3jBmNGvJ/C3KU7zRGDeW/cv7K/xJzDDc3AEVG1sp7w5yXPNwK&#10;Hz7hbpbWPzGyBweO2oD1KJqa7L2uMSY5utK9FHUBEDqPrVIAKwBGq2lGAWGFxwzqkNRPyeZdb6Ar&#10;z5fy+4H+FJjqMYs1LEm/5jRi+7mv4usTgCiJPExb/dPlHzQqbkRuYeLEX/hOwlSw6RuuQ7nXeVyV&#10;H9KQj3lUgDGjVMAFvlMYVYQqqgtz4wuggvCR+M7fM1RYYvvvno8tJvd2dsj/K+PBmyPLY2h1/Pkj&#10;hzmKZYwxw9P/4UnM8+8HIzvACoDRU/VZAASYDnpbf1GtAjStraJHO4l9Rt0+qLfCbeUXvTSi1unp&#10;G34HvBjJWd7obQPzHY0ZmaamkJRcCOxwHHkcEq5k/s3vdRzXmMqWvWUyyizfaYw6Sny3kud3HQJM&#10;iu38PamMfEFgW/1dwMgLiHFRnuXwqSO/naiubgAChT5rAzbGJJH7GoCwHawAGL1c5regz3jO4nh6&#10;WMm89gme8xjarHyKTS83g/etedsId3qowgMilV4AVEKJpnja1BSi/DSSs3xRa/81EWhJP4lwlfvA&#10;Mo2gr81apowpRW89UOc7i1HoaBpX/E0sJ6fU3QIQdOQFQERBbogul4gELC5raZ7grgAoNgfQmLFN&#10;pf+fpAnL+N4wQqo9YAXAGIiicq3vLEA/S6r2lyxcfqDvTAY1K1/HBF2FEP+g531RbWXp/G1eYrem&#10;H0cZ2XyYRJDf0Z7+U4TnVXJBdBu142/3nYQZJaZN/Q4iD3uI/Hme+eBlHuIaU5lUrP03LhrE8xox&#10;dDT/D0DKvMFXU2gFktRZsAOkvNbk0GEBENsEbMyYlu06n2znisRdjBq4jeeUyktgBcB49BWuB7p9&#10;pwF8nN7UXWRvStZg6guXH8QEvR34vO9UgCJVwb97zUDUz+3DKEjEm5N7+A+gJ9IznZGf03xmheZu&#10;EqdpRgENF+FjUZByBdn8PzqPa0ylyeaPQ/QE32mMYvUsXD0+hnPdLcwLa8q75dE85y/ALdEkE4mV&#10;tKbLW3gYpjZHk8owqN0ANGbMunhNLei3QDKkau8ju2K675TeooH7kTtafB6sABiP5XNfB73edxoD&#10;PgLFB2jIn+U7EQAaV5xMIfUQcKrvVPrJzSxJ+72BpxW7/CKkr6oj0hO70tsR7oz0TFc0tPZfE61c&#10;/QMo13iIHIDemKgXSsYkki7wncEoN4ne7WdHfqo4uwH42sDCtzKFyVkGEkoZyz8GLDv3RXB0+8Va&#10;gI0Zu7q3/jMwfeBnH4XgQbKdZ3rMaDfho85j1qgVAGMV6PeAXt9pDJiE6Coa8quZlz/cSwbzbp5K&#10;tqMdDe4F/spLDu+khIX/6TsJat+8B3jDdxojcC/LZr4Q/bEVWRDtpTao7PmFJplqx38DiGDLdskO&#10;gKCz/9NTY8w7ZFvHATFuqjUAqEbbBtw/49TRDcAyFoDsKTf7boQnIjmrHCoP0p7+TfkHiTqcl35o&#10;xSxGNMZEZ+6y/UG//rZ/+15gFY2d/4eFi6t9pPUWlTMcR9zBoU+9AlYAjE/L7Och4vbIcomeQUof&#10;Jdt5mbNvhrPyNTTmv0iq7zGQeUCShnCupX3Of/pOguZFfQh3+E6jdDE9vws1twJhLGfHReQXNKe3&#10;+E7DjELNZ/YQ8k+Aeoh+It3d3/MQ15jkk/HnAAf4TmPUE05jwcojIjtv0zGHA3G0FQ8ijG6Db8iS&#10;yM4aKdEfR3eWs03AQg9HOopljEmK6upLgSmD/Iqg/Au9k+9nQYf7W3gA81d8DPRkx1HX09QUghUA&#10;Y1Z1Jcka3AswEbiKHt1IY+elLMxPiiXKrHwdjR0XMiF8CtVrgamxxBk5Rfmm7yT2UFm33pQCEnTF&#10;cvbSc18GfhfL2bGx9l8To/bMWqDdU/SLaOxs8BTbmOSy5R+uCMXi+ZGdFjhcABLVDUAArc4BOyI7&#10;r3Svsk1WRHaaqsNFIOEx7mIZY7zL5g9GuWQfX3U8oTxAtvOqgRv9bixcXE0QXOcs3m6P7vqBFQDj&#10;lDvvD6Df953Gu5iCcjW9+iKNnZ005M8qezvOxWtqaVhxGg2dLUzQF1G5HmRaRPlGTJfRlrnPdxZv&#10;CWQNSsF3GiW4u+wh0EOrnIKoUqA6/InvNMwol5KvAi95ia38uP/TSmMMAA0d7wf9O99pjBmijQOt&#10;u+ULA4cFQI2uANh+7qugHj9s1Ba60hHO7ZPN0Z21z1g2B9CYMUW/gTCcbsdq4DIY/wQNHfMj+z4z&#10;lN5JVwEnxh7nHfSRXT+qch98jBkfXMU2PR/hUN+pvItxKGlE06Rq+8h2/g74JcI6iuEGxu335KCb&#10;TS9eU0v31g8gHE3IhxA+TXf3yUhQ5/63ULJuCtX/5juJvSxJv0Y2/xvQv/WdyrAEMbe3p/RWinJV&#10;rDGiEvCrgS19Y1PYPZG5y/x9LwnCIkvnb/MW35Ul6ddozH8Z1WgX7wxPHYF0sjD/CWt1NwYQaSBZ&#10;I01Gu+ls/OCpwNryj1J3G4CF6FqAAVQWI8yJ9MzhKZKqLn/5x56ETc4GW1TqJmDVCf1zzDzqrdlG&#10;V7roNYeh+P7zmTCpMOj7ZOPPBfkjKerCEh81HZE2Nn3wazTmr2DalJ/QNCPaizmz8ikm6PeBiyM9&#10;d7jC4MFdP7QCYNyuTW8l2/E1iPDafHyqgU8Bn0KBIIDeHsh2Qv+Sil3fqifR3d1fIVcq7yWw8K14&#10;lleUbTVQCQXAXnYWV8YaYUn9Oho6/4hUwtwWGdvtv4XUi1Sn/MXvH4z+IX8JONSa7iTbWQ9EvxVz&#10;n+Qo+rQd9Oz+Ae7GjFGz8inb/utBoI1EUQAUOdbRSFVF6qK7AQjQlrmHbH690yImgMrtLJkZ7dKO&#10;kE3O3j9U6iZg4V6q/e4poKb4KeDXfpN4VxOprvb7oWRvz13AaV5zMHsr6pX01zRKJ3wY1S42v/xn&#10;svlrEZZE0vGW7fgk8F38vc9/je27x2tZC7ALuUwn8EvfaZRpMvCegX8q+HmjG9gq1/jOYnBBpbS9&#10;3snyua/HHkWohK26SpFbfCdhxpAgvAhfW8OVs2jM/4uX2MYkRV34WeCvfKcx9sh5ZG+ZXNYRCxdX&#10;g7qaB/cSLV/ojv7Y8Iboz9wHIdrbfwBVOJwByNGglXZdwRhTqsaO44FMBCcdBvptVF8gm19LY+cl&#10;XJAv7VLKrHwdjfkM2c7bQXx3+d2x501euwHohChVK8+nr/AwwoG+sxnDtkOQpivd6zuRQeXO20C2&#10;4w8gR/lOZUjqaLu1yGpUv+Ik1sj9lvb0c76TMGNIy+znacxfNrBcyb2Qb9OYf4DWdKV/qGXMyAS2&#10;/MOTOmTnecDIC2B97zkKtCa6lIYUbfvvW2pz0HsVzjYZ8xS5WT+P/NQl6dfIdm4B4llGuLcJzO86&#10;hHbs9Zoxo5nKd4i2NzEF+hmUz1DU/0u28w2Qx0AfQ9gE+iph8Cop7aEgE0mFUwnlaITjUf04Oqw5&#10;hA7Imj1/VsE3uSrMDTOfRWjAUd+BGYxeSi79mO8s9iHptwC3k6pzc+Nt2pR7gPhvGpZljLf/Gj+m&#10;Pb4Y5FdeYgtVqHayYMUhXuIb49O8m6cCZ/lOY8zSoLGsx4damQtA9pQ75w3QeMew7Em4Lr6xDxJt&#10;W/FQUhXaBmyMGZ4FnX8P/EPMUSYP3OT7EsrVqLQguoqQ/yDQm1G5DuES4NRhLiFxYTu9fXt11dkN&#10;QJdymTU0dP5g4IlhnNLl5Or93Jgpia4G+arvLN6V8LN4WloG0TSjQLbjdhAfA6+Hp8hNvlMwY1BT&#10;U8j8jgsJ5FFgnIcMDkKDm1i4+FSaF/V5iG+MH6neOSCuh3L1Af/pOOZwpIDj3IbUk8jedBS580ZW&#10;XAv0WHedoBJPARB2LQOZF9v5u21Da1pjPH8T8Ncxnr+no4G7HMUyxrjU1BSwWb5n96wGodz49tFd&#10;VgB0rfaNf6Nv8idRTvKdyhjyFEHdP/tOYlimH3wvm19+nf5Ziwkkbtp/d1sNXjbeDcejLE27nGFj&#10;zG7t9U+R7bwS8LMtWzmJvsnfBi71Et8Y51Qg7/61hNJJW8ZFsad02fyjoK4KOAACxQuA/zaiR2vw&#10;YWdvEEOJqQUYaMvcR0PnOoR4bzSK3kjrOTHOnFV3r6E0tBuAxoxWm46ZjTj9XlQ5RN4xw9VagF1r&#10;XtRHqPOAl32nMkZsAz3f2a21cjXNKKD8zHcag1K2Ul3ntkW5JrgdSObMRrX2X+PZ9KnfReRhb/GV&#10;r5LtmOUtvjEuNXacBB7aCCVsdh5zuFTbPURtoGntCC8wOGwBrg7juwEIIBr380IJw3iX5qnLRSBi&#10;BUBjRqOFi6sRLvedRiKpPEgu/cjb/7UVAH1oq3+alJ5G4uebVbwdEJ5Brv4B34mUJEjoHEDR22g+&#10;s8dpzOb0FpR7nMYctoK7GTzGDKZpRgENFwHFfX5tPASVFuZ1fNBTfGPc0cDD8g9ZT262n3mfwxFW&#10;L6W/Rdmlg9n0yudKftSsfB3w/ujTGVRIcfsfY41QE7QDMb4mk3tpm7M+vvMBZHO85+/FCoDGjEY7&#10;J38x8Qs0/VAYfJmmFQB9WVK/DvR0YJvvVEapIqL15Gbf7TuRklXLGty/oN63MHDd/rtLAguiuiH+&#10;F8bGDEOu/gGEH3iLL+xHIHnmtU/wloMxcVuwaiKQcR84HPnGWxeWnvsyeOhaEC19GUhd8Rj65xa6&#10;8Cy5xh2xRmhObwHNx3a+8I62sRhiuByjMo1sq4+ZucaYuMxdtj/wP3ynkUjKStoy9w32S1YA9ClX&#10;fz8wG6XgO5VRR/QiWutX+U5jRJrTW0AG/R/Woy1M2m/Nvr8sBlVVyfvvqOJmE7Ixw1E9/pvA097i&#10;Cx8mVZvsQoUx5dDtGcB1kbsHanOOY46A5jwEPZPG/JSSHhGk3LX/KvHN/9vb4pjOfY5pU+Lvcghq&#10;N8ceY49opOqOdBjPGBO36uqvIhzoO40E2kEo//puv2gFQN9ymdUIi6wIGBkFvklrfVwvilxJ2K03&#10;vZUfnr7TS+glM58BSdYGxFRo8/9McjSf2UPIP+F3/Vk9DZ0XeYxvTHxUPLT/6kpycS5giMi24KfA&#10;K46j1hDq7NIeosfGk8qgseKd/7dLrv7+mObAXk/TjPjfl7R8oRvlL7HH2aVgcwCNGTUWLj8QuMR3&#10;GomkXD7UokorACZBLtNCIJ8DtvhOpcLtQCRNLnOl70TKpmGybr2pt/bfgfh6q9f4e9tEy+wHfSdh&#10;zF7aM2tRcl5zEL5PQ+envOZgTNQalh8LfNJ53CBI7vKPPXWle0GXO48rlNoG7O4GYCBuCoAAGnmb&#10;eC+FKnfPPZdtwGJzAI0ZNXYGlwP7+04jcZSbaMt8d6gvsQJgUrSm7yKlpwB/8p1KRVL+goSn0Zq+&#10;yXcqkWirfxp40ncaA16l9vU7vGagkpwbkcpPfKdgzKBq5RLgeY8ZVAMdJbfmGZNkEizwEHQ9Lel7&#10;3ccdqSDnIehxzF/xseF/ucMNwKG4agGGmuBGIp0nrrewbOYL0Z23D1YANMaUqqHj/Ygs8p1G8ugG&#10;Jsg+PxyzAmCSLKlfR1E+A7rBdyoV5jlS+ve0zv6170QipQlpA1ZuoXmR36Uk7bMeAJ7zmsMuKbH2&#10;X5NM/UPhB9345YxwKKodzMq7GrZvTHwuXlML0uAh8vUeYo5cLv0I8IjzuEEwvFuAc5ftD/K+mLPZ&#10;TUN3NwD7/97viO5AjX/5x942O4uk1gJszKggfIP+D53Nbq8ThhmuTW/d1xdaATBplqY3sS04HuEa&#10;36lUiNWE1R+lpf5R34nEIBkFwBR+238BEEX0Nt9ZAC/wvsdHV6HZjC65+i4E30tq/o7x2uQ5B2PK&#10;t3XrmcB7HUftgeo2xzEjIDkPQef2F2n3IVVzLCDxpwNAH0cctNFRrF2imnv9e3KzfxXRWcOjLjcB&#10;qxUAjRkNguA7wD2+00iQN0FPp33OsGbmWwEwibrS22nNfBnlPOB13+kkVA+qDeQyZ9F+7qu+k4lF&#10;j9wH+P69vUS3rPWcwy5JKIiuoqkp9J2EMUPqq7oI3987hK+T7Tzbaw7GlEvVln8MV1i1DHC9LOyA&#10;gSLt0FKhywUgm50s0NhTrv4B4PcRnHRdBGeUxmULMEzmwuUHOYxnjIlDS/pJcplTQdNOFwkl03OI&#10;nESu/v7hPsAKgEnWlllJqupjIHbjaE/KOrR4Im317b5TiVVXugj8zHMWKwfy8G9r8AsinXMzEtb+&#10;ayrAspkvIPrfPWchQAsLVh7hOQ9jRuaCldOAzzqPWynLP96u/dxXEdY4j6u67zZgFYcFQIcLQPYK&#10;q+U+b16jZvyNkeRSiqK6LABCX8puARozWuTqu1A5DqQLUN/peHA/hKfQmn68lAdZATDplsx8Brad&#10;BlwBbPedjldKAeEaauUU2uas952OE+J5+YUmof13QFd6O8idHjN4jZrX7/YY35jha800g/zCcxbv&#10;ISzczMLV4z3nYUzpCsUGXL9OVtZV1vKPtwm9tAH/I40rDhvyK9ThBmBwtwBkT3XBjcCbI3680kbz&#10;mT3RJTRMk/Z/BnDXWWGLQIwZXdrTz5FLp9HiR8DDh1B+FIEr2CankJu9udQHWwGwEuQad5DLNFGo&#10;ev/AJ3xjsAVRukCPoTXz5f6Bx2NENT8Dej1Ff47Dn0jWGxGvi1H0Vu/LUIwZNlEIvoj/D44+Su82&#10;m2lrKktTU4AM42ZZ9Cpr+cfbHT5lDfCi46gBmpo75FeIywKg+rkBeG16KzLiZSChh+Uf/X54+k5c&#10;PmesAGjM6NQ2Zz259Bn9I9Q8/T3sxiaEz5PLNI20S88KgJVk2cwXaK1fhMqJwH2+03HkMUROI5dO&#10;01b/tO9knOsvdvoqwnUlbt5dWLUabwVwa/81FSZ33h8QrvSdBsgFNOQ9zFIzZoQ2f+g0YLrjqD1I&#10;TWWPNmmaUUBw30aKNoIOvuSjMT8FONhdLoG/N57CtSN7nPzc82tsd23AoW0CNmb0EqUts5LpG44B&#10;zmJ01Uu6Qb5CzRtH05r5eTkHWQGwErWlH2L6E58GzgG523c6MXkIYR7b5ARa03f5TsYv9XTrTZPT&#10;/rvL0nNfRvith8hvMnHiHR7iGlOeaVOvJprh8OUR/REN+Y/7TsOY4QndF6yFmypy+cfbhcVWD1E/&#10;QEP+5EF/RYsO5/8BqZSfFmCAlvpHUXmw5MeF+Ln9t4vLTcASWgHQmNGuqSkkl1lNLnMKAf8AcgeV&#10;OiNQKYAuJ6g6jlz636PoRrMCYKXqf2L/hFx6Bik5CuEavC9IKNsORJsJw+PJZU6gNbOMrrSv9tfk&#10;CKpv9RB1M7mMj0LbcHgoiOrtA20qxlSWphkFAl0A+G5fH4eEK5l/83s952HM0BrzU0DOcR43pDKX&#10;f7xd25z1IypClevdWrYl5XL+3w4Oe+zPDuO9UxAuLu0BupHDH789nmSGyeUmYJXDmZWvcRbPGONX&#10;S+ZOcunPEeoxiH4LqIyOQmUr8AOqqo4kVz+XlpkbozraCoCjwZL0H2nNfBnk7ILq4QAAAv9JREFU&#10;SJB/BR7ynVJJhCeAKyjKh2itX0T77Id9p5QoLTM3DvwZudTZP0MsgcKi+4KoWvuvqWAt9Y+C5xse&#10;AMg0gkLzu7bqGZMMGcBxgUA30Jb+tduYcdKl7mPKeczK170zFXW5Afhp76NTCr0rKGUZiMiPvecM&#10;m51FEqqYENh2emPGmvb6p2itv5xc5khCORnVH6E86zutd5Lfgl6E1BxGLnNJ/0LYaFVFfeBbxr25&#10;jvDAobdyRSmoec1ZrKTKpV8Ergau5sKVh1IozgSdBZwMJO0N10MgS6G4itbSt9eMOXVyIm/0VTuL&#10;11ed3NukbXPWM+fGA5zG7Kse+WY91/r6/jd1dT/2nYY7O6O92ZY7ewtzlrt7fvVV73ASZ/rUr/HU&#10;899yEmtfmq4Qmiq0FaMchaqPM46Uk1i94nv5y9B6C9+jrs7dwosbzh7+8rDCjlaKKbdz7FLF3sR+&#10;6DYSh0+9lqee91AErH5n18h4+Rpv9F3mJPy4/QpO4gxl6fxtLFh1KDu2Du893gcO6Y45o32reWMp&#10;W/e7xVm8D0wd2e+5dsJNhL1jayzRluLLJX19b+FSxo+7PKZskifY6eY13HD0Fr5LXd11zuI1n5Hs&#10;1xlDaU//BvgNcDHZ/HGgp4N8HvRvwNHrtN1C4BGUNaRkGS3pJ+MOmLSikInDgvzRhPpphFMIORnh&#10;SOc5KM8i3IvIfUj4q4EbKcYYY4wxxhhjjDH+XJA/gCInInoCKieAfgI4JOIovYisR/VhhDtB7qQ1&#10;/UrEMYZkBcCxKJs/GMKTgU8gcgShHIHoEUAUt17eBDaCbER0Eyq/J+Re2tN/iuBsY4wxxhhjjDHG&#10;mHhduPwgequOIAingUwD3ofK+0DHIUwCakAn7n5AsB10B8p2Ap5H9QVUnkfkWcLCOsZ1PxHFIo9y&#10;WAHQ7Ja9ZTKy84j+J7VMRNgP1f1BJ/f/XKsJKSLyJsgbqHYTsBXVbsLgWcYVNtI85y++fxvGGGOM&#10;McYYY4wxxhhjjDHGGGOMMcYYMyb8f2E27/8QkBhmAAAAAElFTkSuQmCCUEsBAi0AFAAGAAgAAAAh&#10;ALGCZ7YKAQAAEwIAABMAAAAAAAAAAAAAAAAAAAAAAFtDb250ZW50X1R5cGVzXS54bWxQSwECLQAU&#10;AAYACAAAACEAOP0h/9YAAACUAQAACwAAAAAAAAAAAAAAAAA7AQAAX3JlbHMvLnJlbHNQSwECLQAU&#10;AAYACAAAACEATqdccD4DAACrCQAADgAAAAAAAAAAAAAAAAA6AgAAZHJzL2Uyb0RvYy54bWxQSwEC&#10;LQAUAAYACAAAACEALmzwAMUAAAClAQAAGQAAAAAAAAAAAAAAAACkBQAAZHJzL19yZWxzL2Uyb0Rv&#10;Yy54bWwucmVsc1BLAQItABQABgAIAAAAIQClWjgx3wAAAAgBAAAPAAAAAAAAAAAAAAAAAKAGAABk&#10;cnMvZG93bnJldi54bWxQSwECLQAKAAAAAAAAACEAOj4t/SmSBAApkgQAFAAAAAAAAAAAAAAAAACs&#10;BwAAZHJzL21lZGlhL2ltYWdlMS5wbmdQSwECLQAKAAAAAAAAACEAdE6NL8JDAQDCQwEAFAAAAAAA&#10;AAAAAAAAAAAHmgQAZHJzL21lZGlhL2ltYWdlMi5wbmdQSwUGAAAAAAcABwC+AQAA+90F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3741825" o:spid="_x0000_s1027" type="#_x0000_t75" style="position:absolute;width:19958;height:8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UgBxQAAAOMAAAAPAAAAZHJzL2Rvd25yZXYueG1sRE9fa8Iw&#10;EH8f+B3CCb7NVN20VKOIIPNNVrf3ozmbanMpTWy7b78Igz3e7/9tdoOtRUetrxwrmE0TEMSF0xWX&#10;Cr4ux9cUhA/IGmvHpOCHPOy2o5cNZtr1/EldHkoRQ9hnqMCE0GRS+sKQRT91DXHkrq61GOLZllK3&#10;2MdwW8t5kiylxYpjg8GGDoaKe/6wCnL5wd+2DMt06PqTOzc30+uLUpPxsF+DCDSEf/Gf+6Tj/GS1&#10;WL3N0vk7PH+KAMjtLwAAAP//AwBQSwECLQAUAAYACAAAACEA2+H2y+4AAACFAQAAEwAAAAAAAAAA&#10;AAAAAAAAAAAAW0NvbnRlbnRfVHlwZXNdLnhtbFBLAQItABQABgAIAAAAIQBa9CxbvwAAABUBAAAL&#10;AAAAAAAAAAAAAAAAAB8BAABfcmVscy8ucmVsc1BLAQItABQABgAIAAAAIQBgOUgBxQAAAOMAAAAP&#10;AAAAAAAAAAAAAAAAAAcCAABkcnMvZG93bnJldi54bWxQSwUGAAAAAAMAAwC3AAAA+QIAAAAA&#10;" strokeweight="1pt">
                <v:stroke miterlimit="4"/>
                <v:imagedata r:id="rId3" o:title=""/>
                <v:path arrowok="t"/>
              </v:shape>
              <v:shape id="Picture 1" o:spid="_x0000_s1028" type="#_x0000_t75" style="position:absolute;left:20719;top:97;width:10230;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ezAwQAAANoAAAAPAAAAZHJzL2Rvd25yZXYueG1sRE9Na8JA&#10;EL0X/A/LCN7qRgUp0VWqRCx4aVWE3qbZaTaanQ3ZrYn/visInobH+5z5srOVuFLjS8cKRsMEBHHu&#10;dMmFguNh8/oGwgdkjZVjUnAjD8tF72WOqXYtf9F1HwoRQ9inqMCEUKdS+tyQRT90NXHkfl1jMUTY&#10;FFI32MZwW8lxkkylxZJjg8Ga1obyy/7PKnDZbTvJToXJzrvvz3p1OZif9qzUoN+9z0AE6sJT/HB/&#10;6Dgf7q/cr1z8AwAA//8DAFBLAQItABQABgAIAAAAIQDb4fbL7gAAAIUBAAATAAAAAAAAAAAAAAAA&#10;AAAAAABbQ29udGVudF9UeXBlc10ueG1sUEsBAi0AFAAGAAgAAAAhAFr0LFu/AAAAFQEAAAsAAAAA&#10;AAAAAAAAAAAAHwEAAF9yZWxzLy5yZWxzUEsBAi0AFAAGAAgAAAAhAE+t7MDBAAAA2gAAAA8AAAAA&#10;AAAAAAAAAAAABwIAAGRycy9kb3ducmV2LnhtbFBLBQYAAAAAAwADALcAAAD1AgAAAAA=&#10;">
                <v:imagedata r:id="rId4" o:title=""/>
                <v:path arrowok="t"/>
              </v:shape>
              <w10:wrap type="tight"/>
            </v:group>
          </w:pict>
        </mc:Fallback>
      </mc:AlternateContent>
    </w:r>
  </w:p>
  <w:p w14:paraId="1E731179" w14:textId="36819D65" w:rsidR="003E42FC" w:rsidRPr="00114850" w:rsidRDefault="003E42FC" w:rsidP="009D3067">
    <w:pPr>
      <w:pStyle w:val="Header"/>
      <w:ind w:left="1440"/>
      <w:jc w:val="right"/>
      <w:rPr>
        <w:b/>
        <w:color w:val="9F2936" w:themeColor="accent2"/>
        <w:sz w:val="20"/>
        <w:szCs w:val="20"/>
      </w:rPr>
    </w:pPr>
    <w:r>
      <w:rPr>
        <w:b/>
        <w:color w:val="9F2936" w:themeColor="accent2"/>
        <w:sz w:val="20"/>
        <w:szCs w:val="20"/>
      </w:rPr>
      <w:t xml:space="preserve">16 JUNE </w:t>
    </w:r>
    <w:r w:rsidRPr="00114850">
      <w:rPr>
        <w:b/>
        <w:color w:val="9F2936" w:themeColor="accent2"/>
        <w:sz w:val="20"/>
        <w:szCs w:val="20"/>
      </w:rPr>
      <w:t xml:space="preserve">2020, </w:t>
    </w:r>
    <w:r>
      <w:rPr>
        <w:b/>
        <w:color w:val="9F2936" w:themeColor="accent2"/>
        <w:sz w:val="20"/>
        <w:szCs w:val="20"/>
      </w:rPr>
      <w:t>18</w:t>
    </w:r>
    <w:r w:rsidRPr="00114850">
      <w:rPr>
        <w:b/>
        <w:color w:val="9F2936" w:themeColor="accent2"/>
        <w:sz w:val="20"/>
        <w:szCs w:val="20"/>
      </w:rPr>
      <w:t>:</w:t>
    </w:r>
    <w:r>
      <w:rPr>
        <w:b/>
        <w:color w:val="9F2936" w:themeColor="accent2"/>
        <w:sz w:val="20"/>
        <w:szCs w:val="20"/>
      </w:rPr>
      <w:t>15</w:t>
    </w:r>
    <w:r w:rsidRPr="00114850">
      <w:rPr>
        <w:b/>
        <w:color w:val="9F2936" w:themeColor="accent2"/>
        <w:sz w:val="20"/>
        <w:szCs w:val="20"/>
      </w:rPr>
      <w:t xml:space="preserve"> </w:t>
    </w:r>
    <w:r>
      <w:rPr>
        <w:b/>
        <w:color w:val="9F2936" w:themeColor="accent2"/>
        <w:sz w:val="20"/>
        <w:szCs w:val="20"/>
      </w:rPr>
      <w:t>NON-</w:t>
    </w:r>
    <w:r w:rsidRPr="00114850">
      <w:rPr>
        <w:b/>
        <w:color w:val="9F2936" w:themeColor="accent2"/>
        <w:sz w:val="20"/>
        <w:szCs w:val="20"/>
      </w:rPr>
      <w:t xml:space="preserve">CONFIDENTIAL MINUTES, </w:t>
    </w:r>
    <w:r w:rsidRPr="00114850">
      <w:rPr>
        <w:color w:val="9F2936" w:themeColor="accent2"/>
        <w:sz w:val="20"/>
        <w:szCs w:val="20"/>
      </w:rPr>
      <w:t>in</w:t>
    </w:r>
    <w:r w:rsidRPr="00114850">
      <w:rPr>
        <w:b/>
        <w:color w:val="9F2936" w:themeColor="accent2"/>
        <w:sz w:val="20"/>
        <w:szCs w:val="20"/>
      </w:rPr>
      <w:t xml:space="preserve"> </w:t>
    </w:r>
    <w:r w:rsidRPr="00114850">
      <w:rPr>
        <w:color w:val="9F2936" w:themeColor="accent2"/>
        <w:sz w:val="20"/>
        <w:szCs w:val="20"/>
      </w:rPr>
      <w:t>landscape for easy screen reading</w:t>
    </w:r>
  </w:p>
  <w:p w14:paraId="15BFB7E2" w14:textId="1D08B17D" w:rsidR="003E42FC" w:rsidRPr="00114850" w:rsidRDefault="003E42FC" w:rsidP="00FE4188">
    <w:pPr>
      <w:pStyle w:val="Header"/>
      <w:jc w:val="right"/>
      <w:rPr>
        <w:b/>
        <w:color w:val="9F2936" w:themeColor="accent2"/>
        <w:sz w:val="20"/>
        <w:szCs w:val="20"/>
      </w:rPr>
    </w:pPr>
    <w:bookmarkStart w:id="0" w:name="_GoBack"/>
    <w:bookmarkEnd w:id="0"/>
    <w:r w:rsidRPr="00505E88">
      <w:rPr>
        <w:b/>
        <w:color w:val="9F2936" w:themeColor="accent2"/>
        <w:sz w:val="20"/>
        <w:szCs w:val="20"/>
      </w:rPr>
      <w:t>www.sjcr.net</w:t>
    </w:r>
    <w:r>
      <w:rPr>
        <w:b/>
        <w:color w:val="9F2936" w:themeColor="accent2"/>
        <w:sz w:val="20"/>
        <w:szCs w:val="20"/>
      </w:rPr>
      <w:t xml:space="preserve">                  </w:t>
    </w:r>
    <w:r w:rsidRPr="00114850">
      <w:rPr>
        <w:b/>
        <w:color w:val="9F2936" w:themeColor="accent2"/>
        <w:sz w:val="20"/>
        <w:szCs w:val="20"/>
      </w:rPr>
      <w:t>SIR JOHN CASS’S FOUNDATION AND RED COAT</w:t>
    </w:r>
  </w:p>
  <w:p w14:paraId="76FE2454" w14:textId="0D1F6DA5" w:rsidR="003E42FC" w:rsidRPr="00114850" w:rsidRDefault="003E42FC" w:rsidP="00BB255E">
    <w:pPr>
      <w:pStyle w:val="Header"/>
      <w:jc w:val="right"/>
      <w:rPr>
        <w:b/>
        <w:strike/>
        <w:color w:val="9F2936" w:themeColor="accent2"/>
        <w:sz w:val="20"/>
        <w:szCs w:val="20"/>
      </w:rPr>
    </w:pPr>
    <w:r w:rsidRPr="00114850">
      <w:rPr>
        <w:b/>
        <w:color w:val="9F2936" w:themeColor="accent2"/>
        <w:sz w:val="20"/>
        <w:szCs w:val="20"/>
      </w:rPr>
      <w:t>CHURCH OF ENGLAND SECONDARY SCHOOL &amp; SIXTH FORM (</w:t>
    </w:r>
    <w:r w:rsidRPr="00114850">
      <w:rPr>
        <w:b/>
        <w:color w:val="9F2936" w:themeColor="accent2"/>
        <w:sz w:val="20"/>
        <w:szCs w:val="20"/>
        <w:lang w:val="en-US"/>
      </w:rPr>
      <w:t>SJCR)</w:t>
    </w:r>
  </w:p>
  <w:p w14:paraId="3539A1D8" w14:textId="2E89A1F1" w:rsidR="003E42FC" w:rsidRPr="00114850" w:rsidRDefault="003E42FC" w:rsidP="000459B7">
    <w:pPr>
      <w:pStyle w:val="Header"/>
      <w:jc w:val="right"/>
      <w:rPr>
        <w:color w:val="9F2936" w:themeColor="accent2"/>
        <w:sz w:val="20"/>
        <w:szCs w:val="20"/>
      </w:rPr>
    </w:pPr>
    <w:r w:rsidRPr="00114850">
      <w:rPr>
        <w:color w:val="9F2936" w:themeColor="accent2"/>
        <w:sz w:val="20"/>
        <w:szCs w:val="20"/>
      </w:rPr>
      <w:t>Held virtually due to the COVID-19 pandemic; schools mainly closed</w:t>
    </w:r>
  </w:p>
  <w:p w14:paraId="1765B198" w14:textId="79452A99" w:rsidR="003E42FC" w:rsidRDefault="003E42FC" w:rsidP="006F4F61">
    <w:pPr>
      <w:pStyle w:val="Header"/>
      <w:jc w:val="right"/>
      <w:rPr>
        <w:color w:val="9F2936" w:themeColor="accent2"/>
        <w:sz w:val="8"/>
      </w:rPr>
    </w:pPr>
    <w:r w:rsidRPr="00114850">
      <w:rPr>
        <w:color w:val="9F2936" w:themeColor="accent2"/>
        <w:sz w:val="20"/>
        <w:szCs w:val="20"/>
      </w:rPr>
      <w:t xml:space="preserve">Here is </w:t>
    </w:r>
    <w:hyperlink r:id="rId5" w:history="1">
      <w:r w:rsidRPr="00114850">
        <w:rPr>
          <w:rStyle w:val="Hyperlink"/>
          <w:sz w:val="20"/>
          <w:szCs w:val="20"/>
        </w:rPr>
        <w:t>Guidance</w:t>
      </w:r>
    </w:hyperlink>
    <w:r w:rsidRPr="00114850">
      <w:rPr>
        <w:color w:val="9F2936" w:themeColor="accent2"/>
        <w:sz w:val="20"/>
        <w:szCs w:val="20"/>
      </w:rPr>
      <w:t xml:space="preserve"> on virtual meetings, and</w:t>
    </w:r>
    <w:r>
      <w:rPr>
        <w:color w:val="9F2936" w:themeColor="accent2"/>
        <w:sz w:val="20"/>
      </w:rPr>
      <w:t xml:space="preserve"> </w:t>
    </w:r>
    <w:hyperlink r:id="rId6" w:history="1">
      <w:r w:rsidRPr="00DA6ED7">
        <w:rPr>
          <w:rStyle w:val="Hyperlink"/>
          <w:sz w:val="8"/>
        </w:rPr>
        <w:t>https://schoolgovernors.thekeysupport.com/the-governing-body/meetings/meeting-procedures/governor-meetings-virtual-remote-attendance/</w:t>
      </w:r>
    </w:hyperlink>
  </w:p>
  <w:p w14:paraId="7DB42DDC" w14:textId="23FD623D" w:rsidR="003E42FC" w:rsidRPr="006F4F61" w:rsidRDefault="003E42FC" w:rsidP="006F4F61">
    <w:pPr>
      <w:pStyle w:val="Header"/>
      <w:jc w:val="right"/>
      <w:rPr>
        <w:color w:val="9F2936" w:themeColor="accent2"/>
        <w:sz w:val="8"/>
      </w:rPr>
    </w:pPr>
    <w:r w:rsidRPr="0086114E">
      <w:rPr>
        <w:color w:val="9F2936" w:themeColor="accent2"/>
        <w:sz w:val="8"/>
      </w:rPr>
      <w:t>https://www.hackneyservicesforschools.co.uk/system/files/extranet/HLT%20Video%20conferencing%20guidelines%20April%202020.pdf</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72EEF" w14:textId="6F648A01" w:rsidR="003E42FC" w:rsidRDefault="003E42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73AF"/>
    <w:multiLevelType w:val="hybridMultilevel"/>
    <w:tmpl w:val="83327864"/>
    <w:lvl w:ilvl="0" w:tplc="04090019">
      <w:start w:val="1"/>
      <w:numFmt w:val="lowerLetter"/>
      <w:lvlText w:val="%1."/>
      <w:lvlJc w:val="left"/>
      <w:pPr>
        <w:ind w:left="360" w:hanging="360"/>
      </w:pPr>
      <w:rPr>
        <w:rFonts w:hint="default"/>
        <w:b/>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9A1ABC"/>
    <w:multiLevelType w:val="multilevel"/>
    <w:tmpl w:val="727676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520" w:hanging="1080"/>
      </w:pPr>
      <w:rPr>
        <w:rFonts w:ascii="Times New Roman" w:hAnsi="Times New Roman" w:hint="default"/>
      </w:rPr>
    </w:lvl>
    <w:lvl w:ilvl="5">
      <w:start w:val="1"/>
      <w:numFmt w:val="decimal"/>
      <w:isLgl/>
      <w:lvlText w:val="%1.%2.%3.%4.%5.%6"/>
      <w:lvlJc w:val="left"/>
      <w:pPr>
        <w:ind w:left="2880" w:hanging="1080"/>
      </w:pPr>
      <w:rPr>
        <w:rFonts w:ascii="Times New Roman" w:hAnsi="Times New Roman" w:hint="default"/>
      </w:rPr>
    </w:lvl>
    <w:lvl w:ilvl="6">
      <w:start w:val="1"/>
      <w:numFmt w:val="decimal"/>
      <w:isLgl/>
      <w:lvlText w:val="%1.%2.%3.%4.%5.%6.%7"/>
      <w:lvlJc w:val="left"/>
      <w:pPr>
        <w:ind w:left="3600" w:hanging="1440"/>
      </w:pPr>
      <w:rPr>
        <w:rFonts w:ascii="Times New Roman" w:hAnsi="Times New Roman" w:hint="default"/>
      </w:rPr>
    </w:lvl>
    <w:lvl w:ilvl="7">
      <w:start w:val="1"/>
      <w:numFmt w:val="decimal"/>
      <w:isLgl/>
      <w:lvlText w:val="%1.%2.%3.%4.%5.%6.%7.%8"/>
      <w:lvlJc w:val="left"/>
      <w:pPr>
        <w:ind w:left="3960" w:hanging="1440"/>
      </w:pPr>
      <w:rPr>
        <w:rFonts w:ascii="Times New Roman" w:hAnsi="Times New Roman" w:hint="default"/>
      </w:rPr>
    </w:lvl>
    <w:lvl w:ilvl="8">
      <w:start w:val="1"/>
      <w:numFmt w:val="decimal"/>
      <w:isLgl/>
      <w:lvlText w:val="%1.%2.%3.%4.%5.%6.%7.%8.%9"/>
      <w:lvlJc w:val="left"/>
      <w:pPr>
        <w:ind w:left="4680" w:hanging="1800"/>
      </w:pPr>
      <w:rPr>
        <w:rFonts w:ascii="Times New Roman" w:hAnsi="Times New Roman" w:hint="default"/>
      </w:rPr>
    </w:lvl>
  </w:abstractNum>
  <w:abstractNum w:abstractNumId="2" w15:restartNumberingAfterBreak="0">
    <w:nsid w:val="02260F47"/>
    <w:multiLevelType w:val="hybridMultilevel"/>
    <w:tmpl w:val="C3E855E2"/>
    <w:lvl w:ilvl="0" w:tplc="4232FAFE">
      <w:start w:val="1"/>
      <w:numFmt w:val="lowerLetter"/>
      <w:lvlText w:val="%1)"/>
      <w:lvlJc w:val="left"/>
      <w:pPr>
        <w:ind w:left="360" w:hanging="360"/>
      </w:pPr>
      <w:rPr>
        <w:rFonts w:hint="default"/>
        <w:b w:val="0"/>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6065311"/>
    <w:multiLevelType w:val="hybridMultilevel"/>
    <w:tmpl w:val="274CD7A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3C5213"/>
    <w:multiLevelType w:val="hybridMultilevel"/>
    <w:tmpl w:val="E58A81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7C6857"/>
    <w:multiLevelType w:val="hybridMultilevel"/>
    <w:tmpl w:val="241A5F2A"/>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06837117"/>
    <w:multiLevelType w:val="hybridMultilevel"/>
    <w:tmpl w:val="ABDC9ED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C93393"/>
    <w:multiLevelType w:val="hybridMultilevel"/>
    <w:tmpl w:val="8898BB76"/>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02D519A"/>
    <w:multiLevelType w:val="hybridMultilevel"/>
    <w:tmpl w:val="13A069C4"/>
    <w:lvl w:ilvl="0" w:tplc="42D45022">
      <w:start w:val="1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32D66EB"/>
    <w:multiLevelType w:val="hybridMultilevel"/>
    <w:tmpl w:val="3AC8815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C1F0511"/>
    <w:multiLevelType w:val="hybridMultilevel"/>
    <w:tmpl w:val="274CD7A2"/>
    <w:lvl w:ilvl="0" w:tplc="04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E1E1FEE"/>
    <w:multiLevelType w:val="hybridMultilevel"/>
    <w:tmpl w:val="39D6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0D25A2C"/>
    <w:multiLevelType w:val="hybridMultilevel"/>
    <w:tmpl w:val="0B5666FE"/>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792604"/>
    <w:multiLevelType w:val="hybridMultilevel"/>
    <w:tmpl w:val="5C4AF1F6"/>
    <w:lvl w:ilvl="0" w:tplc="467C7112">
      <w:start w:val="1"/>
      <w:numFmt w:val="none"/>
      <w:lvlText w:val="a)"/>
      <w:lvlJc w:val="left"/>
      <w:pPr>
        <w:ind w:left="360" w:hanging="360"/>
      </w:pPr>
      <w:rPr>
        <w:rFonts w:hint="default"/>
        <w:b/>
        <w:color w:val="00000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7290795"/>
    <w:multiLevelType w:val="hybridMultilevel"/>
    <w:tmpl w:val="5FE687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8120791"/>
    <w:multiLevelType w:val="hybridMultilevel"/>
    <w:tmpl w:val="3DE4A0AE"/>
    <w:lvl w:ilvl="0" w:tplc="04090015">
      <w:start w:val="4"/>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A6E7D2B"/>
    <w:multiLevelType w:val="hybridMultilevel"/>
    <w:tmpl w:val="555AE39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E1814DC"/>
    <w:multiLevelType w:val="hybridMultilevel"/>
    <w:tmpl w:val="AFD6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2FC42738"/>
    <w:multiLevelType w:val="multilevel"/>
    <w:tmpl w:val="89561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4A435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7706F61"/>
    <w:multiLevelType w:val="hybridMultilevel"/>
    <w:tmpl w:val="55C021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812485F"/>
    <w:multiLevelType w:val="multilevel"/>
    <w:tmpl w:val="44BE8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B66056"/>
    <w:multiLevelType w:val="hybridMultilevel"/>
    <w:tmpl w:val="AFD645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3D883CB8"/>
    <w:multiLevelType w:val="multilevel"/>
    <w:tmpl w:val="B4F8FC20"/>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1B33A8F"/>
    <w:multiLevelType w:val="hybridMultilevel"/>
    <w:tmpl w:val="872404C6"/>
    <w:lvl w:ilvl="0" w:tplc="4B520112">
      <w:start w:val="1"/>
      <w:numFmt w:val="lowerLetter"/>
      <w:lvlText w:val="%1."/>
      <w:lvlJc w:val="left"/>
      <w:pPr>
        <w:ind w:left="720" w:hanging="360"/>
      </w:pPr>
      <w:rPr>
        <w:rFonts w:hint="default"/>
        <w:color w:val="9F2936" w:themeColor="accent2"/>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D97430"/>
    <w:multiLevelType w:val="multilevel"/>
    <w:tmpl w:val="C06C8C8C"/>
    <w:lvl w:ilvl="0">
      <w:start w:val="1"/>
      <w:numFmt w:val="decimal"/>
      <w:lvlText w:val="%1."/>
      <w:lvlJc w:val="left"/>
      <w:pPr>
        <w:ind w:left="360" w:hanging="360"/>
      </w:pPr>
      <w:rPr>
        <w:sz w:val="24"/>
        <w:szCs w:val="24"/>
      </w:rPr>
    </w:lvl>
    <w:lvl w:ilvl="1">
      <w:start w:val="1"/>
      <w:numFmt w:val="decimal"/>
      <w:isLgl/>
      <w:lvlText w:val="%1.%2"/>
      <w:lvlJc w:val="left"/>
      <w:pPr>
        <w:ind w:left="360" w:hanging="360"/>
      </w:pPr>
      <w:rPr>
        <w:rFonts w:asciiTheme="minorHAnsi" w:eastAsiaTheme="minorEastAsia" w:hAnsiTheme="minorHAnsi" w:hint="default"/>
      </w:rPr>
    </w:lvl>
    <w:lvl w:ilvl="2">
      <w:start w:val="1"/>
      <w:numFmt w:val="decimal"/>
      <w:isLgl/>
      <w:lvlText w:val="%1.%2.%3"/>
      <w:lvlJc w:val="left"/>
      <w:pPr>
        <w:ind w:left="720" w:hanging="720"/>
      </w:pPr>
      <w:rPr>
        <w:rFonts w:asciiTheme="minorHAnsi" w:eastAsiaTheme="minorEastAsia" w:hAnsiTheme="minorHAnsi" w:hint="default"/>
      </w:rPr>
    </w:lvl>
    <w:lvl w:ilvl="3">
      <w:start w:val="1"/>
      <w:numFmt w:val="decimal"/>
      <w:isLgl/>
      <w:lvlText w:val="%1.%2.%3.%4"/>
      <w:lvlJc w:val="left"/>
      <w:pPr>
        <w:ind w:left="720" w:hanging="720"/>
      </w:pPr>
      <w:rPr>
        <w:rFonts w:asciiTheme="minorHAnsi" w:eastAsiaTheme="minorEastAsia" w:hAnsiTheme="minorHAnsi" w:hint="default"/>
      </w:rPr>
    </w:lvl>
    <w:lvl w:ilvl="4">
      <w:start w:val="1"/>
      <w:numFmt w:val="decimal"/>
      <w:isLgl/>
      <w:lvlText w:val="%1.%2.%3.%4.%5"/>
      <w:lvlJc w:val="left"/>
      <w:pPr>
        <w:ind w:left="1080" w:hanging="1080"/>
      </w:pPr>
      <w:rPr>
        <w:rFonts w:asciiTheme="minorHAnsi" w:eastAsiaTheme="minorEastAsia" w:hAnsiTheme="minorHAnsi" w:hint="default"/>
      </w:rPr>
    </w:lvl>
    <w:lvl w:ilvl="5">
      <w:start w:val="1"/>
      <w:numFmt w:val="decimal"/>
      <w:isLgl/>
      <w:lvlText w:val="%1.%2.%3.%4.%5.%6"/>
      <w:lvlJc w:val="left"/>
      <w:pPr>
        <w:ind w:left="1080" w:hanging="1080"/>
      </w:pPr>
      <w:rPr>
        <w:rFonts w:asciiTheme="minorHAnsi" w:eastAsiaTheme="minorEastAsia" w:hAnsiTheme="minorHAnsi" w:hint="default"/>
      </w:rPr>
    </w:lvl>
    <w:lvl w:ilvl="6">
      <w:start w:val="1"/>
      <w:numFmt w:val="decimal"/>
      <w:isLgl/>
      <w:lvlText w:val="%1.%2.%3.%4.%5.%6.%7"/>
      <w:lvlJc w:val="left"/>
      <w:pPr>
        <w:ind w:left="1440" w:hanging="1440"/>
      </w:pPr>
      <w:rPr>
        <w:rFonts w:asciiTheme="minorHAnsi" w:eastAsiaTheme="minorEastAsia" w:hAnsiTheme="minorHAnsi" w:hint="default"/>
      </w:rPr>
    </w:lvl>
    <w:lvl w:ilvl="7">
      <w:start w:val="1"/>
      <w:numFmt w:val="decimal"/>
      <w:isLgl/>
      <w:lvlText w:val="%1.%2.%3.%4.%5.%6.%7.%8"/>
      <w:lvlJc w:val="left"/>
      <w:pPr>
        <w:ind w:left="1440" w:hanging="1440"/>
      </w:pPr>
      <w:rPr>
        <w:rFonts w:asciiTheme="minorHAnsi" w:eastAsiaTheme="minorEastAsia" w:hAnsiTheme="minorHAnsi" w:hint="default"/>
      </w:rPr>
    </w:lvl>
    <w:lvl w:ilvl="8">
      <w:start w:val="1"/>
      <w:numFmt w:val="decimal"/>
      <w:isLgl/>
      <w:lvlText w:val="%1.%2.%3.%4.%5.%6.%7.%8.%9"/>
      <w:lvlJc w:val="left"/>
      <w:pPr>
        <w:ind w:left="1800" w:hanging="1800"/>
      </w:pPr>
      <w:rPr>
        <w:rFonts w:asciiTheme="minorHAnsi" w:eastAsiaTheme="minorEastAsia" w:hAnsiTheme="minorHAnsi" w:hint="default"/>
      </w:rPr>
    </w:lvl>
  </w:abstractNum>
  <w:abstractNum w:abstractNumId="26" w15:restartNumberingAfterBreak="0">
    <w:nsid w:val="4583799A"/>
    <w:multiLevelType w:val="hybridMultilevel"/>
    <w:tmpl w:val="B30C415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6D4758A"/>
    <w:multiLevelType w:val="hybridMultilevel"/>
    <w:tmpl w:val="D638A8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C7F6FAD"/>
    <w:multiLevelType w:val="hybridMultilevel"/>
    <w:tmpl w:val="36CC9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0766BC"/>
    <w:multiLevelType w:val="hybridMultilevel"/>
    <w:tmpl w:val="0E8C543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49D3FE8"/>
    <w:multiLevelType w:val="hybridMultilevel"/>
    <w:tmpl w:val="5948817E"/>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6303FF3"/>
    <w:multiLevelType w:val="hybridMultilevel"/>
    <w:tmpl w:val="412496F6"/>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A816ED"/>
    <w:multiLevelType w:val="multilevel"/>
    <w:tmpl w:val="6E5E6B0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15:restartNumberingAfterBreak="0">
    <w:nsid w:val="58D34E57"/>
    <w:multiLevelType w:val="hybridMultilevel"/>
    <w:tmpl w:val="8A5A2544"/>
    <w:lvl w:ilvl="0" w:tplc="E35028B8">
      <w:start w:val="6"/>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137213"/>
    <w:multiLevelType w:val="hybridMultilevel"/>
    <w:tmpl w:val="C88C42BA"/>
    <w:lvl w:ilvl="0" w:tplc="CB38D446">
      <w:start w:val="1"/>
      <w:numFmt w:val="upperLetter"/>
      <w:lvlText w:val="%1."/>
      <w:lvlJc w:val="left"/>
      <w:pPr>
        <w:ind w:left="1080" w:hanging="360"/>
      </w:pPr>
      <w:rPr>
        <w:rFonts w:hint="default"/>
        <w:color w:val="9F2936" w:themeColor="accent2"/>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CAE516B"/>
    <w:multiLevelType w:val="hybridMultilevel"/>
    <w:tmpl w:val="630080F8"/>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5D560082"/>
    <w:multiLevelType w:val="hybridMultilevel"/>
    <w:tmpl w:val="DD940A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EB46092"/>
    <w:multiLevelType w:val="hybridMultilevel"/>
    <w:tmpl w:val="189EE872"/>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616A59CE"/>
    <w:multiLevelType w:val="multilevel"/>
    <w:tmpl w:val="1E922B78"/>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61D5669F"/>
    <w:multiLevelType w:val="multilevel"/>
    <w:tmpl w:val="72767658"/>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ascii="Times New Roman" w:hAnsi="Times New Roman" w:hint="default"/>
      </w:rPr>
    </w:lvl>
    <w:lvl w:ilvl="2">
      <w:start w:val="1"/>
      <w:numFmt w:val="decimal"/>
      <w:isLgl/>
      <w:lvlText w:val="%1.%2.%3"/>
      <w:lvlJc w:val="left"/>
      <w:pPr>
        <w:ind w:left="1440" w:hanging="720"/>
      </w:pPr>
      <w:rPr>
        <w:rFonts w:ascii="Times New Roman" w:hAnsi="Times New Roman" w:hint="default"/>
      </w:rPr>
    </w:lvl>
    <w:lvl w:ilvl="3">
      <w:start w:val="1"/>
      <w:numFmt w:val="decimal"/>
      <w:isLgl/>
      <w:lvlText w:val="%1.%2.%3.%4"/>
      <w:lvlJc w:val="left"/>
      <w:pPr>
        <w:ind w:left="1800" w:hanging="720"/>
      </w:pPr>
      <w:rPr>
        <w:rFonts w:ascii="Times New Roman" w:hAnsi="Times New Roman" w:hint="default"/>
      </w:rPr>
    </w:lvl>
    <w:lvl w:ilvl="4">
      <w:start w:val="1"/>
      <w:numFmt w:val="decimal"/>
      <w:isLgl/>
      <w:lvlText w:val="%1.%2.%3.%4.%5"/>
      <w:lvlJc w:val="left"/>
      <w:pPr>
        <w:ind w:left="2520" w:hanging="1080"/>
      </w:pPr>
      <w:rPr>
        <w:rFonts w:ascii="Times New Roman" w:hAnsi="Times New Roman" w:hint="default"/>
      </w:rPr>
    </w:lvl>
    <w:lvl w:ilvl="5">
      <w:start w:val="1"/>
      <w:numFmt w:val="decimal"/>
      <w:isLgl/>
      <w:lvlText w:val="%1.%2.%3.%4.%5.%6"/>
      <w:lvlJc w:val="left"/>
      <w:pPr>
        <w:ind w:left="2880" w:hanging="1080"/>
      </w:pPr>
      <w:rPr>
        <w:rFonts w:ascii="Times New Roman" w:hAnsi="Times New Roman" w:hint="default"/>
      </w:rPr>
    </w:lvl>
    <w:lvl w:ilvl="6">
      <w:start w:val="1"/>
      <w:numFmt w:val="decimal"/>
      <w:isLgl/>
      <w:lvlText w:val="%1.%2.%3.%4.%5.%6.%7"/>
      <w:lvlJc w:val="left"/>
      <w:pPr>
        <w:ind w:left="3600" w:hanging="1440"/>
      </w:pPr>
      <w:rPr>
        <w:rFonts w:ascii="Times New Roman" w:hAnsi="Times New Roman" w:hint="default"/>
      </w:rPr>
    </w:lvl>
    <w:lvl w:ilvl="7">
      <w:start w:val="1"/>
      <w:numFmt w:val="decimal"/>
      <w:isLgl/>
      <w:lvlText w:val="%1.%2.%3.%4.%5.%6.%7.%8"/>
      <w:lvlJc w:val="left"/>
      <w:pPr>
        <w:ind w:left="3960" w:hanging="1440"/>
      </w:pPr>
      <w:rPr>
        <w:rFonts w:ascii="Times New Roman" w:hAnsi="Times New Roman" w:hint="default"/>
      </w:rPr>
    </w:lvl>
    <w:lvl w:ilvl="8">
      <w:start w:val="1"/>
      <w:numFmt w:val="decimal"/>
      <w:isLgl/>
      <w:lvlText w:val="%1.%2.%3.%4.%5.%6.%7.%8.%9"/>
      <w:lvlJc w:val="left"/>
      <w:pPr>
        <w:ind w:left="4680" w:hanging="1800"/>
      </w:pPr>
      <w:rPr>
        <w:rFonts w:ascii="Times New Roman" w:hAnsi="Times New Roman" w:hint="default"/>
      </w:rPr>
    </w:lvl>
  </w:abstractNum>
  <w:abstractNum w:abstractNumId="40" w15:restartNumberingAfterBreak="0">
    <w:nsid w:val="62286147"/>
    <w:multiLevelType w:val="hybridMultilevel"/>
    <w:tmpl w:val="441AE886"/>
    <w:lvl w:ilvl="0" w:tplc="04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8BB1AFB"/>
    <w:multiLevelType w:val="hybridMultilevel"/>
    <w:tmpl w:val="832C9DEE"/>
    <w:lvl w:ilvl="0" w:tplc="57388100">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C6024B"/>
    <w:multiLevelType w:val="multilevel"/>
    <w:tmpl w:val="3216EF22"/>
    <w:lvl w:ilvl="0">
      <w:start w:val="1"/>
      <w:numFmt w:val="lowerLetter"/>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3" w15:restartNumberingAfterBreak="0">
    <w:nsid w:val="6F1242BF"/>
    <w:multiLevelType w:val="hybridMultilevel"/>
    <w:tmpl w:val="9C12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137A0E"/>
    <w:multiLevelType w:val="multilevel"/>
    <w:tmpl w:val="70E6AEDC"/>
    <w:lvl w:ilvl="0">
      <w:start w:val="18"/>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71A0503"/>
    <w:multiLevelType w:val="hybridMultilevel"/>
    <w:tmpl w:val="2F4CEDDA"/>
    <w:lvl w:ilvl="0" w:tplc="342E159A">
      <w:start w:val="7"/>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917432F"/>
    <w:multiLevelType w:val="hybridMultilevel"/>
    <w:tmpl w:val="391435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D1026FB"/>
    <w:multiLevelType w:val="hybridMultilevel"/>
    <w:tmpl w:val="64EC2684"/>
    <w:lvl w:ilvl="0" w:tplc="57EEC15C">
      <w:start w:val="1"/>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3"/>
  </w:num>
  <w:num w:numId="2">
    <w:abstractNumId w:val="28"/>
  </w:num>
  <w:num w:numId="3">
    <w:abstractNumId w:val="14"/>
  </w:num>
  <w:num w:numId="4">
    <w:abstractNumId w:val="47"/>
  </w:num>
  <w:num w:numId="5">
    <w:abstractNumId w:val="36"/>
  </w:num>
  <w:num w:numId="6">
    <w:abstractNumId w:val="38"/>
  </w:num>
  <w:num w:numId="7">
    <w:abstractNumId w:val="26"/>
  </w:num>
  <w:num w:numId="8">
    <w:abstractNumId w:val="12"/>
  </w:num>
  <w:num w:numId="9">
    <w:abstractNumId w:val="6"/>
  </w:num>
  <w:num w:numId="10">
    <w:abstractNumId w:val="31"/>
  </w:num>
  <w:num w:numId="11">
    <w:abstractNumId w:val="45"/>
  </w:num>
  <w:num w:numId="12">
    <w:abstractNumId w:val="33"/>
  </w:num>
  <w:num w:numId="13">
    <w:abstractNumId w:val="46"/>
  </w:num>
  <w:num w:numId="14">
    <w:abstractNumId w:val="27"/>
  </w:num>
  <w:num w:numId="15">
    <w:abstractNumId w:val="32"/>
  </w:num>
  <w:num w:numId="16">
    <w:abstractNumId w:val="23"/>
  </w:num>
  <w:num w:numId="17">
    <w:abstractNumId w:val="21"/>
  </w:num>
  <w:num w:numId="18">
    <w:abstractNumId w:val="18"/>
  </w:num>
  <w:num w:numId="19">
    <w:abstractNumId w:val="20"/>
  </w:num>
  <w:num w:numId="20">
    <w:abstractNumId w:val="40"/>
  </w:num>
  <w:num w:numId="21">
    <w:abstractNumId w:val="13"/>
  </w:num>
  <w:num w:numId="22">
    <w:abstractNumId w:val="0"/>
  </w:num>
  <w:num w:numId="23">
    <w:abstractNumId w:val="5"/>
  </w:num>
  <w:num w:numId="24">
    <w:abstractNumId w:val="37"/>
  </w:num>
  <w:num w:numId="25">
    <w:abstractNumId w:val="10"/>
  </w:num>
  <w:num w:numId="26">
    <w:abstractNumId w:val="35"/>
  </w:num>
  <w:num w:numId="27">
    <w:abstractNumId w:val="42"/>
  </w:num>
  <w:num w:numId="28">
    <w:abstractNumId w:val="11"/>
  </w:num>
  <w:num w:numId="29">
    <w:abstractNumId w:val="4"/>
  </w:num>
  <w:num w:numId="30">
    <w:abstractNumId w:val="16"/>
  </w:num>
  <w:num w:numId="31">
    <w:abstractNumId w:val="25"/>
  </w:num>
  <w:num w:numId="32">
    <w:abstractNumId w:val="3"/>
  </w:num>
  <w:num w:numId="33">
    <w:abstractNumId w:val="19"/>
  </w:num>
  <w:num w:numId="34">
    <w:abstractNumId w:val="30"/>
  </w:num>
  <w:num w:numId="35">
    <w:abstractNumId w:val="29"/>
  </w:num>
  <w:num w:numId="36">
    <w:abstractNumId w:val="9"/>
  </w:num>
  <w:num w:numId="37">
    <w:abstractNumId w:val="15"/>
  </w:num>
  <w:num w:numId="38">
    <w:abstractNumId w:val="7"/>
  </w:num>
  <w:num w:numId="39">
    <w:abstractNumId w:val="1"/>
  </w:num>
  <w:num w:numId="40">
    <w:abstractNumId w:val="41"/>
  </w:num>
  <w:num w:numId="41">
    <w:abstractNumId w:val="39"/>
  </w:num>
  <w:num w:numId="42">
    <w:abstractNumId w:val="24"/>
  </w:num>
  <w:num w:numId="43">
    <w:abstractNumId w:val="34"/>
  </w:num>
  <w:num w:numId="44">
    <w:abstractNumId w:val="17"/>
  </w:num>
  <w:num w:numId="45">
    <w:abstractNumId w:val="8"/>
  </w:num>
  <w:num w:numId="46">
    <w:abstractNumId w:val="44"/>
  </w:num>
  <w:num w:numId="47">
    <w:abstractNumId w:val="22"/>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visionView w:markup="0"/>
  <w:defaultTabStop w:val="720"/>
  <w:drawingGridHorizontalSpacing w:val="120"/>
  <w:drawingGridVerticalSpacing w:val="200"/>
  <w:displayHorizontalDrawingGridEvery w:val="2"/>
  <w:displayVertic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E58"/>
    <w:rsid w:val="0000142C"/>
    <w:rsid w:val="000025DE"/>
    <w:rsid w:val="0000488D"/>
    <w:rsid w:val="00005478"/>
    <w:rsid w:val="000057BF"/>
    <w:rsid w:val="00006009"/>
    <w:rsid w:val="000060B0"/>
    <w:rsid w:val="00006589"/>
    <w:rsid w:val="000127BB"/>
    <w:rsid w:val="000162F7"/>
    <w:rsid w:val="000214E2"/>
    <w:rsid w:val="00021628"/>
    <w:rsid w:val="0002222A"/>
    <w:rsid w:val="00022E6C"/>
    <w:rsid w:val="000235EF"/>
    <w:rsid w:val="00023BC9"/>
    <w:rsid w:val="000246DB"/>
    <w:rsid w:val="00024836"/>
    <w:rsid w:val="00025086"/>
    <w:rsid w:val="00025314"/>
    <w:rsid w:val="000277CC"/>
    <w:rsid w:val="00030969"/>
    <w:rsid w:val="00031442"/>
    <w:rsid w:val="000318C1"/>
    <w:rsid w:val="000320C3"/>
    <w:rsid w:val="00032E83"/>
    <w:rsid w:val="00032F29"/>
    <w:rsid w:val="0003443B"/>
    <w:rsid w:val="00034AA9"/>
    <w:rsid w:val="000360E0"/>
    <w:rsid w:val="00040C8A"/>
    <w:rsid w:val="00040CA4"/>
    <w:rsid w:val="00041038"/>
    <w:rsid w:val="00041A45"/>
    <w:rsid w:val="00042F70"/>
    <w:rsid w:val="00043F4F"/>
    <w:rsid w:val="00044568"/>
    <w:rsid w:val="00044C1B"/>
    <w:rsid w:val="000459B7"/>
    <w:rsid w:val="00047E39"/>
    <w:rsid w:val="00050F5E"/>
    <w:rsid w:val="000511B4"/>
    <w:rsid w:val="0005195C"/>
    <w:rsid w:val="00051D73"/>
    <w:rsid w:val="00052D79"/>
    <w:rsid w:val="0005365F"/>
    <w:rsid w:val="00053712"/>
    <w:rsid w:val="00055CAA"/>
    <w:rsid w:val="000572EA"/>
    <w:rsid w:val="00057BA4"/>
    <w:rsid w:val="00061023"/>
    <w:rsid w:val="000634B7"/>
    <w:rsid w:val="0006635C"/>
    <w:rsid w:val="00066BE8"/>
    <w:rsid w:val="00066F24"/>
    <w:rsid w:val="000677A6"/>
    <w:rsid w:val="00070075"/>
    <w:rsid w:val="000708D0"/>
    <w:rsid w:val="00070B2E"/>
    <w:rsid w:val="00071313"/>
    <w:rsid w:val="00073D50"/>
    <w:rsid w:val="00075409"/>
    <w:rsid w:val="00075806"/>
    <w:rsid w:val="00080EF4"/>
    <w:rsid w:val="000819B8"/>
    <w:rsid w:val="00081E86"/>
    <w:rsid w:val="00081F2C"/>
    <w:rsid w:val="00082602"/>
    <w:rsid w:val="0008265D"/>
    <w:rsid w:val="0008269B"/>
    <w:rsid w:val="0008388B"/>
    <w:rsid w:val="00083FDA"/>
    <w:rsid w:val="00085505"/>
    <w:rsid w:val="00085FD0"/>
    <w:rsid w:val="000868D0"/>
    <w:rsid w:val="00086E3B"/>
    <w:rsid w:val="0009079B"/>
    <w:rsid w:val="00093B86"/>
    <w:rsid w:val="000954D1"/>
    <w:rsid w:val="0009625C"/>
    <w:rsid w:val="00096666"/>
    <w:rsid w:val="00096936"/>
    <w:rsid w:val="00096CC6"/>
    <w:rsid w:val="000975D8"/>
    <w:rsid w:val="000A07F5"/>
    <w:rsid w:val="000A1094"/>
    <w:rsid w:val="000A1575"/>
    <w:rsid w:val="000A3A0A"/>
    <w:rsid w:val="000A4BCD"/>
    <w:rsid w:val="000A55B7"/>
    <w:rsid w:val="000A68DC"/>
    <w:rsid w:val="000A6C53"/>
    <w:rsid w:val="000A795E"/>
    <w:rsid w:val="000B0A9B"/>
    <w:rsid w:val="000B0B43"/>
    <w:rsid w:val="000B3117"/>
    <w:rsid w:val="000B4EAC"/>
    <w:rsid w:val="000B511F"/>
    <w:rsid w:val="000B5E61"/>
    <w:rsid w:val="000B6FE8"/>
    <w:rsid w:val="000B7346"/>
    <w:rsid w:val="000C0149"/>
    <w:rsid w:val="000C2592"/>
    <w:rsid w:val="000C25C1"/>
    <w:rsid w:val="000C3338"/>
    <w:rsid w:val="000C4AB0"/>
    <w:rsid w:val="000C58D4"/>
    <w:rsid w:val="000D13E7"/>
    <w:rsid w:val="000D2AA8"/>
    <w:rsid w:val="000D4068"/>
    <w:rsid w:val="000D748A"/>
    <w:rsid w:val="000D78F6"/>
    <w:rsid w:val="000E0515"/>
    <w:rsid w:val="000E0EB9"/>
    <w:rsid w:val="000E4399"/>
    <w:rsid w:val="000E4422"/>
    <w:rsid w:val="000E5D5D"/>
    <w:rsid w:val="000F17EF"/>
    <w:rsid w:val="000F1B6A"/>
    <w:rsid w:val="000F2A0D"/>
    <w:rsid w:val="000F2BBB"/>
    <w:rsid w:val="000F3928"/>
    <w:rsid w:val="000F5004"/>
    <w:rsid w:val="000F5881"/>
    <w:rsid w:val="000F6739"/>
    <w:rsid w:val="000F6D75"/>
    <w:rsid w:val="000F715C"/>
    <w:rsid w:val="000F7A12"/>
    <w:rsid w:val="0010006B"/>
    <w:rsid w:val="00101F33"/>
    <w:rsid w:val="0010373F"/>
    <w:rsid w:val="00107D97"/>
    <w:rsid w:val="00107DCF"/>
    <w:rsid w:val="00111619"/>
    <w:rsid w:val="001123DC"/>
    <w:rsid w:val="00113882"/>
    <w:rsid w:val="0011418A"/>
    <w:rsid w:val="00114850"/>
    <w:rsid w:val="00114D5F"/>
    <w:rsid w:val="00115887"/>
    <w:rsid w:val="00115BCD"/>
    <w:rsid w:val="00115FCA"/>
    <w:rsid w:val="0011604F"/>
    <w:rsid w:val="00117660"/>
    <w:rsid w:val="00120C55"/>
    <w:rsid w:val="00120DC7"/>
    <w:rsid w:val="00120DF9"/>
    <w:rsid w:val="001211F6"/>
    <w:rsid w:val="00122900"/>
    <w:rsid w:val="00123893"/>
    <w:rsid w:val="001241B6"/>
    <w:rsid w:val="00124981"/>
    <w:rsid w:val="001255A9"/>
    <w:rsid w:val="0012562A"/>
    <w:rsid w:val="00130F80"/>
    <w:rsid w:val="0013185F"/>
    <w:rsid w:val="00132B4F"/>
    <w:rsid w:val="00132E9E"/>
    <w:rsid w:val="0013628F"/>
    <w:rsid w:val="001379A3"/>
    <w:rsid w:val="00140809"/>
    <w:rsid w:val="00140A7E"/>
    <w:rsid w:val="001413B6"/>
    <w:rsid w:val="0014200A"/>
    <w:rsid w:val="0014319C"/>
    <w:rsid w:val="00143FDB"/>
    <w:rsid w:val="00144B39"/>
    <w:rsid w:val="001455E1"/>
    <w:rsid w:val="001457CF"/>
    <w:rsid w:val="00146FFC"/>
    <w:rsid w:val="0015071F"/>
    <w:rsid w:val="00151553"/>
    <w:rsid w:val="0015294E"/>
    <w:rsid w:val="00153936"/>
    <w:rsid w:val="00153DB0"/>
    <w:rsid w:val="001541DE"/>
    <w:rsid w:val="001557BD"/>
    <w:rsid w:val="00155801"/>
    <w:rsid w:val="00157256"/>
    <w:rsid w:val="0016084C"/>
    <w:rsid w:val="00161A63"/>
    <w:rsid w:val="0016329B"/>
    <w:rsid w:val="00163F18"/>
    <w:rsid w:val="00164441"/>
    <w:rsid w:val="00166775"/>
    <w:rsid w:val="001667AD"/>
    <w:rsid w:val="0017315A"/>
    <w:rsid w:val="00173B0A"/>
    <w:rsid w:val="001742BA"/>
    <w:rsid w:val="001745C0"/>
    <w:rsid w:val="0017537B"/>
    <w:rsid w:val="00175AA5"/>
    <w:rsid w:val="00175E5C"/>
    <w:rsid w:val="00176C9C"/>
    <w:rsid w:val="001801B1"/>
    <w:rsid w:val="00180667"/>
    <w:rsid w:val="001808F1"/>
    <w:rsid w:val="001828A5"/>
    <w:rsid w:val="00183237"/>
    <w:rsid w:val="001847B8"/>
    <w:rsid w:val="00184907"/>
    <w:rsid w:val="001849E0"/>
    <w:rsid w:val="00185E08"/>
    <w:rsid w:val="00186532"/>
    <w:rsid w:val="00186AB6"/>
    <w:rsid w:val="00187A3E"/>
    <w:rsid w:val="001906F9"/>
    <w:rsid w:val="00193926"/>
    <w:rsid w:val="00195230"/>
    <w:rsid w:val="00196268"/>
    <w:rsid w:val="0019667C"/>
    <w:rsid w:val="00196878"/>
    <w:rsid w:val="00196B05"/>
    <w:rsid w:val="001A1A66"/>
    <w:rsid w:val="001A2117"/>
    <w:rsid w:val="001A5293"/>
    <w:rsid w:val="001A5867"/>
    <w:rsid w:val="001A6F5B"/>
    <w:rsid w:val="001A79A7"/>
    <w:rsid w:val="001B03D1"/>
    <w:rsid w:val="001B0E9B"/>
    <w:rsid w:val="001B0EAA"/>
    <w:rsid w:val="001B231C"/>
    <w:rsid w:val="001B36E5"/>
    <w:rsid w:val="001B5BB6"/>
    <w:rsid w:val="001B6827"/>
    <w:rsid w:val="001C3167"/>
    <w:rsid w:val="001C3D0E"/>
    <w:rsid w:val="001C6A64"/>
    <w:rsid w:val="001C7722"/>
    <w:rsid w:val="001D0ECB"/>
    <w:rsid w:val="001D2C15"/>
    <w:rsid w:val="001D35A9"/>
    <w:rsid w:val="001D4086"/>
    <w:rsid w:val="001D6253"/>
    <w:rsid w:val="001D6D82"/>
    <w:rsid w:val="001D769F"/>
    <w:rsid w:val="001E0B36"/>
    <w:rsid w:val="001E2AB9"/>
    <w:rsid w:val="001E3F38"/>
    <w:rsid w:val="001E42D4"/>
    <w:rsid w:val="001E560B"/>
    <w:rsid w:val="001E7004"/>
    <w:rsid w:val="001F0D66"/>
    <w:rsid w:val="001F2BD2"/>
    <w:rsid w:val="001F403E"/>
    <w:rsid w:val="001F668D"/>
    <w:rsid w:val="001F756A"/>
    <w:rsid w:val="002008A3"/>
    <w:rsid w:val="00201B49"/>
    <w:rsid w:val="00203423"/>
    <w:rsid w:val="00203545"/>
    <w:rsid w:val="002035AF"/>
    <w:rsid w:val="00203A43"/>
    <w:rsid w:val="00204BE6"/>
    <w:rsid w:val="0020536B"/>
    <w:rsid w:val="00206D95"/>
    <w:rsid w:val="00210CED"/>
    <w:rsid w:val="00210E76"/>
    <w:rsid w:val="00212335"/>
    <w:rsid w:val="002126FA"/>
    <w:rsid w:val="002161AC"/>
    <w:rsid w:val="00216A65"/>
    <w:rsid w:val="002179BF"/>
    <w:rsid w:val="00220E36"/>
    <w:rsid w:val="00222FC6"/>
    <w:rsid w:val="00224060"/>
    <w:rsid w:val="00233FB4"/>
    <w:rsid w:val="00237166"/>
    <w:rsid w:val="0023764E"/>
    <w:rsid w:val="00237CF7"/>
    <w:rsid w:val="002400E3"/>
    <w:rsid w:val="00243A1C"/>
    <w:rsid w:val="00243AAD"/>
    <w:rsid w:val="00243F99"/>
    <w:rsid w:val="0024407B"/>
    <w:rsid w:val="00245FBB"/>
    <w:rsid w:val="00250C40"/>
    <w:rsid w:val="00251D1C"/>
    <w:rsid w:val="00253EC1"/>
    <w:rsid w:val="00257E5B"/>
    <w:rsid w:val="00260888"/>
    <w:rsid w:val="00262893"/>
    <w:rsid w:val="00264385"/>
    <w:rsid w:val="00264CB8"/>
    <w:rsid w:val="00267504"/>
    <w:rsid w:val="002679EA"/>
    <w:rsid w:val="0027018F"/>
    <w:rsid w:val="002715A6"/>
    <w:rsid w:val="00271F2C"/>
    <w:rsid w:val="002720F6"/>
    <w:rsid w:val="002725AA"/>
    <w:rsid w:val="00272A47"/>
    <w:rsid w:val="00272ECA"/>
    <w:rsid w:val="002733A8"/>
    <w:rsid w:val="00274393"/>
    <w:rsid w:val="00276B84"/>
    <w:rsid w:val="0028132B"/>
    <w:rsid w:val="00282C6E"/>
    <w:rsid w:val="00284C4E"/>
    <w:rsid w:val="00286A7A"/>
    <w:rsid w:val="002903DD"/>
    <w:rsid w:val="002940BA"/>
    <w:rsid w:val="00294359"/>
    <w:rsid w:val="00294793"/>
    <w:rsid w:val="00294795"/>
    <w:rsid w:val="00295B8A"/>
    <w:rsid w:val="002961F5"/>
    <w:rsid w:val="002964E7"/>
    <w:rsid w:val="00297417"/>
    <w:rsid w:val="002977A7"/>
    <w:rsid w:val="00297F38"/>
    <w:rsid w:val="002A0498"/>
    <w:rsid w:val="002A1710"/>
    <w:rsid w:val="002A29C8"/>
    <w:rsid w:val="002A62E8"/>
    <w:rsid w:val="002B0173"/>
    <w:rsid w:val="002B0641"/>
    <w:rsid w:val="002B1454"/>
    <w:rsid w:val="002B1C4A"/>
    <w:rsid w:val="002B2573"/>
    <w:rsid w:val="002B47B7"/>
    <w:rsid w:val="002B741A"/>
    <w:rsid w:val="002B7782"/>
    <w:rsid w:val="002B7CAE"/>
    <w:rsid w:val="002C015A"/>
    <w:rsid w:val="002C1962"/>
    <w:rsid w:val="002C1E2B"/>
    <w:rsid w:val="002C22ED"/>
    <w:rsid w:val="002C254F"/>
    <w:rsid w:val="002C2881"/>
    <w:rsid w:val="002C32F7"/>
    <w:rsid w:val="002C6DB2"/>
    <w:rsid w:val="002C7D8B"/>
    <w:rsid w:val="002D0234"/>
    <w:rsid w:val="002D0291"/>
    <w:rsid w:val="002D11FC"/>
    <w:rsid w:val="002D1592"/>
    <w:rsid w:val="002D16EE"/>
    <w:rsid w:val="002D5950"/>
    <w:rsid w:val="002D7867"/>
    <w:rsid w:val="002D7879"/>
    <w:rsid w:val="002E09EB"/>
    <w:rsid w:val="002E19CE"/>
    <w:rsid w:val="002E1A5D"/>
    <w:rsid w:val="002E1B68"/>
    <w:rsid w:val="002E1DA4"/>
    <w:rsid w:val="002E1FA7"/>
    <w:rsid w:val="002E235E"/>
    <w:rsid w:val="002E4C46"/>
    <w:rsid w:val="002F0F1F"/>
    <w:rsid w:val="002F2637"/>
    <w:rsid w:val="002F2A46"/>
    <w:rsid w:val="002F33FD"/>
    <w:rsid w:val="002F3E03"/>
    <w:rsid w:val="002F4668"/>
    <w:rsid w:val="002F519F"/>
    <w:rsid w:val="002F76B4"/>
    <w:rsid w:val="00300B5F"/>
    <w:rsid w:val="003021B2"/>
    <w:rsid w:val="003043CB"/>
    <w:rsid w:val="00304E4A"/>
    <w:rsid w:val="00305A8B"/>
    <w:rsid w:val="00305AA9"/>
    <w:rsid w:val="00306FB0"/>
    <w:rsid w:val="0030707A"/>
    <w:rsid w:val="0031476B"/>
    <w:rsid w:val="00314F09"/>
    <w:rsid w:val="003201A8"/>
    <w:rsid w:val="00320257"/>
    <w:rsid w:val="003208CA"/>
    <w:rsid w:val="00321825"/>
    <w:rsid w:val="003221D4"/>
    <w:rsid w:val="003224D8"/>
    <w:rsid w:val="00322A3E"/>
    <w:rsid w:val="00322B52"/>
    <w:rsid w:val="003239D5"/>
    <w:rsid w:val="0032710D"/>
    <w:rsid w:val="0032767C"/>
    <w:rsid w:val="003308FB"/>
    <w:rsid w:val="003330B0"/>
    <w:rsid w:val="003339A4"/>
    <w:rsid w:val="00334610"/>
    <w:rsid w:val="003364A1"/>
    <w:rsid w:val="003364F3"/>
    <w:rsid w:val="00336F9E"/>
    <w:rsid w:val="00337FDE"/>
    <w:rsid w:val="003407DF"/>
    <w:rsid w:val="003418BA"/>
    <w:rsid w:val="003420CB"/>
    <w:rsid w:val="0034261B"/>
    <w:rsid w:val="00342A04"/>
    <w:rsid w:val="00343B48"/>
    <w:rsid w:val="00343E09"/>
    <w:rsid w:val="0034502E"/>
    <w:rsid w:val="003450B7"/>
    <w:rsid w:val="00347C5F"/>
    <w:rsid w:val="003500C7"/>
    <w:rsid w:val="0035236A"/>
    <w:rsid w:val="0035335E"/>
    <w:rsid w:val="00353CA8"/>
    <w:rsid w:val="003549D0"/>
    <w:rsid w:val="00357647"/>
    <w:rsid w:val="003579FA"/>
    <w:rsid w:val="00360B3A"/>
    <w:rsid w:val="00360B9A"/>
    <w:rsid w:val="00362E6E"/>
    <w:rsid w:val="00363C12"/>
    <w:rsid w:val="00363EEF"/>
    <w:rsid w:val="00364E8C"/>
    <w:rsid w:val="00367A05"/>
    <w:rsid w:val="00367C06"/>
    <w:rsid w:val="003704CC"/>
    <w:rsid w:val="00373DFB"/>
    <w:rsid w:val="0037427A"/>
    <w:rsid w:val="00374562"/>
    <w:rsid w:val="00374942"/>
    <w:rsid w:val="00375279"/>
    <w:rsid w:val="003757B3"/>
    <w:rsid w:val="0037631A"/>
    <w:rsid w:val="00382AC1"/>
    <w:rsid w:val="00383A37"/>
    <w:rsid w:val="00386A94"/>
    <w:rsid w:val="00387D67"/>
    <w:rsid w:val="00390414"/>
    <w:rsid w:val="00390676"/>
    <w:rsid w:val="0039115B"/>
    <w:rsid w:val="003916EA"/>
    <w:rsid w:val="00391A7D"/>
    <w:rsid w:val="003961DA"/>
    <w:rsid w:val="003969C8"/>
    <w:rsid w:val="00396A3F"/>
    <w:rsid w:val="003972E2"/>
    <w:rsid w:val="003A16FE"/>
    <w:rsid w:val="003A2942"/>
    <w:rsid w:val="003A3EB9"/>
    <w:rsid w:val="003A47C1"/>
    <w:rsid w:val="003B07CC"/>
    <w:rsid w:val="003B305D"/>
    <w:rsid w:val="003B3223"/>
    <w:rsid w:val="003B4EA1"/>
    <w:rsid w:val="003B62B8"/>
    <w:rsid w:val="003C0EA8"/>
    <w:rsid w:val="003C25A2"/>
    <w:rsid w:val="003C603E"/>
    <w:rsid w:val="003C68FA"/>
    <w:rsid w:val="003C7A64"/>
    <w:rsid w:val="003D197F"/>
    <w:rsid w:val="003D2DC5"/>
    <w:rsid w:val="003D3395"/>
    <w:rsid w:val="003D524D"/>
    <w:rsid w:val="003D6B89"/>
    <w:rsid w:val="003D7B3F"/>
    <w:rsid w:val="003E11D0"/>
    <w:rsid w:val="003E42FC"/>
    <w:rsid w:val="003E43F4"/>
    <w:rsid w:val="003E46CD"/>
    <w:rsid w:val="003E4F41"/>
    <w:rsid w:val="003E7650"/>
    <w:rsid w:val="003F043F"/>
    <w:rsid w:val="003F09C3"/>
    <w:rsid w:val="003F20BB"/>
    <w:rsid w:val="003F2DC4"/>
    <w:rsid w:val="003F32FB"/>
    <w:rsid w:val="003F38EE"/>
    <w:rsid w:val="003F434C"/>
    <w:rsid w:val="003F5F5F"/>
    <w:rsid w:val="003F6036"/>
    <w:rsid w:val="003F6B59"/>
    <w:rsid w:val="003F7326"/>
    <w:rsid w:val="00400C66"/>
    <w:rsid w:val="00401177"/>
    <w:rsid w:val="0040232F"/>
    <w:rsid w:val="00402C3B"/>
    <w:rsid w:val="00402FCC"/>
    <w:rsid w:val="004068A1"/>
    <w:rsid w:val="00410C48"/>
    <w:rsid w:val="004119E1"/>
    <w:rsid w:val="00414AD4"/>
    <w:rsid w:val="00414BC8"/>
    <w:rsid w:val="00415EFB"/>
    <w:rsid w:val="0041608C"/>
    <w:rsid w:val="00416344"/>
    <w:rsid w:val="004170BE"/>
    <w:rsid w:val="004176F8"/>
    <w:rsid w:val="00417909"/>
    <w:rsid w:val="0042125C"/>
    <w:rsid w:val="00421C91"/>
    <w:rsid w:val="00426DEC"/>
    <w:rsid w:val="00430A6A"/>
    <w:rsid w:val="00431FDC"/>
    <w:rsid w:val="00432C9C"/>
    <w:rsid w:val="00434799"/>
    <w:rsid w:val="004347CB"/>
    <w:rsid w:val="004361C7"/>
    <w:rsid w:val="004367C3"/>
    <w:rsid w:val="00437F26"/>
    <w:rsid w:val="00440DB9"/>
    <w:rsid w:val="00441CDE"/>
    <w:rsid w:val="00442680"/>
    <w:rsid w:val="00442701"/>
    <w:rsid w:val="0044271D"/>
    <w:rsid w:val="004445D7"/>
    <w:rsid w:val="00450267"/>
    <w:rsid w:val="0045575D"/>
    <w:rsid w:val="004573F6"/>
    <w:rsid w:val="00457C94"/>
    <w:rsid w:val="00461024"/>
    <w:rsid w:val="0046423A"/>
    <w:rsid w:val="004645B5"/>
    <w:rsid w:val="0046477D"/>
    <w:rsid w:val="00465AB2"/>
    <w:rsid w:val="00466166"/>
    <w:rsid w:val="004667BB"/>
    <w:rsid w:val="0046729B"/>
    <w:rsid w:val="0046730F"/>
    <w:rsid w:val="00471654"/>
    <w:rsid w:val="00473892"/>
    <w:rsid w:val="00473E44"/>
    <w:rsid w:val="00474C03"/>
    <w:rsid w:val="004803AC"/>
    <w:rsid w:val="0048059B"/>
    <w:rsid w:val="004807C8"/>
    <w:rsid w:val="00480C34"/>
    <w:rsid w:val="00480FB4"/>
    <w:rsid w:val="00481E55"/>
    <w:rsid w:val="0048287A"/>
    <w:rsid w:val="0048422B"/>
    <w:rsid w:val="0048456B"/>
    <w:rsid w:val="00484A12"/>
    <w:rsid w:val="00484E6A"/>
    <w:rsid w:val="00486991"/>
    <w:rsid w:val="00486ED5"/>
    <w:rsid w:val="004878B2"/>
    <w:rsid w:val="00487C45"/>
    <w:rsid w:val="00491462"/>
    <w:rsid w:val="004916B7"/>
    <w:rsid w:val="00493E7A"/>
    <w:rsid w:val="00495A69"/>
    <w:rsid w:val="00497305"/>
    <w:rsid w:val="00497370"/>
    <w:rsid w:val="00497DEB"/>
    <w:rsid w:val="00497FE6"/>
    <w:rsid w:val="004A0B63"/>
    <w:rsid w:val="004A0FED"/>
    <w:rsid w:val="004A1DB1"/>
    <w:rsid w:val="004A380B"/>
    <w:rsid w:val="004A52B3"/>
    <w:rsid w:val="004A7937"/>
    <w:rsid w:val="004B1A28"/>
    <w:rsid w:val="004B3100"/>
    <w:rsid w:val="004B32AD"/>
    <w:rsid w:val="004B44BE"/>
    <w:rsid w:val="004B50D5"/>
    <w:rsid w:val="004B5B7A"/>
    <w:rsid w:val="004C0F7D"/>
    <w:rsid w:val="004C1B54"/>
    <w:rsid w:val="004C5480"/>
    <w:rsid w:val="004C57EE"/>
    <w:rsid w:val="004C5BBB"/>
    <w:rsid w:val="004C6343"/>
    <w:rsid w:val="004D2742"/>
    <w:rsid w:val="004D3F79"/>
    <w:rsid w:val="004D7119"/>
    <w:rsid w:val="004D71DF"/>
    <w:rsid w:val="004E0490"/>
    <w:rsid w:val="004E24E4"/>
    <w:rsid w:val="004E3007"/>
    <w:rsid w:val="004E35AF"/>
    <w:rsid w:val="004E3808"/>
    <w:rsid w:val="004E5BB4"/>
    <w:rsid w:val="004E5DB9"/>
    <w:rsid w:val="004E78E7"/>
    <w:rsid w:val="004E7E29"/>
    <w:rsid w:val="004F0EB1"/>
    <w:rsid w:val="004F0F0F"/>
    <w:rsid w:val="004F1178"/>
    <w:rsid w:val="004F23B4"/>
    <w:rsid w:val="004F3FF4"/>
    <w:rsid w:val="004F527D"/>
    <w:rsid w:val="0050011C"/>
    <w:rsid w:val="005031A0"/>
    <w:rsid w:val="00503C7C"/>
    <w:rsid w:val="005053F0"/>
    <w:rsid w:val="00505AF8"/>
    <w:rsid w:val="00505E88"/>
    <w:rsid w:val="00505F28"/>
    <w:rsid w:val="00506018"/>
    <w:rsid w:val="00506575"/>
    <w:rsid w:val="00506BA9"/>
    <w:rsid w:val="00506D5D"/>
    <w:rsid w:val="005072C9"/>
    <w:rsid w:val="0050732B"/>
    <w:rsid w:val="005105AA"/>
    <w:rsid w:val="00510870"/>
    <w:rsid w:val="00512366"/>
    <w:rsid w:val="00512E51"/>
    <w:rsid w:val="00514D18"/>
    <w:rsid w:val="00516CB6"/>
    <w:rsid w:val="00521E35"/>
    <w:rsid w:val="00522DCA"/>
    <w:rsid w:val="00526043"/>
    <w:rsid w:val="005306CF"/>
    <w:rsid w:val="00532B48"/>
    <w:rsid w:val="00533188"/>
    <w:rsid w:val="005333FA"/>
    <w:rsid w:val="005338B1"/>
    <w:rsid w:val="00533E58"/>
    <w:rsid w:val="00534789"/>
    <w:rsid w:val="00535586"/>
    <w:rsid w:val="00537A66"/>
    <w:rsid w:val="0054015F"/>
    <w:rsid w:val="00540508"/>
    <w:rsid w:val="00540BDF"/>
    <w:rsid w:val="00540F3C"/>
    <w:rsid w:val="00542F72"/>
    <w:rsid w:val="00543F60"/>
    <w:rsid w:val="00546653"/>
    <w:rsid w:val="0054689E"/>
    <w:rsid w:val="005470B2"/>
    <w:rsid w:val="00550A47"/>
    <w:rsid w:val="0055191A"/>
    <w:rsid w:val="00552A88"/>
    <w:rsid w:val="00555A97"/>
    <w:rsid w:val="00556230"/>
    <w:rsid w:val="005562EE"/>
    <w:rsid w:val="0055651C"/>
    <w:rsid w:val="005605E2"/>
    <w:rsid w:val="0056061F"/>
    <w:rsid w:val="00562ADE"/>
    <w:rsid w:val="005642CF"/>
    <w:rsid w:val="00566901"/>
    <w:rsid w:val="00566B75"/>
    <w:rsid w:val="00567994"/>
    <w:rsid w:val="00567EA7"/>
    <w:rsid w:val="00571E9C"/>
    <w:rsid w:val="00573159"/>
    <w:rsid w:val="00574DD2"/>
    <w:rsid w:val="005752BC"/>
    <w:rsid w:val="00577F23"/>
    <w:rsid w:val="00580111"/>
    <w:rsid w:val="00580D35"/>
    <w:rsid w:val="00581F61"/>
    <w:rsid w:val="005840F4"/>
    <w:rsid w:val="005852D8"/>
    <w:rsid w:val="00586371"/>
    <w:rsid w:val="00590FA4"/>
    <w:rsid w:val="005926DF"/>
    <w:rsid w:val="00592A11"/>
    <w:rsid w:val="00592EB4"/>
    <w:rsid w:val="0059387F"/>
    <w:rsid w:val="005963A3"/>
    <w:rsid w:val="00596C13"/>
    <w:rsid w:val="00596F1A"/>
    <w:rsid w:val="00596FEA"/>
    <w:rsid w:val="005970EA"/>
    <w:rsid w:val="005A26CA"/>
    <w:rsid w:val="005A3562"/>
    <w:rsid w:val="005A3A10"/>
    <w:rsid w:val="005A4A39"/>
    <w:rsid w:val="005A54A0"/>
    <w:rsid w:val="005A5733"/>
    <w:rsid w:val="005A5AAF"/>
    <w:rsid w:val="005A5CF9"/>
    <w:rsid w:val="005A712F"/>
    <w:rsid w:val="005B08BF"/>
    <w:rsid w:val="005B154F"/>
    <w:rsid w:val="005B1FF2"/>
    <w:rsid w:val="005B2DAE"/>
    <w:rsid w:val="005B3658"/>
    <w:rsid w:val="005B3F24"/>
    <w:rsid w:val="005B6294"/>
    <w:rsid w:val="005B7623"/>
    <w:rsid w:val="005C18B9"/>
    <w:rsid w:val="005C1F8A"/>
    <w:rsid w:val="005C24B3"/>
    <w:rsid w:val="005C2C6A"/>
    <w:rsid w:val="005C3BD1"/>
    <w:rsid w:val="005C5E37"/>
    <w:rsid w:val="005C7912"/>
    <w:rsid w:val="005C7A53"/>
    <w:rsid w:val="005C7B3B"/>
    <w:rsid w:val="005C7D04"/>
    <w:rsid w:val="005D5942"/>
    <w:rsid w:val="005D5FDC"/>
    <w:rsid w:val="005D74C8"/>
    <w:rsid w:val="005D7777"/>
    <w:rsid w:val="005E261F"/>
    <w:rsid w:val="005E31D4"/>
    <w:rsid w:val="005E3D3A"/>
    <w:rsid w:val="005E5F8C"/>
    <w:rsid w:val="005E7478"/>
    <w:rsid w:val="005F05D9"/>
    <w:rsid w:val="005F0F5B"/>
    <w:rsid w:val="005F3C18"/>
    <w:rsid w:val="005F491D"/>
    <w:rsid w:val="005F4E4B"/>
    <w:rsid w:val="005F5806"/>
    <w:rsid w:val="005F67D0"/>
    <w:rsid w:val="005F6FC2"/>
    <w:rsid w:val="00600987"/>
    <w:rsid w:val="0060116F"/>
    <w:rsid w:val="00605397"/>
    <w:rsid w:val="00610848"/>
    <w:rsid w:val="006119C2"/>
    <w:rsid w:val="0061233A"/>
    <w:rsid w:val="00612741"/>
    <w:rsid w:val="00613E5F"/>
    <w:rsid w:val="00616780"/>
    <w:rsid w:val="00617145"/>
    <w:rsid w:val="006171CA"/>
    <w:rsid w:val="00617351"/>
    <w:rsid w:val="006214E5"/>
    <w:rsid w:val="006234F8"/>
    <w:rsid w:val="0062709A"/>
    <w:rsid w:val="00627423"/>
    <w:rsid w:val="006306F8"/>
    <w:rsid w:val="00630B1F"/>
    <w:rsid w:val="00632112"/>
    <w:rsid w:val="006352DA"/>
    <w:rsid w:val="00635B55"/>
    <w:rsid w:val="00637A4E"/>
    <w:rsid w:val="00637E10"/>
    <w:rsid w:val="006421B4"/>
    <w:rsid w:val="006438AE"/>
    <w:rsid w:val="006454B8"/>
    <w:rsid w:val="00650C19"/>
    <w:rsid w:val="00652371"/>
    <w:rsid w:val="00652EEC"/>
    <w:rsid w:val="00654A22"/>
    <w:rsid w:val="0065551E"/>
    <w:rsid w:val="00655761"/>
    <w:rsid w:val="00656B02"/>
    <w:rsid w:val="00656FC4"/>
    <w:rsid w:val="00657B99"/>
    <w:rsid w:val="006600E1"/>
    <w:rsid w:val="00660F17"/>
    <w:rsid w:val="00662073"/>
    <w:rsid w:val="0066529E"/>
    <w:rsid w:val="00665DCD"/>
    <w:rsid w:val="006661C8"/>
    <w:rsid w:val="006661DD"/>
    <w:rsid w:val="006671CD"/>
    <w:rsid w:val="0067029C"/>
    <w:rsid w:val="006704DB"/>
    <w:rsid w:val="00670AFF"/>
    <w:rsid w:val="00672134"/>
    <w:rsid w:val="00672315"/>
    <w:rsid w:val="00675AD2"/>
    <w:rsid w:val="00675DB5"/>
    <w:rsid w:val="006764F2"/>
    <w:rsid w:val="006769BE"/>
    <w:rsid w:val="006773E0"/>
    <w:rsid w:val="0068308C"/>
    <w:rsid w:val="006864FB"/>
    <w:rsid w:val="00686A55"/>
    <w:rsid w:val="00686D82"/>
    <w:rsid w:val="00690975"/>
    <w:rsid w:val="006918B8"/>
    <w:rsid w:val="00691A25"/>
    <w:rsid w:val="00692D8A"/>
    <w:rsid w:val="00693FA6"/>
    <w:rsid w:val="0069566A"/>
    <w:rsid w:val="00695690"/>
    <w:rsid w:val="00695C41"/>
    <w:rsid w:val="00695D65"/>
    <w:rsid w:val="00696C1E"/>
    <w:rsid w:val="006979CE"/>
    <w:rsid w:val="006A1895"/>
    <w:rsid w:val="006A18CA"/>
    <w:rsid w:val="006A2197"/>
    <w:rsid w:val="006A25A5"/>
    <w:rsid w:val="006A50B3"/>
    <w:rsid w:val="006A5BC5"/>
    <w:rsid w:val="006A7032"/>
    <w:rsid w:val="006A7375"/>
    <w:rsid w:val="006B0D5D"/>
    <w:rsid w:val="006B2150"/>
    <w:rsid w:val="006B22A0"/>
    <w:rsid w:val="006B2C0E"/>
    <w:rsid w:val="006B3993"/>
    <w:rsid w:val="006B6541"/>
    <w:rsid w:val="006B6EA8"/>
    <w:rsid w:val="006B7182"/>
    <w:rsid w:val="006C068C"/>
    <w:rsid w:val="006C2109"/>
    <w:rsid w:val="006C2577"/>
    <w:rsid w:val="006C2752"/>
    <w:rsid w:val="006C3F1E"/>
    <w:rsid w:val="006C4A92"/>
    <w:rsid w:val="006C5B41"/>
    <w:rsid w:val="006C5E4F"/>
    <w:rsid w:val="006C6AFC"/>
    <w:rsid w:val="006C6D51"/>
    <w:rsid w:val="006C6E17"/>
    <w:rsid w:val="006C7539"/>
    <w:rsid w:val="006D0146"/>
    <w:rsid w:val="006D1145"/>
    <w:rsid w:val="006D3886"/>
    <w:rsid w:val="006E06F0"/>
    <w:rsid w:val="006E114F"/>
    <w:rsid w:val="006E30CF"/>
    <w:rsid w:val="006E4635"/>
    <w:rsid w:val="006E5641"/>
    <w:rsid w:val="006E5CE7"/>
    <w:rsid w:val="006E6CD3"/>
    <w:rsid w:val="006E734D"/>
    <w:rsid w:val="006E76AF"/>
    <w:rsid w:val="006F0351"/>
    <w:rsid w:val="006F3DF5"/>
    <w:rsid w:val="006F47B1"/>
    <w:rsid w:val="006F4F61"/>
    <w:rsid w:val="006F578E"/>
    <w:rsid w:val="006F625B"/>
    <w:rsid w:val="006F62B0"/>
    <w:rsid w:val="00700780"/>
    <w:rsid w:val="0070134A"/>
    <w:rsid w:val="0070220E"/>
    <w:rsid w:val="0070360A"/>
    <w:rsid w:val="00704F4B"/>
    <w:rsid w:val="00705A83"/>
    <w:rsid w:val="00705E40"/>
    <w:rsid w:val="00706BA8"/>
    <w:rsid w:val="00706CC9"/>
    <w:rsid w:val="00707CC7"/>
    <w:rsid w:val="00710942"/>
    <w:rsid w:val="00711E94"/>
    <w:rsid w:val="00714D6E"/>
    <w:rsid w:val="00714D7D"/>
    <w:rsid w:val="0071502D"/>
    <w:rsid w:val="00716640"/>
    <w:rsid w:val="007214C0"/>
    <w:rsid w:val="0072221E"/>
    <w:rsid w:val="00723948"/>
    <w:rsid w:val="00723B03"/>
    <w:rsid w:val="00724E8F"/>
    <w:rsid w:val="00724EDC"/>
    <w:rsid w:val="00725EFA"/>
    <w:rsid w:val="00727B57"/>
    <w:rsid w:val="0073004F"/>
    <w:rsid w:val="00731853"/>
    <w:rsid w:val="007320A2"/>
    <w:rsid w:val="00732811"/>
    <w:rsid w:val="00733DB9"/>
    <w:rsid w:val="00734458"/>
    <w:rsid w:val="007345B8"/>
    <w:rsid w:val="00735EBF"/>
    <w:rsid w:val="00735F7F"/>
    <w:rsid w:val="0073610B"/>
    <w:rsid w:val="00740F5F"/>
    <w:rsid w:val="00741E75"/>
    <w:rsid w:val="00742888"/>
    <w:rsid w:val="00742A70"/>
    <w:rsid w:val="007450B1"/>
    <w:rsid w:val="00745B3A"/>
    <w:rsid w:val="00745D34"/>
    <w:rsid w:val="00747B9F"/>
    <w:rsid w:val="00750026"/>
    <w:rsid w:val="00750266"/>
    <w:rsid w:val="007523B2"/>
    <w:rsid w:val="00752A4C"/>
    <w:rsid w:val="00752FB2"/>
    <w:rsid w:val="007534F7"/>
    <w:rsid w:val="00753E95"/>
    <w:rsid w:val="007546AC"/>
    <w:rsid w:val="0075556D"/>
    <w:rsid w:val="00756FE7"/>
    <w:rsid w:val="00757920"/>
    <w:rsid w:val="0076096D"/>
    <w:rsid w:val="00760D13"/>
    <w:rsid w:val="00761F26"/>
    <w:rsid w:val="00761FB3"/>
    <w:rsid w:val="007622ED"/>
    <w:rsid w:val="00762370"/>
    <w:rsid w:val="0076259B"/>
    <w:rsid w:val="007647D1"/>
    <w:rsid w:val="00764D98"/>
    <w:rsid w:val="00765579"/>
    <w:rsid w:val="00765747"/>
    <w:rsid w:val="0076577F"/>
    <w:rsid w:val="007675CE"/>
    <w:rsid w:val="00770068"/>
    <w:rsid w:val="007728D9"/>
    <w:rsid w:val="00776E3C"/>
    <w:rsid w:val="00777677"/>
    <w:rsid w:val="00777C45"/>
    <w:rsid w:val="00781817"/>
    <w:rsid w:val="007819EF"/>
    <w:rsid w:val="007826AC"/>
    <w:rsid w:val="00782E14"/>
    <w:rsid w:val="00783B72"/>
    <w:rsid w:val="00784D50"/>
    <w:rsid w:val="0078517F"/>
    <w:rsid w:val="00785252"/>
    <w:rsid w:val="00785A9A"/>
    <w:rsid w:val="0078675A"/>
    <w:rsid w:val="00786FFB"/>
    <w:rsid w:val="007873DE"/>
    <w:rsid w:val="00787CA3"/>
    <w:rsid w:val="007946AE"/>
    <w:rsid w:val="007976D9"/>
    <w:rsid w:val="007A21DD"/>
    <w:rsid w:val="007A3F3B"/>
    <w:rsid w:val="007A5485"/>
    <w:rsid w:val="007A6637"/>
    <w:rsid w:val="007A718D"/>
    <w:rsid w:val="007B1A42"/>
    <w:rsid w:val="007B27B8"/>
    <w:rsid w:val="007C1034"/>
    <w:rsid w:val="007C1EBD"/>
    <w:rsid w:val="007C2D69"/>
    <w:rsid w:val="007C2E92"/>
    <w:rsid w:val="007C339B"/>
    <w:rsid w:val="007C36E2"/>
    <w:rsid w:val="007C39AA"/>
    <w:rsid w:val="007C3B3A"/>
    <w:rsid w:val="007C4520"/>
    <w:rsid w:val="007C4E58"/>
    <w:rsid w:val="007C51E3"/>
    <w:rsid w:val="007C6519"/>
    <w:rsid w:val="007C6718"/>
    <w:rsid w:val="007C6C63"/>
    <w:rsid w:val="007C6DAA"/>
    <w:rsid w:val="007C796A"/>
    <w:rsid w:val="007D05BC"/>
    <w:rsid w:val="007D14BA"/>
    <w:rsid w:val="007D3493"/>
    <w:rsid w:val="007D780C"/>
    <w:rsid w:val="007D78B6"/>
    <w:rsid w:val="007D7B1A"/>
    <w:rsid w:val="007E1637"/>
    <w:rsid w:val="007E19EF"/>
    <w:rsid w:val="007E204D"/>
    <w:rsid w:val="007E2798"/>
    <w:rsid w:val="007E32A6"/>
    <w:rsid w:val="007E3375"/>
    <w:rsid w:val="007E38BF"/>
    <w:rsid w:val="007E3A8F"/>
    <w:rsid w:val="007E47CE"/>
    <w:rsid w:val="007E5290"/>
    <w:rsid w:val="007E66E0"/>
    <w:rsid w:val="007F05AC"/>
    <w:rsid w:val="007F0F37"/>
    <w:rsid w:val="007F201E"/>
    <w:rsid w:val="007F20C8"/>
    <w:rsid w:val="007F2D5F"/>
    <w:rsid w:val="007F348B"/>
    <w:rsid w:val="007F3770"/>
    <w:rsid w:val="007F573C"/>
    <w:rsid w:val="007F5F7E"/>
    <w:rsid w:val="007F7A2E"/>
    <w:rsid w:val="008009F6"/>
    <w:rsid w:val="008022A8"/>
    <w:rsid w:val="00802375"/>
    <w:rsid w:val="008044D3"/>
    <w:rsid w:val="008047E5"/>
    <w:rsid w:val="008055E2"/>
    <w:rsid w:val="00810BDA"/>
    <w:rsid w:val="008112DE"/>
    <w:rsid w:val="00811342"/>
    <w:rsid w:val="0081152E"/>
    <w:rsid w:val="008136A3"/>
    <w:rsid w:val="0081376D"/>
    <w:rsid w:val="00814DB4"/>
    <w:rsid w:val="00815D5F"/>
    <w:rsid w:val="008177DE"/>
    <w:rsid w:val="00820C27"/>
    <w:rsid w:val="00821595"/>
    <w:rsid w:val="00821B8A"/>
    <w:rsid w:val="00821C19"/>
    <w:rsid w:val="008223D8"/>
    <w:rsid w:val="00823D6E"/>
    <w:rsid w:val="008242B1"/>
    <w:rsid w:val="008251E4"/>
    <w:rsid w:val="0082606B"/>
    <w:rsid w:val="00826482"/>
    <w:rsid w:val="008275FE"/>
    <w:rsid w:val="00827F55"/>
    <w:rsid w:val="00830432"/>
    <w:rsid w:val="00832ABC"/>
    <w:rsid w:val="00832EEF"/>
    <w:rsid w:val="00833BFD"/>
    <w:rsid w:val="00833ED3"/>
    <w:rsid w:val="00833FB4"/>
    <w:rsid w:val="00834B74"/>
    <w:rsid w:val="00834C98"/>
    <w:rsid w:val="00834E15"/>
    <w:rsid w:val="008361FC"/>
    <w:rsid w:val="008363FB"/>
    <w:rsid w:val="00836734"/>
    <w:rsid w:val="008410E1"/>
    <w:rsid w:val="0084116A"/>
    <w:rsid w:val="008412D7"/>
    <w:rsid w:val="00841F6E"/>
    <w:rsid w:val="00846675"/>
    <w:rsid w:val="008476B9"/>
    <w:rsid w:val="008501DF"/>
    <w:rsid w:val="00851A65"/>
    <w:rsid w:val="00855432"/>
    <w:rsid w:val="00855941"/>
    <w:rsid w:val="00857917"/>
    <w:rsid w:val="00857B98"/>
    <w:rsid w:val="00860C8E"/>
    <w:rsid w:val="0086114E"/>
    <w:rsid w:val="00861192"/>
    <w:rsid w:val="00861200"/>
    <w:rsid w:val="00861505"/>
    <w:rsid w:val="008624F0"/>
    <w:rsid w:val="00864E5B"/>
    <w:rsid w:val="00865AFC"/>
    <w:rsid w:val="008661F7"/>
    <w:rsid w:val="00866BF5"/>
    <w:rsid w:val="008702FE"/>
    <w:rsid w:val="0087087B"/>
    <w:rsid w:val="00872175"/>
    <w:rsid w:val="00873671"/>
    <w:rsid w:val="008737EB"/>
    <w:rsid w:val="0087385D"/>
    <w:rsid w:val="008748CC"/>
    <w:rsid w:val="00875EC0"/>
    <w:rsid w:val="00876176"/>
    <w:rsid w:val="008767A9"/>
    <w:rsid w:val="00877866"/>
    <w:rsid w:val="008779CC"/>
    <w:rsid w:val="00886443"/>
    <w:rsid w:val="00886EFB"/>
    <w:rsid w:val="008870B2"/>
    <w:rsid w:val="008879C3"/>
    <w:rsid w:val="008914AC"/>
    <w:rsid w:val="00893D57"/>
    <w:rsid w:val="00894CA3"/>
    <w:rsid w:val="008963C7"/>
    <w:rsid w:val="008A2B9C"/>
    <w:rsid w:val="008A2EEA"/>
    <w:rsid w:val="008A3054"/>
    <w:rsid w:val="008A3A74"/>
    <w:rsid w:val="008A3C2E"/>
    <w:rsid w:val="008A4383"/>
    <w:rsid w:val="008A4390"/>
    <w:rsid w:val="008A514C"/>
    <w:rsid w:val="008A53D4"/>
    <w:rsid w:val="008A547B"/>
    <w:rsid w:val="008A591F"/>
    <w:rsid w:val="008A6B2D"/>
    <w:rsid w:val="008A7CEF"/>
    <w:rsid w:val="008B06B6"/>
    <w:rsid w:val="008B0C16"/>
    <w:rsid w:val="008B12ED"/>
    <w:rsid w:val="008B3D65"/>
    <w:rsid w:val="008B46AE"/>
    <w:rsid w:val="008B7C46"/>
    <w:rsid w:val="008C10A1"/>
    <w:rsid w:val="008C4E06"/>
    <w:rsid w:val="008C514D"/>
    <w:rsid w:val="008C5F05"/>
    <w:rsid w:val="008C65B6"/>
    <w:rsid w:val="008C76BC"/>
    <w:rsid w:val="008C778B"/>
    <w:rsid w:val="008D1745"/>
    <w:rsid w:val="008D1F0D"/>
    <w:rsid w:val="008D3A2B"/>
    <w:rsid w:val="008D3A6B"/>
    <w:rsid w:val="008D40B0"/>
    <w:rsid w:val="008D41D6"/>
    <w:rsid w:val="008D4C3C"/>
    <w:rsid w:val="008D5ACF"/>
    <w:rsid w:val="008D62AF"/>
    <w:rsid w:val="008D6B44"/>
    <w:rsid w:val="008D7209"/>
    <w:rsid w:val="008D7CD2"/>
    <w:rsid w:val="008E0E35"/>
    <w:rsid w:val="008E1E4B"/>
    <w:rsid w:val="008E2C06"/>
    <w:rsid w:val="008E3141"/>
    <w:rsid w:val="008E4FE6"/>
    <w:rsid w:val="008E5449"/>
    <w:rsid w:val="008E5F8C"/>
    <w:rsid w:val="008E7171"/>
    <w:rsid w:val="008F118C"/>
    <w:rsid w:val="008F3689"/>
    <w:rsid w:val="008F3DBC"/>
    <w:rsid w:val="008F4066"/>
    <w:rsid w:val="008F63B9"/>
    <w:rsid w:val="008F6F58"/>
    <w:rsid w:val="00900458"/>
    <w:rsid w:val="00900AA1"/>
    <w:rsid w:val="00902A4E"/>
    <w:rsid w:val="00903622"/>
    <w:rsid w:val="009039F5"/>
    <w:rsid w:val="0090531E"/>
    <w:rsid w:val="00905D96"/>
    <w:rsid w:val="009148CF"/>
    <w:rsid w:val="00916637"/>
    <w:rsid w:val="00917F9F"/>
    <w:rsid w:val="009213D3"/>
    <w:rsid w:val="00922303"/>
    <w:rsid w:val="00923DA8"/>
    <w:rsid w:val="00924D3B"/>
    <w:rsid w:val="009266B8"/>
    <w:rsid w:val="00927AFB"/>
    <w:rsid w:val="0093062C"/>
    <w:rsid w:val="00930645"/>
    <w:rsid w:val="00930D57"/>
    <w:rsid w:val="00932803"/>
    <w:rsid w:val="009332FB"/>
    <w:rsid w:val="009335E2"/>
    <w:rsid w:val="00937DE7"/>
    <w:rsid w:val="00937F7D"/>
    <w:rsid w:val="00940DAF"/>
    <w:rsid w:val="00942FDF"/>
    <w:rsid w:val="0094483D"/>
    <w:rsid w:val="00945699"/>
    <w:rsid w:val="00945B39"/>
    <w:rsid w:val="009462DD"/>
    <w:rsid w:val="00947180"/>
    <w:rsid w:val="00950BB4"/>
    <w:rsid w:val="0095192A"/>
    <w:rsid w:val="00952B3D"/>
    <w:rsid w:val="009531D8"/>
    <w:rsid w:val="00953263"/>
    <w:rsid w:val="0095525F"/>
    <w:rsid w:val="009557F0"/>
    <w:rsid w:val="00960375"/>
    <w:rsid w:val="009603F0"/>
    <w:rsid w:val="009609E7"/>
    <w:rsid w:val="009626C5"/>
    <w:rsid w:val="00963216"/>
    <w:rsid w:val="00964288"/>
    <w:rsid w:val="009667F8"/>
    <w:rsid w:val="0096763D"/>
    <w:rsid w:val="00967B92"/>
    <w:rsid w:val="00967BDE"/>
    <w:rsid w:val="00970379"/>
    <w:rsid w:val="00970E57"/>
    <w:rsid w:val="00972655"/>
    <w:rsid w:val="00972C81"/>
    <w:rsid w:val="00972FC3"/>
    <w:rsid w:val="009753F6"/>
    <w:rsid w:val="0097587C"/>
    <w:rsid w:val="00975EB9"/>
    <w:rsid w:val="009761DF"/>
    <w:rsid w:val="00977C7E"/>
    <w:rsid w:val="009801E6"/>
    <w:rsid w:val="009819E4"/>
    <w:rsid w:val="0098309D"/>
    <w:rsid w:val="00984E79"/>
    <w:rsid w:val="009861E6"/>
    <w:rsid w:val="0099260A"/>
    <w:rsid w:val="00993BC8"/>
    <w:rsid w:val="00993ECC"/>
    <w:rsid w:val="009968FB"/>
    <w:rsid w:val="009A2445"/>
    <w:rsid w:val="009A4A33"/>
    <w:rsid w:val="009A59C1"/>
    <w:rsid w:val="009A73D7"/>
    <w:rsid w:val="009A74DA"/>
    <w:rsid w:val="009A76DE"/>
    <w:rsid w:val="009A7D20"/>
    <w:rsid w:val="009B067A"/>
    <w:rsid w:val="009B1E9B"/>
    <w:rsid w:val="009B4A71"/>
    <w:rsid w:val="009B5CDC"/>
    <w:rsid w:val="009B6BD5"/>
    <w:rsid w:val="009B7349"/>
    <w:rsid w:val="009B7ABE"/>
    <w:rsid w:val="009C0220"/>
    <w:rsid w:val="009C353A"/>
    <w:rsid w:val="009C49F5"/>
    <w:rsid w:val="009C4B48"/>
    <w:rsid w:val="009C79D3"/>
    <w:rsid w:val="009C7C25"/>
    <w:rsid w:val="009D0D50"/>
    <w:rsid w:val="009D2186"/>
    <w:rsid w:val="009D2D9F"/>
    <w:rsid w:val="009D3067"/>
    <w:rsid w:val="009D49DF"/>
    <w:rsid w:val="009D7AE3"/>
    <w:rsid w:val="009E040B"/>
    <w:rsid w:val="009E0901"/>
    <w:rsid w:val="009E2C09"/>
    <w:rsid w:val="009E50BC"/>
    <w:rsid w:val="009E567C"/>
    <w:rsid w:val="009E7A61"/>
    <w:rsid w:val="009F1575"/>
    <w:rsid w:val="009F3E31"/>
    <w:rsid w:val="009F5923"/>
    <w:rsid w:val="00A06079"/>
    <w:rsid w:val="00A062F2"/>
    <w:rsid w:val="00A11337"/>
    <w:rsid w:val="00A128A9"/>
    <w:rsid w:val="00A131DF"/>
    <w:rsid w:val="00A13DAB"/>
    <w:rsid w:val="00A14CF6"/>
    <w:rsid w:val="00A16EAB"/>
    <w:rsid w:val="00A17F77"/>
    <w:rsid w:val="00A2161D"/>
    <w:rsid w:val="00A218A7"/>
    <w:rsid w:val="00A21A62"/>
    <w:rsid w:val="00A22007"/>
    <w:rsid w:val="00A2337C"/>
    <w:rsid w:val="00A233E4"/>
    <w:rsid w:val="00A236DF"/>
    <w:rsid w:val="00A250F4"/>
    <w:rsid w:val="00A258C2"/>
    <w:rsid w:val="00A25D5A"/>
    <w:rsid w:val="00A30C1F"/>
    <w:rsid w:val="00A32E60"/>
    <w:rsid w:val="00A340C4"/>
    <w:rsid w:val="00A341D5"/>
    <w:rsid w:val="00A34490"/>
    <w:rsid w:val="00A374F0"/>
    <w:rsid w:val="00A37E21"/>
    <w:rsid w:val="00A4068F"/>
    <w:rsid w:val="00A44A5B"/>
    <w:rsid w:val="00A44AC6"/>
    <w:rsid w:val="00A471B5"/>
    <w:rsid w:val="00A475E9"/>
    <w:rsid w:val="00A479F0"/>
    <w:rsid w:val="00A47B36"/>
    <w:rsid w:val="00A518BE"/>
    <w:rsid w:val="00A52C31"/>
    <w:rsid w:val="00A52E36"/>
    <w:rsid w:val="00A53F00"/>
    <w:rsid w:val="00A54369"/>
    <w:rsid w:val="00A544EA"/>
    <w:rsid w:val="00A54688"/>
    <w:rsid w:val="00A55896"/>
    <w:rsid w:val="00A55DD7"/>
    <w:rsid w:val="00A56219"/>
    <w:rsid w:val="00A568CB"/>
    <w:rsid w:val="00A56AD1"/>
    <w:rsid w:val="00A57A73"/>
    <w:rsid w:val="00A57AAE"/>
    <w:rsid w:val="00A57D9D"/>
    <w:rsid w:val="00A608DE"/>
    <w:rsid w:val="00A610C2"/>
    <w:rsid w:val="00A61FCB"/>
    <w:rsid w:val="00A62B42"/>
    <w:rsid w:val="00A63C11"/>
    <w:rsid w:val="00A63E68"/>
    <w:rsid w:val="00A640C2"/>
    <w:rsid w:val="00A64464"/>
    <w:rsid w:val="00A6474B"/>
    <w:rsid w:val="00A72D59"/>
    <w:rsid w:val="00A730CD"/>
    <w:rsid w:val="00A73685"/>
    <w:rsid w:val="00A748BB"/>
    <w:rsid w:val="00A7512B"/>
    <w:rsid w:val="00A754E0"/>
    <w:rsid w:val="00A76B65"/>
    <w:rsid w:val="00A76C45"/>
    <w:rsid w:val="00A81085"/>
    <w:rsid w:val="00A82589"/>
    <w:rsid w:val="00A83486"/>
    <w:rsid w:val="00A845F6"/>
    <w:rsid w:val="00A84ACA"/>
    <w:rsid w:val="00A84AD0"/>
    <w:rsid w:val="00A86D7E"/>
    <w:rsid w:val="00A86F68"/>
    <w:rsid w:val="00A90AC3"/>
    <w:rsid w:val="00A91B31"/>
    <w:rsid w:val="00A926CD"/>
    <w:rsid w:val="00A93D26"/>
    <w:rsid w:val="00A976FF"/>
    <w:rsid w:val="00AA1447"/>
    <w:rsid w:val="00AA21CA"/>
    <w:rsid w:val="00AA24A4"/>
    <w:rsid w:val="00AA492E"/>
    <w:rsid w:val="00AA5EB2"/>
    <w:rsid w:val="00AA6AE2"/>
    <w:rsid w:val="00AA6FB7"/>
    <w:rsid w:val="00AA730F"/>
    <w:rsid w:val="00AA7934"/>
    <w:rsid w:val="00AA7D78"/>
    <w:rsid w:val="00AB16DA"/>
    <w:rsid w:val="00AB2535"/>
    <w:rsid w:val="00AB3A28"/>
    <w:rsid w:val="00AC1533"/>
    <w:rsid w:val="00AC1628"/>
    <w:rsid w:val="00AC1D3C"/>
    <w:rsid w:val="00AC3724"/>
    <w:rsid w:val="00AC3D11"/>
    <w:rsid w:val="00AC3E16"/>
    <w:rsid w:val="00AC54D0"/>
    <w:rsid w:val="00AC6A1B"/>
    <w:rsid w:val="00AD1B37"/>
    <w:rsid w:val="00AD1F5C"/>
    <w:rsid w:val="00AD27F0"/>
    <w:rsid w:val="00AD3FF1"/>
    <w:rsid w:val="00AD5438"/>
    <w:rsid w:val="00AD6411"/>
    <w:rsid w:val="00AD68DC"/>
    <w:rsid w:val="00AD6FF9"/>
    <w:rsid w:val="00AD71CD"/>
    <w:rsid w:val="00AD7E7B"/>
    <w:rsid w:val="00AD7FAC"/>
    <w:rsid w:val="00AE28FD"/>
    <w:rsid w:val="00AE31FA"/>
    <w:rsid w:val="00AE38F8"/>
    <w:rsid w:val="00AE3D22"/>
    <w:rsid w:val="00AE4114"/>
    <w:rsid w:val="00AE4918"/>
    <w:rsid w:val="00AE5ADC"/>
    <w:rsid w:val="00AE6000"/>
    <w:rsid w:val="00AF12D6"/>
    <w:rsid w:val="00AF228D"/>
    <w:rsid w:val="00AF233D"/>
    <w:rsid w:val="00AF2406"/>
    <w:rsid w:val="00AF29BC"/>
    <w:rsid w:val="00AF2B92"/>
    <w:rsid w:val="00AF355E"/>
    <w:rsid w:val="00AF37C7"/>
    <w:rsid w:val="00AF3DC3"/>
    <w:rsid w:val="00AF437E"/>
    <w:rsid w:val="00AF4B04"/>
    <w:rsid w:val="00AF5F2F"/>
    <w:rsid w:val="00AF6188"/>
    <w:rsid w:val="00AF61DF"/>
    <w:rsid w:val="00AF738E"/>
    <w:rsid w:val="00B01662"/>
    <w:rsid w:val="00B025DA"/>
    <w:rsid w:val="00B0473F"/>
    <w:rsid w:val="00B049C1"/>
    <w:rsid w:val="00B05252"/>
    <w:rsid w:val="00B05D08"/>
    <w:rsid w:val="00B06291"/>
    <w:rsid w:val="00B06F48"/>
    <w:rsid w:val="00B10AC4"/>
    <w:rsid w:val="00B11896"/>
    <w:rsid w:val="00B12442"/>
    <w:rsid w:val="00B1313F"/>
    <w:rsid w:val="00B14A85"/>
    <w:rsid w:val="00B14E25"/>
    <w:rsid w:val="00B159A4"/>
    <w:rsid w:val="00B15EDA"/>
    <w:rsid w:val="00B162B5"/>
    <w:rsid w:val="00B20263"/>
    <w:rsid w:val="00B22334"/>
    <w:rsid w:val="00B22AFA"/>
    <w:rsid w:val="00B22DB9"/>
    <w:rsid w:val="00B24628"/>
    <w:rsid w:val="00B25F20"/>
    <w:rsid w:val="00B27844"/>
    <w:rsid w:val="00B278B9"/>
    <w:rsid w:val="00B303BF"/>
    <w:rsid w:val="00B30581"/>
    <w:rsid w:val="00B30AB1"/>
    <w:rsid w:val="00B32063"/>
    <w:rsid w:val="00B324FE"/>
    <w:rsid w:val="00B34D7E"/>
    <w:rsid w:val="00B360B6"/>
    <w:rsid w:val="00B41007"/>
    <w:rsid w:val="00B41687"/>
    <w:rsid w:val="00B45710"/>
    <w:rsid w:val="00B46925"/>
    <w:rsid w:val="00B4713E"/>
    <w:rsid w:val="00B473C0"/>
    <w:rsid w:val="00B47E7A"/>
    <w:rsid w:val="00B508AC"/>
    <w:rsid w:val="00B51242"/>
    <w:rsid w:val="00B52AC7"/>
    <w:rsid w:val="00B52D73"/>
    <w:rsid w:val="00B53851"/>
    <w:rsid w:val="00B54821"/>
    <w:rsid w:val="00B557E9"/>
    <w:rsid w:val="00B569D9"/>
    <w:rsid w:val="00B57714"/>
    <w:rsid w:val="00B603E6"/>
    <w:rsid w:val="00B6053E"/>
    <w:rsid w:val="00B60A64"/>
    <w:rsid w:val="00B615E5"/>
    <w:rsid w:val="00B62B71"/>
    <w:rsid w:val="00B63AB7"/>
    <w:rsid w:val="00B63C77"/>
    <w:rsid w:val="00B701C7"/>
    <w:rsid w:val="00B70569"/>
    <w:rsid w:val="00B70BE8"/>
    <w:rsid w:val="00B71FD9"/>
    <w:rsid w:val="00B729BA"/>
    <w:rsid w:val="00B74C44"/>
    <w:rsid w:val="00B76C25"/>
    <w:rsid w:val="00B77C78"/>
    <w:rsid w:val="00B77F7C"/>
    <w:rsid w:val="00B82656"/>
    <w:rsid w:val="00B84026"/>
    <w:rsid w:val="00B86930"/>
    <w:rsid w:val="00B86ECD"/>
    <w:rsid w:val="00B87042"/>
    <w:rsid w:val="00B87AF8"/>
    <w:rsid w:val="00B904E2"/>
    <w:rsid w:val="00B90CDB"/>
    <w:rsid w:val="00B91BE9"/>
    <w:rsid w:val="00B92E9C"/>
    <w:rsid w:val="00B94D49"/>
    <w:rsid w:val="00B953C2"/>
    <w:rsid w:val="00B95630"/>
    <w:rsid w:val="00B969B6"/>
    <w:rsid w:val="00B96C3F"/>
    <w:rsid w:val="00B97591"/>
    <w:rsid w:val="00BA16FA"/>
    <w:rsid w:val="00BA450C"/>
    <w:rsid w:val="00BA4C86"/>
    <w:rsid w:val="00BA574E"/>
    <w:rsid w:val="00BA5B69"/>
    <w:rsid w:val="00BB0013"/>
    <w:rsid w:val="00BB06D6"/>
    <w:rsid w:val="00BB1592"/>
    <w:rsid w:val="00BB255E"/>
    <w:rsid w:val="00BB3782"/>
    <w:rsid w:val="00BB40A2"/>
    <w:rsid w:val="00BB6049"/>
    <w:rsid w:val="00BB6C72"/>
    <w:rsid w:val="00BB7A42"/>
    <w:rsid w:val="00BC17E5"/>
    <w:rsid w:val="00BC29D3"/>
    <w:rsid w:val="00BC5BB6"/>
    <w:rsid w:val="00BC657B"/>
    <w:rsid w:val="00BC66C0"/>
    <w:rsid w:val="00BD12C8"/>
    <w:rsid w:val="00BD37DB"/>
    <w:rsid w:val="00BD39A3"/>
    <w:rsid w:val="00BD405C"/>
    <w:rsid w:val="00BD4D73"/>
    <w:rsid w:val="00BD5839"/>
    <w:rsid w:val="00BD6742"/>
    <w:rsid w:val="00BD6D20"/>
    <w:rsid w:val="00BD73BA"/>
    <w:rsid w:val="00BE0D55"/>
    <w:rsid w:val="00BE111C"/>
    <w:rsid w:val="00BE1BF3"/>
    <w:rsid w:val="00BE24AA"/>
    <w:rsid w:val="00BE372E"/>
    <w:rsid w:val="00BE430E"/>
    <w:rsid w:val="00BE5427"/>
    <w:rsid w:val="00BE6EF0"/>
    <w:rsid w:val="00BE7630"/>
    <w:rsid w:val="00BE7A36"/>
    <w:rsid w:val="00BF2337"/>
    <w:rsid w:val="00BF2426"/>
    <w:rsid w:val="00BF2F63"/>
    <w:rsid w:val="00BF3C98"/>
    <w:rsid w:val="00BF5374"/>
    <w:rsid w:val="00C01B84"/>
    <w:rsid w:val="00C022D0"/>
    <w:rsid w:val="00C02C98"/>
    <w:rsid w:val="00C046D7"/>
    <w:rsid w:val="00C057C5"/>
    <w:rsid w:val="00C05B6A"/>
    <w:rsid w:val="00C073FE"/>
    <w:rsid w:val="00C13829"/>
    <w:rsid w:val="00C15605"/>
    <w:rsid w:val="00C17B10"/>
    <w:rsid w:val="00C203BE"/>
    <w:rsid w:val="00C20BFC"/>
    <w:rsid w:val="00C20E30"/>
    <w:rsid w:val="00C242B0"/>
    <w:rsid w:val="00C24321"/>
    <w:rsid w:val="00C24467"/>
    <w:rsid w:val="00C24645"/>
    <w:rsid w:val="00C24DC7"/>
    <w:rsid w:val="00C269C2"/>
    <w:rsid w:val="00C26AEC"/>
    <w:rsid w:val="00C30A08"/>
    <w:rsid w:val="00C30FF0"/>
    <w:rsid w:val="00C3149D"/>
    <w:rsid w:val="00C337F8"/>
    <w:rsid w:val="00C33B77"/>
    <w:rsid w:val="00C33DC0"/>
    <w:rsid w:val="00C346C8"/>
    <w:rsid w:val="00C416A7"/>
    <w:rsid w:val="00C41A31"/>
    <w:rsid w:val="00C42D0C"/>
    <w:rsid w:val="00C43CC5"/>
    <w:rsid w:val="00C44AA3"/>
    <w:rsid w:val="00C45AAF"/>
    <w:rsid w:val="00C45D0C"/>
    <w:rsid w:val="00C479BA"/>
    <w:rsid w:val="00C50917"/>
    <w:rsid w:val="00C521D5"/>
    <w:rsid w:val="00C521FF"/>
    <w:rsid w:val="00C548F3"/>
    <w:rsid w:val="00C55EFD"/>
    <w:rsid w:val="00C5663C"/>
    <w:rsid w:val="00C5677D"/>
    <w:rsid w:val="00C56E77"/>
    <w:rsid w:val="00C57874"/>
    <w:rsid w:val="00C6107C"/>
    <w:rsid w:val="00C62184"/>
    <w:rsid w:val="00C63019"/>
    <w:rsid w:val="00C656E7"/>
    <w:rsid w:val="00C659FF"/>
    <w:rsid w:val="00C67238"/>
    <w:rsid w:val="00C70498"/>
    <w:rsid w:val="00C7117C"/>
    <w:rsid w:val="00C71B8E"/>
    <w:rsid w:val="00C72DE3"/>
    <w:rsid w:val="00C73434"/>
    <w:rsid w:val="00C7692D"/>
    <w:rsid w:val="00C80AB8"/>
    <w:rsid w:val="00C80B98"/>
    <w:rsid w:val="00C80BB9"/>
    <w:rsid w:val="00C80D95"/>
    <w:rsid w:val="00C82C6C"/>
    <w:rsid w:val="00C82D2D"/>
    <w:rsid w:val="00C8356C"/>
    <w:rsid w:val="00C8577E"/>
    <w:rsid w:val="00C91231"/>
    <w:rsid w:val="00C919D6"/>
    <w:rsid w:val="00C92483"/>
    <w:rsid w:val="00C92BB6"/>
    <w:rsid w:val="00C9356C"/>
    <w:rsid w:val="00C94B1F"/>
    <w:rsid w:val="00C9595B"/>
    <w:rsid w:val="00C97287"/>
    <w:rsid w:val="00C9752A"/>
    <w:rsid w:val="00C97892"/>
    <w:rsid w:val="00C97F10"/>
    <w:rsid w:val="00CA0C88"/>
    <w:rsid w:val="00CA104F"/>
    <w:rsid w:val="00CA10E6"/>
    <w:rsid w:val="00CA1CA4"/>
    <w:rsid w:val="00CA3D55"/>
    <w:rsid w:val="00CA50A1"/>
    <w:rsid w:val="00CA58A3"/>
    <w:rsid w:val="00CB30FC"/>
    <w:rsid w:val="00CB3C43"/>
    <w:rsid w:val="00CB5B62"/>
    <w:rsid w:val="00CB70B5"/>
    <w:rsid w:val="00CB7DFE"/>
    <w:rsid w:val="00CC08D8"/>
    <w:rsid w:val="00CC2AB0"/>
    <w:rsid w:val="00CC3466"/>
    <w:rsid w:val="00CC4FD0"/>
    <w:rsid w:val="00CC527C"/>
    <w:rsid w:val="00CC5CA2"/>
    <w:rsid w:val="00CC7B5D"/>
    <w:rsid w:val="00CD036A"/>
    <w:rsid w:val="00CD09D7"/>
    <w:rsid w:val="00CD1244"/>
    <w:rsid w:val="00CD12CB"/>
    <w:rsid w:val="00CD1897"/>
    <w:rsid w:val="00CD2190"/>
    <w:rsid w:val="00CD28EE"/>
    <w:rsid w:val="00CD349C"/>
    <w:rsid w:val="00CD3D2A"/>
    <w:rsid w:val="00CD5F21"/>
    <w:rsid w:val="00CD6420"/>
    <w:rsid w:val="00CD6526"/>
    <w:rsid w:val="00CE2504"/>
    <w:rsid w:val="00CE47B7"/>
    <w:rsid w:val="00CE47D4"/>
    <w:rsid w:val="00CE617B"/>
    <w:rsid w:val="00CF0050"/>
    <w:rsid w:val="00CF00F2"/>
    <w:rsid w:val="00CF3141"/>
    <w:rsid w:val="00CF4CC1"/>
    <w:rsid w:val="00CF58C0"/>
    <w:rsid w:val="00D000EC"/>
    <w:rsid w:val="00D0151D"/>
    <w:rsid w:val="00D015F0"/>
    <w:rsid w:val="00D02012"/>
    <w:rsid w:val="00D03C9D"/>
    <w:rsid w:val="00D0475E"/>
    <w:rsid w:val="00D05999"/>
    <w:rsid w:val="00D061F5"/>
    <w:rsid w:val="00D075B5"/>
    <w:rsid w:val="00D07B4B"/>
    <w:rsid w:val="00D13C81"/>
    <w:rsid w:val="00D152B8"/>
    <w:rsid w:val="00D16613"/>
    <w:rsid w:val="00D16826"/>
    <w:rsid w:val="00D2049B"/>
    <w:rsid w:val="00D21778"/>
    <w:rsid w:val="00D22A3A"/>
    <w:rsid w:val="00D22B96"/>
    <w:rsid w:val="00D22D8F"/>
    <w:rsid w:val="00D22E06"/>
    <w:rsid w:val="00D23945"/>
    <w:rsid w:val="00D25440"/>
    <w:rsid w:val="00D25EC0"/>
    <w:rsid w:val="00D26066"/>
    <w:rsid w:val="00D27E8B"/>
    <w:rsid w:val="00D30209"/>
    <w:rsid w:val="00D30B78"/>
    <w:rsid w:val="00D3141C"/>
    <w:rsid w:val="00D31AF7"/>
    <w:rsid w:val="00D31F75"/>
    <w:rsid w:val="00D328C6"/>
    <w:rsid w:val="00D33298"/>
    <w:rsid w:val="00D34CBB"/>
    <w:rsid w:val="00D35378"/>
    <w:rsid w:val="00D3553D"/>
    <w:rsid w:val="00D35D89"/>
    <w:rsid w:val="00D35FDC"/>
    <w:rsid w:val="00D37E92"/>
    <w:rsid w:val="00D40854"/>
    <w:rsid w:val="00D41AA3"/>
    <w:rsid w:val="00D425A9"/>
    <w:rsid w:val="00D43A25"/>
    <w:rsid w:val="00D44F01"/>
    <w:rsid w:val="00D47914"/>
    <w:rsid w:val="00D52894"/>
    <w:rsid w:val="00D531A5"/>
    <w:rsid w:val="00D559B8"/>
    <w:rsid w:val="00D56220"/>
    <w:rsid w:val="00D5696F"/>
    <w:rsid w:val="00D56AEB"/>
    <w:rsid w:val="00D56D45"/>
    <w:rsid w:val="00D603C4"/>
    <w:rsid w:val="00D616A3"/>
    <w:rsid w:val="00D61977"/>
    <w:rsid w:val="00D644F3"/>
    <w:rsid w:val="00D726B8"/>
    <w:rsid w:val="00D73231"/>
    <w:rsid w:val="00D74B6E"/>
    <w:rsid w:val="00D76308"/>
    <w:rsid w:val="00D77B57"/>
    <w:rsid w:val="00D80376"/>
    <w:rsid w:val="00D808C6"/>
    <w:rsid w:val="00D80DF8"/>
    <w:rsid w:val="00D8150C"/>
    <w:rsid w:val="00D81629"/>
    <w:rsid w:val="00D81813"/>
    <w:rsid w:val="00D81CD9"/>
    <w:rsid w:val="00D81CFC"/>
    <w:rsid w:val="00D83207"/>
    <w:rsid w:val="00D85DB4"/>
    <w:rsid w:val="00D860DF"/>
    <w:rsid w:val="00D874DC"/>
    <w:rsid w:val="00D916F6"/>
    <w:rsid w:val="00D938FE"/>
    <w:rsid w:val="00D940F0"/>
    <w:rsid w:val="00D95B88"/>
    <w:rsid w:val="00D9770D"/>
    <w:rsid w:val="00DA038B"/>
    <w:rsid w:val="00DA290D"/>
    <w:rsid w:val="00DA2FB1"/>
    <w:rsid w:val="00DA58F1"/>
    <w:rsid w:val="00DA5BEA"/>
    <w:rsid w:val="00DB2635"/>
    <w:rsid w:val="00DB33EE"/>
    <w:rsid w:val="00DB4FA5"/>
    <w:rsid w:val="00DB5E23"/>
    <w:rsid w:val="00DC0EB9"/>
    <w:rsid w:val="00DC1979"/>
    <w:rsid w:val="00DC23ED"/>
    <w:rsid w:val="00DC35C8"/>
    <w:rsid w:val="00DC4665"/>
    <w:rsid w:val="00DC553C"/>
    <w:rsid w:val="00DC57B8"/>
    <w:rsid w:val="00DC5D09"/>
    <w:rsid w:val="00DC5D20"/>
    <w:rsid w:val="00DC60FE"/>
    <w:rsid w:val="00DD2F59"/>
    <w:rsid w:val="00DD31C6"/>
    <w:rsid w:val="00DD4499"/>
    <w:rsid w:val="00DD4831"/>
    <w:rsid w:val="00DD7AE6"/>
    <w:rsid w:val="00DD7D0C"/>
    <w:rsid w:val="00DD7F8D"/>
    <w:rsid w:val="00DE04FC"/>
    <w:rsid w:val="00DE1478"/>
    <w:rsid w:val="00DE1A20"/>
    <w:rsid w:val="00DE483E"/>
    <w:rsid w:val="00DE53CF"/>
    <w:rsid w:val="00DE55EC"/>
    <w:rsid w:val="00DE5FE5"/>
    <w:rsid w:val="00DE67C4"/>
    <w:rsid w:val="00DE6A19"/>
    <w:rsid w:val="00DF1A34"/>
    <w:rsid w:val="00DF37E3"/>
    <w:rsid w:val="00DF4291"/>
    <w:rsid w:val="00DF5097"/>
    <w:rsid w:val="00DF572A"/>
    <w:rsid w:val="00DF59C7"/>
    <w:rsid w:val="00DF6A12"/>
    <w:rsid w:val="00DF7E97"/>
    <w:rsid w:val="00E017FA"/>
    <w:rsid w:val="00E01A8A"/>
    <w:rsid w:val="00E0233E"/>
    <w:rsid w:val="00E0242C"/>
    <w:rsid w:val="00E0301E"/>
    <w:rsid w:val="00E03A23"/>
    <w:rsid w:val="00E04C18"/>
    <w:rsid w:val="00E075F8"/>
    <w:rsid w:val="00E1030C"/>
    <w:rsid w:val="00E12856"/>
    <w:rsid w:val="00E12A9F"/>
    <w:rsid w:val="00E1357A"/>
    <w:rsid w:val="00E1509F"/>
    <w:rsid w:val="00E20055"/>
    <w:rsid w:val="00E20FFC"/>
    <w:rsid w:val="00E21831"/>
    <w:rsid w:val="00E2296F"/>
    <w:rsid w:val="00E23D7A"/>
    <w:rsid w:val="00E251C2"/>
    <w:rsid w:val="00E255F6"/>
    <w:rsid w:val="00E25DF7"/>
    <w:rsid w:val="00E267AE"/>
    <w:rsid w:val="00E26C81"/>
    <w:rsid w:val="00E322D2"/>
    <w:rsid w:val="00E3305F"/>
    <w:rsid w:val="00E33A59"/>
    <w:rsid w:val="00E34572"/>
    <w:rsid w:val="00E34FE1"/>
    <w:rsid w:val="00E3590C"/>
    <w:rsid w:val="00E36565"/>
    <w:rsid w:val="00E36573"/>
    <w:rsid w:val="00E3675F"/>
    <w:rsid w:val="00E36FF1"/>
    <w:rsid w:val="00E37261"/>
    <w:rsid w:val="00E379C3"/>
    <w:rsid w:val="00E37C68"/>
    <w:rsid w:val="00E408F5"/>
    <w:rsid w:val="00E41598"/>
    <w:rsid w:val="00E43BDE"/>
    <w:rsid w:val="00E449EF"/>
    <w:rsid w:val="00E44ACB"/>
    <w:rsid w:val="00E47A65"/>
    <w:rsid w:val="00E507FB"/>
    <w:rsid w:val="00E51C36"/>
    <w:rsid w:val="00E574D2"/>
    <w:rsid w:val="00E575B2"/>
    <w:rsid w:val="00E577DA"/>
    <w:rsid w:val="00E60E35"/>
    <w:rsid w:val="00E61EAB"/>
    <w:rsid w:val="00E62060"/>
    <w:rsid w:val="00E627B5"/>
    <w:rsid w:val="00E62858"/>
    <w:rsid w:val="00E62AD8"/>
    <w:rsid w:val="00E6357C"/>
    <w:rsid w:val="00E64262"/>
    <w:rsid w:val="00E6438B"/>
    <w:rsid w:val="00E643C5"/>
    <w:rsid w:val="00E6492A"/>
    <w:rsid w:val="00E64E7F"/>
    <w:rsid w:val="00E6525B"/>
    <w:rsid w:val="00E659E9"/>
    <w:rsid w:val="00E663FE"/>
    <w:rsid w:val="00E72416"/>
    <w:rsid w:val="00E72F31"/>
    <w:rsid w:val="00E740DA"/>
    <w:rsid w:val="00E74647"/>
    <w:rsid w:val="00E76CC0"/>
    <w:rsid w:val="00E80795"/>
    <w:rsid w:val="00E80CAA"/>
    <w:rsid w:val="00E833EB"/>
    <w:rsid w:val="00E84BFC"/>
    <w:rsid w:val="00E856B3"/>
    <w:rsid w:val="00E867A4"/>
    <w:rsid w:val="00E876BF"/>
    <w:rsid w:val="00E87860"/>
    <w:rsid w:val="00E91B8B"/>
    <w:rsid w:val="00E94693"/>
    <w:rsid w:val="00E95FC9"/>
    <w:rsid w:val="00EA0326"/>
    <w:rsid w:val="00EA0DF8"/>
    <w:rsid w:val="00EA10BB"/>
    <w:rsid w:val="00EA1A09"/>
    <w:rsid w:val="00EA229C"/>
    <w:rsid w:val="00EA264B"/>
    <w:rsid w:val="00EA2F91"/>
    <w:rsid w:val="00EA39A0"/>
    <w:rsid w:val="00EA3EFA"/>
    <w:rsid w:val="00EA7AB9"/>
    <w:rsid w:val="00EB0D97"/>
    <w:rsid w:val="00EB1B26"/>
    <w:rsid w:val="00EB1BD8"/>
    <w:rsid w:val="00EB289F"/>
    <w:rsid w:val="00EB509D"/>
    <w:rsid w:val="00EB5F21"/>
    <w:rsid w:val="00EB77BF"/>
    <w:rsid w:val="00EC2E2B"/>
    <w:rsid w:val="00EC3A6B"/>
    <w:rsid w:val="00EC3D52"/>
    <w:rsid w:val="00EC585A"/>
    <w:rsid w:val="00EC78D2"/>
    <w:rsid w:val="00ED16C2"/>
    <w:rsid w:val="00ED1BE0"/>
    <w:rsid w:val="00ED2450"/>
    <w:rsid w:val="00ED68FD"/>
    <w:rsid w:val="00ED7145"/>
    <w:rsid w:val="00EE12E0"/>
    <w:rsid w:val="00EE3396"/>
    <w:rsid w:val="00EE3DF7"/>
    <w:rsid w:val="00EE5206"/>
    <w:rsid w:val="00EE57F9"/>
    <w:rsid w:val="00EF169A"/>
    <w:rsid w:val="00EF3D58"/>
    <w:rsid w:val="00EF6DCA"/>
    <w:rsid w:val="00EF7F76"/>
    <w:rsid w:val="00F0029B"/>
    <w:rsid w:val="00F0117B"/>
    <w:rsid w:val="00F013BB"/>
    <w:rsid w:val="00F02908"/>
    <w:rsid w:val="00F04886"/>
    <w:rsid w:val="00F04C6F"/>
    <w:rsid w:val="00F0542A"/>
    <w:rsid w:val="00F06BD4"/>
    <w:rsid w:val="00F11ADC"/>
    <w:rsid w:val="00F13097"/>
    <w:rsid w:val="00F13CDF"/>
    <w:rsid w:val="00F13D15"/>
    <w:rsid w:val="00F14BD5"/>
    <w:rsid w:val="00F15DC8"/>
    <w:rsid w:val="00F16373"/>
    <w:rsid w:val="00F21A05"/>
    <w:rsid w:val="00F2519D"/>
    <w:rsid w:val="00F261EF"/>
    <w:rsid w:val="00F277A0"/>
    <w:rsid w:val="00F308CA"/>
    <w:rsid w:val="00F3263D"/>
    <w:rsid w:val="00F34C88"/>
    <w:rsid w:val="00F361DE"/>
    <w:rsid w:val="00F4468F"/>
    <w:rsid w:val="00F45A74"/>
    <w:rsid w:val="00F52A91"/>
    <w:rsid w:val="00F530CB"/>
    <w:rsid w:val="00F55920"/>
    <w:rsid w:val="00F561F0"/>
    <w:rsid w:val="00F563C9"/>
    <w:rsid w:val="00F57733"/>
    <w:rsid w:val="00F57FA7"/>
    <w:rsid w:val="00F658AA"/>
    <w:rsid w:val="00F66ADB"/>
    <w:rsid w:val="00F66ED8"/>
    <w:rsid w:val="00F6753A"/>
    <w:rsid w:val="00F70318"/>
    <w:rsid w:val="00F70467"/>
    <w:rsid w:val="00F70BB4"/>
    <w:rsid w:val="00F710EF"/>
    <w:rsid w:val="00F726CF"/>
    <w:rsid w:val="00F72D7C"/>
    <w:rsid w:val="00F73432"/>
    <w:rsid w:val="00F7355E"/>
    <w:rsid w:val="00F74378"/>
    <w:rsid w:val="00F743FA"/>
    <w:rsid w:val="00F77841"/>
    <w:rsid w:val="00F77CB8"/>
    <w:rsid w:val="00F80863"/>
    <w:rsid w:val="00F81289"/>
    <w:rsid w:val="00F82785"/>
    <w:rsid w:val="00F82D2D"/>
    <w:rsid w:val="00F84680"/>
    <w:rsid w:val="00F8515E"/>
    <w:rsid w:val="00F85168"/>
    <w:rsid w:val="00F86BC6"/>
    <w:rsid w:val="00F8710B"/>
    <w:rsid w:val="00F909CA"/>
    <w:rsid w:val="00F90E49"/>
    <w:rsid w:val="00F923DB"/>
    <w:rsid w:val="00F927E5"/>
    <w:rsid w:val="00F9352E"/>
    <w:rsid w:val="00F94CB5"/>
    <w:rsid w:val="00F95E3D"/>
    <w:rsid w:val="00F9703A"/>
    <w:rsid w:val="00FA03FA"/>
    <w:rsid w:val="00FA0FFB"/>
    <w:rsid w:val="00FA1805"/>
    <w:rsid w:val="00FA1CE3"/>
    <w:rsid w:val="00FA24BC"/>
    <w:rsid w:val="00FA2E86"/>
    <w:rsid w:val="00FA4995"/>
    <w:rsid w:val="00FA55DB"/>
    <w:rsid w:val="00FA5876"/>
    <w:rsid w:val="00FA7002"/>
    <w:rsid w:val="00FA7A76"/>
    <w:rsid w:val="00FB0205"/>
    <w:rsid w:val="00FB0C4C"/>
    <w:rsid w:val="00FB2D80"/>
    <w:rsid w:val="00FB399C"/>
    <w:rsid w:val="00FB45E7"/>
    <w:rsid w:val="00FB55A4"/>
    <w:rsid w:val="00FB5C3E"/>
    <w:rsid w:val="00FB6113"/>
    <w:rsid w:val="00FB659A"/>
    <w:rsid w:val="00FB6AC1"/>
    <w:rsid w:val="00FB6BFF"/>
    <w:rsid w:val="00FB70BE"/>
    <w:rsid w:val="00FB78DA"/>
    <w:rsid w:val="00FC1F74"/>
    <w:rsid w:val="00FC22A3"/>
    <w:rsid w:val="00FC3652"/>
    <w:rsid w:val="00FC44EC"/>
    <w:rsid w:val="00FC4A9E"/>
    <w:rsid w:val="00FC52EC"/>
    <w:rsid w:val="00FC5339"/>
    <w:rsid w:val="00FC5360"/>
    <w:rsid w:val="00FC77FE"/>
    <w:rsid w:val="00FC7F48"/>
    <w:rsid w:val="00FD06D5"/>
    <w:rsid w:val="00FD14C9"/>
    <w:rsid w:val="00FD15EE"/>
    <w:rsid w:val="00FD19CD"/>
    <w:rsid w:val="00FD3AA4"/>
    <w:rsid w:val="00FE08E7"/>
    <w:rsid w:val="00FE1827"/>
    <w:rsid w:val="00FE21CD"/>
    <w:rsid w:val="00FE2BE9"/>
    <w:rsid w:val="00FE39CF"/>
    <w:rsid w:val="00FE4188"/>
    <w:rsid w:val="00FE6013"/>
    <w:rsid w:val="00FF043E"/>
    <w:rsid w:val="00FF08C9"/>
    <w:rsid w:val="00FF093E"/>
    <w:rsid w:val="00FF0C58"/>
    <w:rsid w:val="00FF0F78"/>
    <w:rsid w:val="00FF1DDA"/>
    <w:rsid w:val="00FF36D0"/>
    <w:rsid w:val="00FF5724"/>
    <w:rsid w:val="00FF5BED"/>
    <w:rsid w:val="00FF6C35"/>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990C49"/>
  <w15:docId w15:val="{3D74932D-6910-244F-BBDD-913DEA5D71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6AD1"/>
    <w:rPr>
      <w:rFonts w:eastAsiaTheme="minorHAnsi"/>
      <w:lang w:eastAsia="en-US"/>
    </w:rPr>
  </w:style>
  <w:style w:type="paragraph" w:styleId="Heading1">
    <w:name w:val="heading 1"/>
    <w:basedOn w:val="Normal"/>
    <w:next w:val="Normal"/>
    <w:link w:val="Heading1Char"/>
    <w:uiPriority w:val="9"/>
    <w:qFormat/>
    <w:rsid w:val="00846675"/>
    <w:pPr>
      <w:keepNext/>
      <w:keepLines/>
      <w:spacing w:before="480" w:line="276" w:lineRule="auto"/>
      <w:outlineLvl w:val="0"/>
    </w:pPr>
    <w:rPr>
      <w:rFonts w:asciiTheme="majorHAnsi" w:eastAsiaTheme="majorEastAsia" w:hAnsiTheme="majorHAnsi" w:cstheme="majorBidi"/>
      <w:b/>
      <w:bCs/>
      <w:color w:val="B35E06" w:themeColor="accent1" w:themeShade="BF"/>
      <w:sz w:val="28"/>
      <w:szCs w:val="28"/>
      <w:lang w:val="en-US"/>
    </w:rPr>
  </w:style>
  <w:style w:type="paragraph" w:styleId="Heading2">
    <w:name w:val="heading 2"/>
    <w:basedOn w:val="Normal"/>
    <w:next w:val="Normal"/>
    <w:link w:val="Heading2Char"/>
    <w:uiPriority w:val="9"/>
    <w:unhideWhenUsed/>
    <w:qFormat/>
    <w:rsid w:val="00FA7A76"/>
    <w:pPr>
      <w:keepNext/>
      <w:keepLines/>
      <w:spacing w:before="40"/>
      <w:outlineLvl w:val="1"/>
    </w:pPr>
    <w:rPr>
      <w:rFonts w:asciiTheme="majorHAnsi" w:eastAsiaTheme="majorEastAsia" w:hAnsiTheme="majorHAnsi" w:cstheme="majorBidi"/>
      <w:color w:val="B35E06" w:themeColor="accent1" w:themeShade="BF"/>
      <w:sz w:val="26"/>
      <w:szCs w:val="26"/>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Grid-Accent2">
    <w:name w:val="Light Grid Accent 2"/>
    <w:basedOn w:val="TableNormal"/>
    <w:uiPriority w:val="62"/>
    <w:rsid w:val="007C4E58"/>
    <w:rPr>
      <w:sz w:val="22"/>
      <w:szCs w:val="22"/>
      <w:lang w:val="en-US" w:eastAsia="en-US"/>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TableGrid">
    <w:name w:val="Table Grid"/>
    <w:basedOn w:val="TableNormal"/>
    <w:uiPriority w:val="39"/>
    <w:rsid w:val="007C4E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41">
    <w:name w:val="List Table 3 - Accent 41"/>
    <w:basedOn w:val="TableNormal"/>
    <w:uiPriority w:val="48"/>
    <w:rsid w:val="007C4E58"/>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customStyle="1" w:styleId="ListTable3-Accent21">
    <w:name w:val="List Table 3 - Accent 21"/>
    <w:basedOn w:val="TableNormal"/>
    <w:uiPriority w:val="48"/>
    <w:rsid w:val="007C4E58"/>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customStyle="1" w:styleId="GridTable4-Accent21">
    <w:name w:val="Grid Table 4 - Accent 21"/>
    <w:basedOn w:val="TableNormal"/>
    <w:uiPriority w:val="49"/>
    <w:rsid w:val="007C4E58"/>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paragraph" w:styleId="Title">
    <w:name w:val="Title"/>
    <w:basedOn w:val="Normal"/>
    <w:next w:val="Normal"/>
    <w:link w:val="TitleChar"/>
    <w:uiPriority w:val="10"/>
    <w:qFormat/>
    <w:rsid w:val="007C4E58"/>
    <w:pPr>
      <w:contextualSpacing/>
    </w:pPr>
    <w:rPr>
      <w:rFonts w:asciiTheme="majorHAnsi" w:eastAsiaTheme="majorEastAsia" w:hAnsiTheme="majorHAnsi" w:cstheme="majorBidi"/>
      <w:spacing w:val="-10"/>
      <w:kern w:val="28"/>
      <w:sz w:val="56"/>
      <w:szCs w:val="56"/>
      <w:lang w:eastAsia="zh-TW"/>
    </w:rPr>
  </w:style>
  <w:style w:type="character" w:customStyle="1" w:styleId="TitleChar">
    <w:name w:val="Title Char"/>
    <w:basedOn w:val="DefaultParagraphFont"/>
    <w:link w:val="Title"/>
    <w:uiPriority w:val="10"/>
    <w:rsid w:val="007C4E58"/>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7C4E58"/>
    <w:pPr>
      <w:tabs>
        <w:tab w:val="center" w:pos="4513"/>
        <w:tab w:val="right" w:pos="9026"/>
      </w:tabs>
    </w:pPr>
    <w:rPr>
      <w:rFonts w:eastAsiaTheme="minorEastAsia"/>
      <w:lang w:eastAsia="zh-TW"/>
    </w:rPr>
  </w:style>
  <w:style w:type="character" w:customStyle="1" w:styleId="HeaderChar">
    <w:name w:val="Header Char"/>
    <w:basedOn w:val="DefaultParagraphFont"/>
    <w:link w:val="Header"/>
    <w:uiPriority w:val="99"/>
    <w:rsid w:val="007C4E58"/>
  </w:style>
  <w:style w:type="paragraph" w:styleId="Footer">
    <w:name w:val="footer"/>
    <w:basedOn w:val="Normal"/>
    <w:link w:val="FooterChar"/>
    <w:uiPriority w:val="99"/>
    <w:unhideWhenUsed/>
    <w:rsid w:val="007C4E58"/>
    <w:pPr>
      <w:tabs>
        <w:tab w:val="center" w:pos="4513"/>
        <w:tab w:val="right" w:pos="9026"/>
      </w:tabs>
    </w:pPr>
    <w:rPr>
      <w:rFonts w:eastAsiaTheme="minorEastAsia"/>
      <w:lang w:eastAsia="zh-TW"/>
    </w:rPr>
  </w:style>
  <w:style w:type="character" w:customStyle="1" w:styleId="FooterChar">
    <w:name w:val="Footer Char"/>
    <w:basedOn w:val="DefaultParagraphFont"/>
    <w:link w:val="Footer"/>
    <w:uiPriority w:val="99"/>
    <w:rsid w:val="007C4E58"/>
  </w:style>
  <w:style w:type="paragraph" w:styleId="BalloonText">
    <w:name w:val="Balloon Text"/>
    <w:basedOn w:val="Normal"/>
    <w:link w:val="BalloonTextChar"/>
    <w:uiPriority w:val="99"/>
    <w:semiHidden/>
    <w:unhideWhenUsed/>
    <w:rsid w:val="003916EA"/>
    <w:rPr>
      <w:sz w:val="18"/>
      <w:szCs w:val="18"/>
    </w:rPr>
  </w:style>
  <w:style w:type="character" w:customStyle="1" w:styleId="BalloonTextChar">
    <w:name w:val="Balloon Text Char"/>
    <w:basedOn w:val="DefaultParagraphFont"/>
    <w:link w:val="BalloonText"/>
    <w:uiPriority w:val="99"/>
    <w:semiHidden/>
    <w:rsid w:val="003916EA"/>
    <w:rPr>
      <w:rFonts w:ascii="Times New Roman" w:hAnsi="Times New Roman" w:cs="Times New Roman"/>
      <w:sz w:val="18"/>
      <w:szCs w:val="18"/>
    </w:rPr>
  </w:style>
  <w:style w:type="character" w:customStyle="1" w:styleId="Heading1Char">
    <w:name w:val="Heading 1 Char"/>
    <w:basedOn w:val="DefaultParagraphFont"/>
    <w:link w:val="Heading1"/>
    <w:uiPriority w:val="9"/>
    <w:rsid w:val="00846675"/>
    <w:rPr>
      <w:rFonts w:asciiTheme="majorHAnsi" w:eastAsiaTheme="majorEastAsia" w:hAnsiTheme="majorHAnsi" w:cstheme="majorBidi"/>
      <w:b/>
      <w:bCs/>
      <w:color w:val="B35E06" w:themeColor="accent1" w:themeShade="BF"/>
      <w:sz w:val="28"/>
      <w:szCs w:val="28"/>
      <w:lang w:val="en-US" w:eastAsia="en-US"/>
    </w:rPr>
  </w:style>
  <w:style w:type="paragraph" w:styleId="ListParagraph">
    <w:name w:val="List Paragraph"/>
    <w:basedOn w:val="Normal"/>
    <w:uiPriority w:val="34"/>
    <w:qFormat/>
    <w:rsid w:val="00DD4831"/>
    <w:pPr>
      <w:ind w:left="720"/>
      <w:contextualSpacing/>
    </w:pPr>
    <w:rPr>
      <w:rFonts w:eastAsiaTheme="minorEastAsia"/>
      <w:lang w:eastAsia="zh-TW"/>
    </w:rPr>
  </w:style>
  <w:style w:type="character" w:styleId="Hyperlink">
    <w:name w:val="Hyperlink"/>
    <w:basedOn w:val="DefaultParagraphFont"/>
    <w:uiPriority w:val="99"/>
    <w:unhideWhenUsed/>
    <w:rsid w:val="000E0EB9"/>
    <w:rPr>
      <w:color w:val="6B9F25" w:themeColor="hyperlink"/>
      <w:u w:val="single"/>
    </w:rPr>
  </w:style>
  <w:style w:type="character" w:customStyle="1" w:styleId="Heading2Char">
    <w:name w:val="Heading 2 Char"/>
    <w:basedOn w:val="DefaultParagraphFont"/>
    <w:link w:val="Heading2"/>
    <w:uiPriority w:val="9"/>
    <w:rsid w:val="00FA7A76"/>
    <w:rPr>
      <w:rFonts w:asciiTheme="majorHAnsi" w:eastAsiaTheme="majorEastAsia" w:hAnsiTheme="majorHAnsi" w:cstheme="majorBidi"/>
      <w:color w:val="B35E06" w:themeColor="accent1" w:themeShade="BF"/>
      <w:sz w:val="26"/>
      <w:szCs w:val="26"/>
    </w:rPr>
  </w:style>
  <w:style w:type="character" w:styleId="CommentReference">
    <w:name w:val="annotation reference"/>
    <w:basedOn w:val="DefaultParagraphFont"/>
    <w:uiPriority w:val="99"/>
    <w:semiHidden/>
    <w:unhideWhenUsed/>
    <w:rsid w:val="00AC3724"/>
    <w:rPr>
      <w:sz w:val="16"/>
      <w:szCs w:val="16"/>
    </w:rPr>
  </w:style>
  <w:style w:type="paragraph" w:styleId="CommentText">
    <w:name w:val="annotation text"/>
    <w:basedOn w:val="Normal"/>
    <w:link w:val="CommentTextChar"/>
    <w:uiPriority w:val="99"/>
    <w:semiHidden/>
    <w:unhideWhenUsed/>
    <w:rsid w:val="00AC3724"/>
    <w:rPr>
      <w:rFonts w:eastAsiaTheme="minorEastAsia"/>
      <w:sz w:val="20"/>
      <w:szCs w:val="20"/>
      <w:lang w:eastAsia="zh-TW"/>
    </w:rPr>
  </w:style>
  <w:style w:type="character" w:customStyle="1" w:styleId="CommentTextChar">
    <w:name w:val="Comment Text Char"/>
    <w:basedOn w:val="DefaultParagraphFont"/>
    <w:link w:val="CommentText"/>
    <w:uiPriority w:val="99"/>
    <w:semiHidden/>
    <w:rsid w:val="00AC3724"/>
    <w:rPr>
      <w:sz w:val="20"/>
      <w:szCs w:val="20"/>
    </w:rPr>
  </w:style>
  <w:style w:type="paragraph" w:styleId="CommentSubject">
    <w:name w:val="annotation subject"/>
    <w:basedOn w:val="CommentText"/>
    <w:next w:val="CommentText"/>
    <w:link w:val="CommentSubjectChar"/>
    <w:uiPriority w:val="99"/>
    <w:semiHidden/>
    <w:unhideWhenUsed/>
    <w:rsid w:val="00AC3724"/>
    <w:rPr>
      <w:b/>
      <w:bCs/>
    </w:rPr>
  </w:style>
  <w:style w:type="character" w:customStyle="1" w:styleId="CommentSubjectChar">
    <w:name w:val="Comment Subject Char"/>
    <w:basedOn w:val="CommentTextChar"/>
    <w:link w:val="CommentSubject"/>
    <w:uiPriority w:val="99"/>
    <w:semiHidden/>
    <w:rsid w:val="00AC3724"/>
    <w:rPr>
      <w:b/>
      <w:bCs/>
      <w:sz w:val="20"/>
      <w:szCs w:val="20"/>
    </w:rPr>
  </w:style>
  <w:style w:type="paragraph" w:styleId="Revision">
    <w:name w:val="Revision"/>
    <w:hidden/>
    <w:uiPriority w:val="99"/>
    <w:semiHidden/>
    <w:rsid w:val="00E1509F"/>
  </w:style>
  <w:style w:type="paragraph" w:styleId="NormalWeb">
    <w:name w:val="Normal (Web)"/>
    <w:basedOn w:val="Normal"/>
    <w:uiPriority w:val="99"/>
    <w:semiHidden/>
    <w:unhideWhenUsed/>
    <w:rsid w:val="00C15605"/>
    <w:pPr>
      <w:spacing w:before="100" w:beforeAutospacing="1" w:after="100" w:afterAutospacing="1"/>
    </w:pPr>
  </w:style>
  <w:style w:type="character" w:customStyle="1" w:styleId="apple-converted-space">
    <w:name w:val="apple-converted-space"/>
    <w:basedOn w:val="DefaultParagraphFont"/>
    <w:rsid w:val="00FC7F48"/>
  </w:style>
  <w:style w:type="character" w:customStyle="1" w:styleId="UnresolvedMention1">
    <w:name w:val="Unresolved Mention1"/>
    <w:basedOn w:val="DefaultParagraphFont"/>
    <w:uiPriority w:val="99"/>
    <w:semiHidden/>
    <w:unhideWhenUsed/>
    <w:rsid w:val="00AE5ADC"/>
    <w:rPr>
      <w:color w:val="605E5C"/>
      <w:shd w:val="clear" w:color="auto" w:fill="E1DFDD"/>
    </w:rPr>
  </w:style>
  <w:style w:type="character" w:styleId="FollowedHyperlink">
    <w:name w:val="FollowedHyperlink"/>
    <w:basedOn w:val="DefaultParagraphFont"/>
    <w:uiPriority w:val="99"/>
    <w:semiHidden/>
    <w:unhideWhenUsed/>
    <w:rsid w:val="00AE5ADC"/>
    <w:rPr>
      <w:color w:val="B26B02" w:themeColor="followedHyperlink"/>
      <w:u w:val="single"/>
    </w:rPr>
  </w:style>
  <w:style w:type="character" w:customStyle="1" w:styleId="UnresolvedMention2">
    <w:name w:val="Unresolved Mention2"/>
    <w:basedOn w:val="DefaultParagraphFont"/>
    <w:uiPriority w:val="99"/>
    <w:semiHidden/>
    <w:unhideWhenUsed/>
    <w:rsid w:val="00AF2B92"/>
    <w:rPr>
      <w:color w:val="605E5C"/>
      <w:shd w:val="clear" w:color="auto" w:fill="E1DFDD"/>
    </w:rPr>
  </w:style>
  <w:style w:type="character" w:customStyle="1" w:styleId="UnresolvedMention3">
    <w:name w:val="Unresolved Mention3"/>
    <w:basedOn w:val="DefaultParagraphFont"/>
    <w:uiPriority w:val="99"/>
    <w:semiHidden/>
    <w:unhideWhenUsed/>
    <w:rsid w:val="00343E09"/>
    <w:rPr>
      <w:color w:val="605E5C"/>
      <w:shd w:val="clear" w:color="auto" w:fill="E1DFDD"/>
    </w:rPr>
  </w:style>
  <w:style w:type="character" w:customStyle="1" w:styleId="UnresolvedMention4">
    <w:name w:val="Unresolved Mention4"/>
    <w:basedOn w:val="DefaultParagraphFont"/>
    <w:uiPriority w:val="99"/>
    <w:semiHidden/>
    <w:unhideWhenUsed/>
    <w:rsid w:val="00855432"/>
    <w:rPr>
      <w:color w:val="605E5C"/>
      <w:shd w:val="clear" w:color="auto" w:fill="E1DFDD"/>
    </w:rPr>
  </w:style>
  <w:style w:type="character" w:customStyle="1" w:styleId="UnresolvedMention5">
    <w:name w:val="Unresolved Mention5"/>
    <w:basedOn w:val="DefaultParagraphFont"/>
    <w:uiPriority w:val="99"/>
    <w:semiHidden/>
    <w:unhideWhenUsed/>
    <w:rsid w:val="00253EC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55624">
      <w:bodyDiv w:val="1"/>
      <w:marLeft w:val="0"/>
      <w:marRight w:val="0"/>
      <w:marTop w:val="0"/>
      <w:marBottom w:val="0"/>
      <w:divBdr>
        <w:top w:val="none" w:sz="0" w:space="0" w:color="auto"/>
        <w:left w:val="none" w:sz="0" w:space="0" w:color="auto"/>
        <w:bottom w:val="none" w:sz="0" w:space="0" w:color="auto"/>
        <w:right w:val="none" w:sz="0" w:space="0" w:color="auto"/>
      </w:divBdr>
    </w:div>
    <w:div w:id="55013400">
      <w:bodyDiv w:val="1"/>
      <w:marLeft w:val="0"/>
      <w:marRight w:val="0"/>
      <w:marTop w:val="0"/>
      <w:marBottom w:val="0"/>
      <w:divBdr>
        <w:top w:val="none" w:sz="0" w:space="0" w:color="auto"/>
        <w:left w:val="none" w:sz="0" w:space="0" w:color="auto"/>
        <w:bottom w:val="none" w:sz="0" w:space="0" w:color="auto"/>
        <w:right w:val="none" w:sz="0" w:space="0" w:color="auto"/>
      </w:divBdr>
    </w:div>
    <w:div w:id="147140155">
      <w:bodyDiv w:val="1"/>
      <w:marLeft w:val="0"/>
      <w:marRight w:val="0"/>
      <w:marTop w:val="0"/>
      <w:marBottom w:val="0"/>
      <w:divBdr>
        <w:top w:val="none" w:sz="0" w:space="0" w:color="auto"/>
        <w:left w:val="none" w:sz="0" w:space="0" w:color="auto"/>
        <w:bottom w:val="none" w:sz="0" w:space="0" w:color="auto"/>
        <w:right w:val="none" w:sz="0" w:space="0" w:color="auto"/>
      </w:divBdr>
    </w:div>
    <w:div w:id="205486097">
      <w:marLeft w:val="0"/>
      <w:marRight w:val="0"/>
      <w:marTop w:val="0"/>
      <w:marBottom w:val="0"/>
      <w:divBdr>
        <w:top w:val="none" w:sz="0" w:space="0" w:color="auto"/>
        <w:left w:val="none" w:sz="0" w:space="0" w:color="auto"/>
        <w:bottom w:val="none" w:sz="0" w:space="0" w:color="auto"/>
        <w:right w:val="none" w:sz="0" w:space="0" w:color="auto"/>
      </w:divBdr>
      <w:divsChild>
        <w:div w:id="1357271006">
          <w:marLeft w:val="0"/>
          <w:marRight w:val="0"/>
          <w:marTop w:val="900"/>
          <w:marBottom w:val="0"/>
          <w:divBdr>
            <w:top w:val="none" w:sz="0" w:space="0" w:color="auto"/>
            <w:left w:val="none" w:sz="0" w:space="0" w:color="auto"/>
            <w:bottom w:val="none" w:sz="0" w:space="0" w:color="auto"/>
            <w:right w:val="none" w:sz="0" w:space="0" w:color="auto"/>
          </w:divBdr>
          <w:divsChild>
            <w:div w:id="55208484">
              <w:marLeft w:val="0"/>
              <w:marRight w:val="0"/>
              <w:marTop w:val="0"/>
              <w:marBottom w:val="0"/>
              <w:divBdr>
                <w:top w:val="none" w:sz="0" w:space="0" w:color="auto"/>
                <w:left w:val="none" w:sz="0" w:space="0" w:color="auto"/>
                <w:bottom w:val="none" w:sz="0" w:space="0" w:color="auto"/>
                <w:right w:val="none" w:sz="0" w:space="0" w:color="auto"/>
              </w:divBdr>
              <w:divsChild>
                <w:div w:id="1365786211">
                  <w:marLeft w:val="0"/>
                  <w:marRight w:val="0"/>
                  <w:marTop w:val="0"/>
                  <w:marBottom w:val="0"/>
                  <w:divBdr>
                    <w:top w:val="none" w:sz="0" w:space="0" w:color="auto"/>
                    <w:left w:val="none" w:sz="0" w:space="0" w:color="auto"/>
                    <w:bottom w:val="none" w:sz="0" w:space="0" w:color="auto"/>
                    <w:right w:val="none" w:sz="0" w:space="0" w:color="auto"/>
                  </w:divBdr>
                  <w:divsChild>
                    <w:div w:id="1391928465">
                      <w:marLeft w:val="0"/>
                      <w:marRight w:val="0"/>
                      <w:marTop w:val="0"/>
                      <w:marBottom w:val="0"/>
                      <w:divBdr>
                        <w:top w:val="none" w:sz="0" w:space="0" w:color="auto"/>
                        <w:left w:val="none" w:sz="0" w:space="0" w:color="auto"/>
                        <w:bottom w:val="none" w:sz="0" w:space="0" w:color="auto"/>
                        <w:right w:val="none" w:sz="0" w:space="0" w:color="auto"/>
                      </w:divBdr>
                      <w:divsChild>
                        <w:div w:id="1087533083">
                          <w:marLeft w:val="0"/>
                          <w:marRight w:val="0"/>
                          <w:marTop w:val="0"/>
                          <w:marBottom w:val="0"/>
                          <w:divBdr>
                            <w:top w:val="none" w:sz="0" w:space="0" w:color="auto"/>
                            <w:left w:val="none" w:sz="0" w:space="0" w:color="auto"/>
                            <w:bottom w:val="none" w:sz="0" w:space="0" w:color="auto"/>
                            <w:right w:val="none" w:sz="0" w:space="0" w:color="auto"/>
                          </w:divBdr>
                          <w:divsChild>
                            <w:div w:id="111367335">
                              <w:marLeft w:val="0"/>
                              <w:marRight w:val="0"/>
                              <w:marTop w:val="0"/>
                              <w:marBottom w:val="0"/>
                              <w:divBdr>
                                <w:top w:val="none" w:sz="0" w:space="0" w:color="auto"/>
                                <w:left w:val="none" w:sz="0" w:space="0" w:color="auto"/>
                                <w:bottom w:val="none" w:sz="0" w:space="0" w:color="auto"/>
                                <w:right w:val="none" w:sz="0" w:space="0" w:color="auto"/>
                              </w:divBdr>
                              <w:divsChild>
                                <w:div w:id="1497649404">
                                  <w:marLeft w:val="0"/>
                                  <w:marRight w:val="0"/>
                                  <w:marTop w:val="0"/>
                                  <w:marBottom w:val="0"/>
                                  <w:divBdr>
                                    <w:top w:val="none" w:sz="0" w:space="0" w:color="auto"/>
                                    <w:left w:val="none" w:sz="0" w:space="0" w:color="auto"/>
                                    <w:bottom w:val="none" w:sz="0" w:space="0" w:color="auto"/>
                                    <w:right w:val="none" w:sz="0" w:space="0" w:color="auto"/>
                                  </w:divBdr>
                                  <w:divsChild>
                                    <w:div w:id="1954239399">
                                      <w:marLeft w:val="0"/>
                                      <w:marRight w:val="0"/>
                                      <w:marTop w:val="15"/>
                                      <w:marBottom w:val="0"/>
                                      <w:divBdr>
                                        <w:top w:val="none" w:sz="0" w:space="0" w:color="auto"/>
                                        <w:left w:val="none" w:sz="0" w:space="0" w:color="auto"/>
                                        <w:bottom w:val="none" w:sz="0" w:space="0" w:color="auto"/>
                                        <w:right w:val="none" w:sz="0" w:space="0" w:color="auto"/>
                                      </w:divBdr>
                                      <w:divsChild>
                                        <w:div w:id="1882135450">
                                          <w:marLeft w:val="0"/>
                                          <w:marRight w:val="0"/>
                                          <w:marTop w:val="0"/>
                                          <w:marBottom w:val="0"/>
                                          <w:divBdr>
                                            <w:top w:val="none" w:sz="0" w:space="0" w:color="auto"/>
                                            <w:left w:val="none" w:sz="0" w:space="0" w:color="auto"/>
                                            <w:bottom w:val="none" w:sz="0" w:space="0" w:color="auto"/>
                                            <w:right w:val="none" w:sz="0" w:space="0" w:color="auto"/>
                                          </w:divBdr>
                                          <w:divsChild>
                                            <w:div w:id="25369317">
                                              <w:marLeft w:val="0"/>
                                              <w:marRight w:val="0"/>
                                              <w:marTop w:val="0"/>
                                              <w:marBottom w:val="0"/>
                                              <w:divBdr>
                                                <w:top w:val="none" w:sz="0" w:space="0" w:color="auto"/>
                                                <w:left w:val="none" w:sz="0" w:space="0" w:color="auto"/>
                                                <w:bottom w:val="none" w:sz="0" w:space="0" w:color="auto"/>
                                                <w:right w:val="none" w:sz="0" w:space="0" w:color="auto"/>
                                              </w:divBdr>
                                            </w:div>
                                            <w:div w:id="33384144">
                                              <w:marLeft w:val="0"/>
                                              <w:marRight w:val="0"/>
                                              <w:marTop w:val="0"/>
                                              <w:marBottom w:val="0"/>
                                              <w:divBdr>
                                                <w:top w:val="none" w:sz="0" w:space="0" w:color="auto"/>
                                                <w:left w:val="none" w:sz="0" w:space="0" w:color="auto"/>
                                                <w:bottom w:val="none" w:sz="0" w:space="0" w:color="auto"/>
                                                <w:right w:val="none" w:sz="0" w:space="0" w:color="auto"/>
                                              </w:divBdr>
                                            </w:div>
                                            <w:div w:id="40443763">
                                              <w:marLeft w:val="0"/>
                                              <w:marRight w:val="0"/>
                                              <w:marTop w:val="0"/>
                                              <w:marBottom w:val="0"/>
                                              <w:divBdr>
                                                <w:top w:val="none" w:sz="0" w:space="0" w:color="auto"/>
                                                <w:left w:val="none" w:sz="0" w:space="0" w:color="auto"/>
                                                <w:bottom w:val="none" w:sz="0" w:space="0" w:color="auto"/>
                                                <w:right w:val="none" w:sz="0" w:space="0" w:color="auto"/>
                                              </w:divBdr>
                                            </w:div>
                                            <w:div w:id="56393202">
                                              <w:marLeft w:val="0"/>
                                              <w:marRight w:val="0"/>
                                              <w:marTop w:val="0"/>
                                              <w:marBottom w:val="0"/>
                                              <w:divBdr>
                                                <w:top w:val="none" w:sz="0" w:space="0" w:color="auto"/>
                                                <w:left w:val="none" w:sz="0" w:space="0" w:color="auto"/>
                                                <w:bottom w:val="none" w:sz="0" w:space="0" w:color="auto"/>
                                                <w:right w:val="none" w:sz="0" w:space="0" w:color="auto"/>
                                              </w:divBdr>
                                            </w:div>
                                            <w:div w:id="149368107">
                                              <w:marLeft w:val="0"/>
                                              <w:marRight w:val="0"/>
                                              <w:marTop w:val="0"/>
                                              <w:marBottom w:val="0"/>
                                              <w:divBdr>
                                                <w:top w:val="none" w:sz="0" w:space="0" w:color="auto"/>
                                                <w:left w:val="none" w:sz="0" w:space="0" w:color="auto"/>
                                                <w:bottom w:val="none" w:sz="0" w:space="0" w:color="auto"/>
                                                <w:right w:val="none" w:sz="0" w:space="0" w:color="auto"/>
                                              </w:divBdr>
                                            </w:div>
                                            <w:div w:id="169224470">
                                              <w:marLeft w:val="0"/>
                                              <w:marRight w:val="0"/>
                                              <w:marTop w:val="0"/>
                                              <w:marBottom w:val="0"/>
                                              <w:divBdr>
                                                <w:top w:val="none" w:sz="0" w:space="0" w:color="auto"/>
                                                <w:left w:val="none" w:sz="0" w:space="0" w:color="auto"/>
                                                <w:bottom w:val="none" w:sz="0" w:space="0" w:color="auto"/>
                                                <w:right w:val="none" w:sz="0" w:space="0" w:color="auto"/>
                                              </w:divBdr>
                                            </w:div>
                                            <w:div w:id="182790071">
                                              <w:marLeft w:val="0"/>
                                              <w:marRight w:val="0"/>
                                              <w:marTop w:val="0"/>
                                              <w:marBottom w:val="0"/>
                                              <w:divBdr>
                                                <w:top w:val="none" w:sz="0" w:space="0" w:color="auto"/>
                                                <w:left w:val="none" w:sz="0" w:space="0" w:color="auto"/>
                                                <w:bottom w:val="none" w:sz="0" w:space="0" w:color="auto"/>
                                                <w:right w:val="none" w:sz="0" w:space="0" w:color="auto"/>
                                              </w:divBdr>
                                            </w:div>
                                            <w:div w:id="281810221">
                                              <w:marLeft w:val="0"/>
                                              <w:marRight w:val="0"/>
                                              <w:marTop w:val="0"/>
                                              <w:marBottom w:val="0"/>
                                              <w:divBdr>
                                                <w:top w:val="none" w:sz="0" w:space="0" w:color="auto"/>
                                                <w:left w:val="none" w:sz="0" w:space="0" w:color="auto"/>
                                                <w:bottom w:val="none" w:sz="0" w:space="0" w:color="auto"/>
                                                <w:right w:val="none" w:sz="0" w:space="0" w:color="auto"/>
                                              </w:divBdr>
                                            </w:div>
                                            <w:div w:id="289480387">
                                              <w:marLeft w:val="0"/>
                                              <w:marRight w:val="0"/>
                                              <w:marTop w:val="0"/>
                                              <w:marBottom w:val="0"/>
                                              <w:divBdr>
                                                <w:top w:val="none" w:sz="0" w:space="0" w:color="auto"/>
                                                <w:left w:val="none" w:sz="0" w:space="0" w:color="auto"/>
                                                <w:bottom w:val="none" w:sz="0" w:space="0" w:color="auto"/>
                                                <w:right w:val="none" w:sz="0" w:space="0" w:color="auto"/>
                                              </w:divBdr>
                                            </w:div>
                                            <w:div w:id="301229051">
                                              <w:marLeft w:val="0"/>
                                              <w:marRight w:val="0"/>
                                              <w:marTop w:val="0"/>
                                              <w:marBottom w:val="0"/>
                                              <w:divBdr>
                                                <w:top w:val="none" w:sz="0" w:space="0" w:color="auto"/>
                                                <w:left w:val="none" w:sz="0" w:space="0" w:color="auto"/>
                                                <w:bottom w:val="none" w:sz="0" w:space="0" w:color="auto"/>
                                                <w:right w:val="none" w:sz="0" w:space="0" w:color="auto"/>
                                              </w:divBdr>
                                            </w:div>
                                            <w:div w:id="325524261">
                                              <w:marLeft w:val="0"/>
                                              <w:marRight w:val="0"/>
                                              <w:marTop w:val="0"/>
                                              <w:marBottom w:val="0"/>
                                              <w:divBdr>
                                                <w:top w:val="none" w:sz="0" w:space="0" w:color="auto"/>
                                                <w:left w:val="none" w:sz="0" w:space="0" w:color="auto"/>
                                                <w:bottom w:val="none" w:sz="0" w:space="0" w:color="auto"/>
                                                <w:right w:val="none" w:sz="0" w:space="0" w:color="auto"/>
                                              </w:divBdr>
                                            </w:div>
                                            <w:div w:id="341200609">
                                              <w:marLeft w:val="0"/>
                                              <w:marRight w:val="0"/>
                                              <w:marTop w:val="0"/>
                                              <w:marBottom w:val="0"/>
                                              <w:divBdr>
                                                <w:top w:val="none" w:sz="0" w:space="0" w:color="auto"/>
                                                <w:left w:val="none" w:sz="0" w:space="0" w:color="auto"/>
                                                <w:bottom w:val="none" w:sz="0" w:space="0" w:color="auto"/>
                                                <w:right w:val="none" w:sz="0" w:space="0" w:color="auto"/>
                                              </w:divBdr>
                                            </w:div>
                                            <w:div w:id="363597753">
                                              <w:marLeft w:val="0"/>
                                              <w:marRight w:val="0"/>
                                              <w:marTop w:val="0"/>
                                              <w:marBottom w:val="0"/>
                                              <w:divBdr>
                                                <w:top w:val="none" w:sz="0" w:space="0" w:color="auto"/>
                                                <w:left w:val="none" w:sz="0" w:space="0" w:color="auto"/>
                                                <w:bottom w:val="none" w:sz="0" w:space="0" w:color="auto"/>
                                                <w:right w:val="none" w:sz="0" w:space="0" w:color="auto"/>
                                              </w:divBdr>
                                            </w:div>
                                            <w:div w:id="406804364">
                                              <w:marLeft w:val="0"/>
                                              <w:marRight w:val="0"/>
                                              <w:marTop w:val="0"/>
                                              <w:marBottom w:val="0"/>
                                              <w:divBdr>
                                                <w:top w:val="none" w:sz="0" w:space="0" w:color="auto"/>
                                                <w:left w:val="none" w:sz="0" w:space="0" w:color="auto"/>
                                                <w:bottom w:val="none" w:sz="0" w:space="0" w:color="auto"/>
                                                <w:right w:val="none" w:sz="0" w:space="0" w:color="auto"/>
                                              </w:divBdr>
                                            </w:div>
                                            <w:div w:id="449982192">
                                              <w:marLeft w:val="0"/>
                                              <w:marRight w:val="0"/>
                                              <w:marTop w:val="0"/>
                                              <w:marBottom w:val="0"/>
                                              <w:divBdr>
                                                <w:top w:val="none" w:sz="0" w:space="0" w:color="auto"/>
                                                <w:left w:val="none" w:sz="0" w:space="0" w:color="auto"/>
                                                <w:bottom w:val="none" w:sz="0" w:space="0" w:color="auto"/>
                                                <w:right w:val="none" w:sz="0" w:space="0" w:color="auto"/>
                                              </w:divBdr>
                                            </w:div>
                                            <w:div w:id="508451260">
                                              <w:marLeft w:val="0"/>
                                              <w:marRight w:val="0"/>
                                              <w:marTop w:val="0"/>
                                              <w:marBottom w:val="0"/>
                                              <w:divBdr>
                                                <w:top w:val="none" w:sz="0" w:space="0" w:color="auto"/>
                                                <w:left w:val="none" w:sz="0" w:space="0" w:color="auto"/>
                                                <w:bottom w:val="none" w:sz="0" w:space="0" w:color="auto"/>
                                                <w:right w:val="none" w:sz="0" w:space="0" w:color="auto"/>
                                              </w:divBdr>
                                            </w:div>
                                            <w:div w:id="544146218">
                                              <w:marLeft w:val="0"/>
                                              <w:marRight w:val="0"/>
                                              <w:marTop w:val="0"/>
                                              <w:marBottom w:val="0"/>
                                              <w:divBdr>
                                                <w:top w:val="none" w:sz="0" w:space="0" w:color="auto"/>
                                                <w:left w:val="none" w:sz="0" w:space="0" w:color="auto"/>
                                                <w:bottom w:val="none" w:sz="0" w:space="0" w:color="auto"/>
                                                <w:right w:val="none" w:sz="0" w:space="0" w:color="auto"/>
                                              </w:divBdr>
                                            </w:div>
                                            <w:div w:id="572084227">
                                              <w:marLeft w:val="0"/>
                                              <w:marRight w:val="0"/>
                                              <w:marTop w:val="0"/>
                                              <w:marBottom w:val="0"/>
                                              <w:divBdr>
                                                <w:top w:val="none" w:sz="0" w:space="0" w:color="auto"/>
                                                <w:left w:val="none" w:sz="0" w:space="0" w:color="auto"/>
                                                <w:bottom w:val="none" w:sz="0" w:space="0" w:color="auto"/>
                                                <w:right w:val="none" w:sz="0" w:space="0" w:color="auto"/>
                                              </w:divBdr>
                                            </w:div>
                                            <w:div w:id="672341672">
                                              <w:marLeft w:val="0"/>
                                              <w:marRight w:val="0"/>
                                              <w:marTop w:val="0"/>
                                              <w:marBottom w:val="0"/>
                                              <w:divBdr>
                                                <w:top w:val="none" w:sz="0" w:space="0" w:color="auto"/>
                                                <w:left w:val="none" w:sz="0" w:space="0" w:color="auto"/>
                                                <w:bottom w:val="none" w:sz="0" w:space="0" w:color="auto"/>
                                                <w:right w:val="none" w:sz="0" w:space="0" w:color="auto"/>
                                              </w:divBdr>
                                            </w:div>
                                            <w:div w:id="722025343">
                                              <w:marLeft w:val="0"/>
                                              <w:marRight w:val="0"/>
                                              <w:marTop w:val="0"/>
                                              <w:marBottom w:val="0"/>
                                              <w:divBdr>
                                                <w:top w:val="none" w:sz="0" w:space="0" w:color="auto"/>
                                                <w:left w:val="none" w:sz="0" w:space="0" w:color="auto"/>
                                                <w:bottom w:val="none" w:sz="0" w:space="0" w:color="auto"/>
                                                <w:right w:val="none" w:sz="0" w:space="0" w:color="auto"/>
                                              </w:divBdr>
                                            </w:div>
                                            <w:div w:id="726882090">
                                              <w:marLeft w:val="0"/>
                                              <w:marRight w:val="0"/>
                                              <w:marTop w:val="0"/>
                                              <w:marBottom w:val="0"/>
                                              <w:divBdr>
                                                <w:top w:val="none" w:sz="0" w:space="0" w:color="auto"/>
                                                <w:left w:val="none" w:sz="0" w:space="0" w:color="auto"/>
                                                <w:bottom w:val="none" w:sz="0" w:space="0" w:color="auto"/>
                                                <w:right w:val="none" w:sz="0" w:space="0" w:color="auto"/>
                                              </w:divBdr>
                                            </w:div>
                                            <w:div w:id="759791458">
                                              <w:marLeft w:val="0"/>
                                              <w:marRight w:val="0"/>
                                              <w:marTop w:val="0"/>
                                              <w:marBottom w:val="0"/>
                                              <w:divBdr>
                                                <w:top w:val="none" w:sz="0" w:space="0" w:color="auto"/>
                                                <w:left w:val="none" w:sz="0" w:space="0" w:color="auto"/>
                                                <w:bottom w:val="none" w:sz="0" w:space="0" w:color="auto"/>
                                                <w:right w:val="none" w:sz="0" w:space="0" w:color="auto"/>
                                              </w:divBdr>
                                            </w:div>
                                            <w:div w:id="763182907">
                                              <w:marLeft w:val="0"/>
                                              <w:marRight w:val="0"/>
                                              <w:marTop w:val="0"/>
                                              <w:marBottom w:val="0"/>
                                              <w:divBdr>
                                                <w:top w:val="none" w:sz="0" w:space="0" w:color="auto"/>
                                                <w:left w:val="none" w:sz="0" w:space="0" w:color="auto"/>
                                                <w:bottom w:val="none" w:sz="0" w:space="0" w:color="auto"/>
                                                <w:right w:val="none" w:sz="0" w:space="0" w:color="auto"/>
                                              </w:divBdr>
                                            </w:div>
                                            <w:div w:id="813914150">
                                              <w:marLeft w:val="0"/>
                                              <w:marRight w:val="0"/>
                                              <w:marTop w:val="0"/>
                                              <w:marBottom w:val="0"/>
                                              <w:divBdr>
                                                <w:top w:val="none" w:sz="0" w:space="0" w:color="auto"/>
                                                <w:left w:val="none" w:sz="0" w:space="0" w:color="auto"/>
                                                <w:bottom w:val="none" w:sz="0" w:space="0" w:color="auto"/>
                                                <w:right w:val="none" w:sz="0" w:space="0" w:color="auto"/>
                                              </w:divBdr>
                                            </w:div>
                                            <w:div w:id="818499719">
                                              <w:marLeft w:val="0"/>
                                              <w:marRight w:val="0"/>
                                              <w:marTop w:val="0"/>
                                              <w:marBottom w:val="0"/>
                                              <w:divBdr>
                                                <w:top w:val="none" w:sz="0" w:space="0" w:color="auto"/>
                                                <w:left w:val="none" w:sz="0" w:space="0" w:color="auto"/>
                                                <w:bottom w:val="none" w:sz="0" w:space="0" w:color="auto"/>
                                                <w:right w:val="none" w:sz="0" w:space="0" w:color="auto"/>
                                              </w:divBdr>
                                            </w:div>
                                            <w:div w:id="906649919">
                                              <w:marLeft w:val="0"/>
                                              <w:marRight w:val="0"/>
                                              <w:marTop w:val="0"/>
                                              <w:marBottom w:val="0"/>
                                              <w:divBdr>
                                                <w:top w:val="none" w:sz="0" w:space="0" w:color="auto"/>
                                                <w:left w:val="none" w:sz="0" w:space="0" w:color="auto"/>
                                                <w:bottom w:val="none" w:sz="0" w:space="0" w:color="auto"/>
                                                <w:right w:val="none" w:sz="0" w:space="0" w:color="auto"/>
                                              </w:divBdr>
                                            </w:div>
                                            <w:div w:id="911935768">
                                              <w:marLeft w:val="0"/>
                                              <w:marRight w:val="0"/>
                                              <w:marTop w:val="0"/>
                                              <w:marBottom w:val="0"/>
                                              <w:divBdr>
                                                <w:top w:val="none" w:sz="0" w:space="0" w:color="auto"/>
                                                <w:left w:val="none" w:sz="0" w:space="0" w:color="auto"/>
                                                <w:bottom w:val="none" w:sz="0" w:space="0" w:color="auto"/>
                                                <w:right w:val="none" w:sz="0" w:space="0" w:color="auto"/>
                                              </w:divBdr>
                                            </w:div>
                                            <w:div w:id="936791922">
                                              <w:marLeft w:val="0"/>
                                              <w:marRight w:val="0"/>
                                              <w:marTop w:val="0"/>
                                              <w:marBottom w:val="0"/>
                                              <w:divBdr>
                                                <w:top w:val="none" w:sz="0" w:space="0" w:color="auto"/>
                                                <w:left w:val="none" w:sz="0" w:space="0" w:color="auto"/>
                                                <w:bottom w:val="none" w:sz="0" w:space="0" w:color="auto"/>
                                                <w:right w:val="none" w:sz="0" w:space="0" w:color="auto"/>
                                              </w:divBdr>
                                            </w:div>
                                            <w:div w:id="1286888530">
                                              <w:marLeft w:val="0"/>
                                              <w:marRight w:val="0"/>
                                              <w:marTop w:val="0"/>
                                              <w:marBottom w:val="0"/>
                                              <w:divBdr>
                                                <w:top w:val="none" w:sz="0" w:space="0" w:color="auto"/>
                                                <w:left w:val="none" w:sz="0" w:space="0" w:color="auto"/>
                                                <w:bottom w:val="none" w:sz="0" w:space="0" w:color="auto"/>
                                                <w:right w:val="none" w:sz="0" w:space="0" w:color="auto"/>
                                              </w:divBdr>
                                            </w:div>
                                            <w:div w:id="1291008690">
                                              <w:marLeft w:val="0"/>
                                              <w:marRight w:val="0"/>
                                              <w:marTop w:val="0"/>
                                              <w:marBottom w:val="0"/>
                                              <w:divBdr>
                                                <w:top w:val="none" w:sz="0" w:space="0" w:color="auto"/>
                                                <w:left w:val="none" w:sz="0" w:space="0" w:color="auto"/>
                                                <w:bottom w:val="none" w:sz="0" w:space="0" w:color="auto"/>
                                                <w:right w:val="none" w:sz="0" w:space="0" w:color="auto"/>
                                              </w:divBdr>
                                            </w:div>
                                            <w:div w:id="1299185720">
                                              <w:marLeft w:val="0"/>
                                              <w:marRight w:val="0"/>
                                              <w:marTop w:val="0"/>
                                              <w:marBottom w:val="0"/>
                                              <w:divBdr>
                                                <w:top w:val="none" w:sz="0" w:space="0" w:color="auto"/>
                                                <w:left w:val="none" w:sz="0" w:space="0" w:color="auto"/>
                                                <w:bottom w:val="none" w:sz="0" w:space="0" w:color="auto"/>
                                                <w:right w:val="none" w:sz="0" w:space="0" w:color="auto"/>
                                              </w:divBdr>
                                            </w:div>
                                            <w:div w:id="1311519788">
                                              <w:marLeft w:val="0"/>
                                              <w:marRight w:val="0"/>
                                              <w:marTop w:val="0"/>
                                              <w:marBottom w:val="0"/>
                                              <w:divBdr>
                                                <w:top w:val="none" w:sz="0" w:space="0" w:color="auto"/>
                                                <w:left w:val="none" w:sz="0" w:space="0" w:color="auto"/>
                                                <w:bottom w:val="none" w:sz="0" w:space="0" w:color="auto"/>
                                                <w:right w:val="none" w:sz="0" w:space="0" w:color="auto"/>
                                              </w:divBdr>
                                            </w:div>
                                            <w:div w:id="1345403427">
                                              <w:marLeft w:val="0"/>
                                              <w:marRight w:val="0"/>
                                              <w:marTop w:val="0"/>
                                              <w:marBottom w:val="0"/>
                                              <w:divBdr>
                                                <w:top w:val="none" w:sz="0" w:space="0" w:color="auto"/>
                                                <w:left w:val="none" w:sz="0" w:space="0" w:color="auto"/>
                                                <w:bottom w:val="none" w:sz="0" w:space="0" w:color="auto"/>
                                                <w:right w:val="none" w:sz="0" w:space="0" w:color="auto"/>
                                              </w:divBdr>
                                            </w:div>
                                            <w:div w:id="1345861495">
                                              <w:marLeft w:val="0"/>
                                              <w:marRight w:val="0"/>
                                              <w:marTop w:val="0"/>
                                              <w:marBottom w:val="0"/>
                                              <w:divBdr>
                                                <w:top w:val="none" w:sz="0" w:space="0" w:color="auto"/>
                                                <w:left w:val="none" w:sz="0" w:space="0" w:color="auto"/>
                                                <w:bottom w:val="none" w:sz="0" w:space="0" w:color="auto"/>
                                                <w:right w:val="none" w:sz="0" w:space="0" w:color="auto"/>
                                              </w:divBdr>
                                            </w:div>
                                            <w:div w:id="1368791972">
                                              <w:marLeft w:val="0"/>
                                              <w:marRight w:val="0"/>
                                              <w:marTop w:val="0"/>
                                              <w:marBottom w:val="0"/>
                                              <w:divBdr>
                                                <w:top w:val="none" w:sz="0" w:space="0" w:color="auto"/>
                                                <w:left w:val="none" w:sz="0" w:space="0" w:color="auto"/>
                                                <w:bottom w:val="none" w:sz="0" w:space="0" w:color="auto"/>
                                                <w:right w:val="none" w:sz="0" w:space="0" w:color="auto"/>
                                              </w:divBdr>
                                            </w:div>
                                            <w:div w:id="1417750869">
                                              <w:marLeft w:val="0"/>
                                              <w:marRight w:val="0"/>
                                              <w:marTop w:val="0"/>
                                              <w:marBottom w:val="0"/>
                                              <w:divBdr>
                                                <w:top w:val="none" w:sz="0" w:space="0" w:color="auto"/>
                                                <w:left w:val="none" w:sz="0" w:space="0" w:color="auto"/>
                                                <w:bottom w:val="none" w:sz="0" w:space="0" w:color="auto"/>
                                                <w:right w:val="none" w:sz="0" w:space="0" w:color="auto"/>
                                              </w:divBdr>
                                            </w:div>
                                            <w:div w:id="1440492395">
                                              <w:marLeft w:val="0"/>
                                              <w:marRight w:val="0"/>
                                              <w:marTop w:val="0"/>
                                              <w:marBottom w:val="0"/>
                                              <w:divBdr>
                                                <w:top w:val="none" w:sz="0" w:space="0" w:color="auto"/>
                                                <w:left w:val="none" w:sz="0" w:space="0" w:color="auto"/>
                                                <w:bottom w:val="none" w:sz="0" w:space="0" w:color="auto"/>
                                                <w:right w:val="none" w:sz="0" w:space="0" w:color="auto"/>
                                              </w:divBdr>
                                            </w:div>
                                            <w:div w:id="1485198129">
                                              <w:marLeft w:val="0"/>
                                              <w:marRight w:val="0"/>
                                              <w:marTop w:val="0"/>
                                              <w:marBottom w:val="0"/>
                                              <w:divBdr>
                                                <w:top w:val="none" w:sz="0" w:space="0" w:color="auto"/>
                                                <w:left w:val="none" w:sz="0" w:space="0" w:color="auto"/>
                                                <w:bottom w:val="none" w:sz="0" w:space="0" w:color="auto"/>
                                                <w:right w:val="none" w:sz="0" w:space="0" w:color="auto"/>
                                              </w:divBdr>
                                            </w:div>
                                            <w:div w:id="1491556531">
                                              <w:marLeft w:val="0"/>
                                              <w:marRight w:val="0"/>
                                              <w:marTop w:val="0"/>
                                              <w:marBottom w:val="0"/>
                                              <w:divBdr>
                                                <w:top w:val="none" w:sz="0" w:space="0" w:color="auto"/>
                                                <w:left w:val="none" w:sz="0" w:space="0" w:color="auto"/>
                                                <w:bottom w:val="none" w:sz="0" w:space="0" w:color="auto"/>
                                                <w:right w:val="none" w:sz="0" w:space="0" w:color="auto"/>
                                              </w:divBdr>
                                            </w:div>
                                            <w:div w:id="1501584387">
                                              <w:marLeft w:val="0"/>
                                              <w:marRight w:val="0"/>
                                              <w:marTop w:val="0"/>
                                              <w:marBottom w:val="0"/>
                                              <w:divBdr>
                                                <w:top w:val="none" w:sz="0" w:space="0" w:color="auto"/>
                                                <w:left w:val="none" w:sz="0" w:space="0" w:color="auto"/>
                                                <w:bottom w:val="none" w:sz="0" w:space="0" w:color="auto"/>
                                                <w:right w:val="none" w:sz="0" w:space="0" w:color="auto"/>
                                              </w:divBdr>
                                            </w:div>
                                            <w:div w:id="1530994150">
                                              <w:marLeft w:val="0"/>
                                              <w:marRight w:val="0"/>
                                              <w:marTop w:val="0"/>
                                              <w:marBottom w:val="0"/>
                                              <w:divBdr>
                                                <w:top w:val="none" w:sz="0" w:space="0" w:color="auto"/>
                                                <w:left w:val="none" w:sz="0" w:space="0" w:color="auto"/>
                                                <w:bottom w:val="none" w:sz="0" w:space="0" w:color="auto"/>
                                                <w:right w:val="none" w:sz="0" w:space="0" w:color="auto"/>
                                              </w:divBdr>
                                            </w:div>
                                            <w:div w:id="1552495056">
                                              <w:marLeft w:val="0"/>
                                              <w:marRight w:val="0"/>
                                              <w:marTop w:val="0"/>
                                              <w:marBottom w:val="0"/>
                                              <w:divBdr>
                                                <w:top w:val="none" w:sz="0" w:space="0" w:color="auto"/>
                                                <w:left w:val="none" w:sz="0" w:space="0" w:color="auto"/>
                                                <w:bottom w:val="none" w:sz="0" w:space="0" w:color="auto"/>
                                                <w:right w:val="none" w:sz="0" w:space="0" w:color="auto"/>
                                              </w:divBdr>
                                            </w:div>
                                            <w:div w:id="1554122238">
                                              <w:marLeft w:val="0"/>
                                              <w:marRight w:val="0"/>
                                              <w:marTop w:val="0"/>
                                              <w:marBottom w:val="0"/>
                                              <w:divBdr>
                                                <w:top w:val="none" w:sz="0" w:space="0" w:color="auto"/>
                                                <w:left w:val="none" w:sz="0" w:space="0" w:color="auto"/>
                                                <w:bottom w:val="none" w:sz="0" w:space="0" w:color="auto"/>
                                                <w:right w:val="none" w:sz="0" w:space="0" w:color="auto"/>
                                              </w:divBdr>
                                            </w:div>
                                            <w:div w:id="1558929749">
                                              <w:marLeft w:val="0"/>
                                              <w:marRight w:val="0"/>
                                              <w:marTop w:val="0"/>
                                              <w:marBottom w:val="0"/>
                                              <w:divBdr>
                                                <w:top w:val="none" w:sz="0" w:space="0" w:color="auto"/>
                                                <w:left w:val="none" w:sz="0" w:space="0" w:color="auto"/>
                                                <w:bottom w:val="none" w:sz="0" w:space="0" w:color="auto"/>
                                                <w:right w:val="none" w:sz="0" w:space="0" w:color="auto"/>
                                              </w:divBdr>
                                            </w:div>
                                            <w:div w:id="1584756969">
                                              <w:marLeft w:val="0"/>
                                              <w:marRight w:val="0"/>
                                              <w:marTop w:val="0"/>
                                              <w:marBottom w:val="0"/>
                                              <w:divBdr>
                                                <w:top w:val="none" w:sz="0" w:space="0" w:color="auto"/>
                                                <w:left w:val="none" w:sz="0" w:space="0" w:color="auto"/>
                                                <w:bottom w:val="none" w:sz="0" w:space="0" w:color="auto"/>
                                                <w:right w:val="none" w:sz="0" w:space="0" w:color="auto"/>
                                              </w:divBdr>
                                            </w:div>
                                            <w:div w:id="1592470349">
                                              <w:marLeft w:val="0"/>
                                              <w:marRight w:val="0"/>
                                              <w:marTop w:val="0"/>
                                              <w:marBottom w:val="0"/>
                                              <w:divBdr>
                                                <w:top w:val="none" w:sz="0" w:space="0" w:color="auto"/>
                                                <w:left w:val="none" w:sz="0" w:space="0" w:color="auto"/>
                                                <w:bottom w:val="none" w:sz="0" w:space="0" w:color="auto"/>
                                                <w:right w:val="none" w:sz="0" w:space="0" w:color="auto"/>
                                              </w:divBdr>
                                            </w:div>
                                            <w:div w:id="1593706102">
                                              <w:marLeft w:val="0"/>
                                              <w:marRight w:val="0"/>
                                              <w:marTop w:val="0"/>
                                              <w:marBottom w:val="0"/>
                                              <w:divBdr>
                                                <w:top w:val="none" w:sz="0" w:space="0" w:color="auto"/>
                                                <w:left w:val="none" w:sz="0" w:space="0" w:color="auto"/>
                                                <w:bottom w:val="none" w:sz="0" w:space="0" w:color="auto"/>
                                                <w:right w:val="none" w:sz="0" w:space="0" w:color="auto"/>
                                              </w:divBdr>
                                            </w:div>
                                            <w:div w:id="1611354099">
                                              <w:marLeft w:val="0"/>
                                              <w:marRight w:val="0"/>
                                              <w:marTop w:val="0"/>
                                              <w:marBottom w:val="0"/>
                                              <w:divBdr>
                                                <w:top w:val="none" w:sz="0" w:space="0" w:color="auto"/>
                                                <w:left w:val="none" w:sz="0" w:space="0" w:color="auto"/>
                                                <w:bottom w:val="none" w:sz="0" w:space="0" w:color="auto"/>
                                                <w:right w:val="none" w:sz="0" w:space="0" w:color="auto"/>
                                              </w:divBdr>
                                            </w:div>
                                            <w:div w:id="1621909414">
                                              <w:marLeft w:val="0"/>
                                              <w:marRight w:val="0"/>
                                              <w:marTop w:val="0"/>
                                              <w:marBottom w:val="0"/>
                                              <w:divBdr>
                                                <w:top w:val="none" w:sz="0" w:space="0" w:color="auto"/>
                                                <w:left w:val="none" w:sz="0" w:space="0" w:color="auto"/>
                                                <w:bottom w:val="none" w:sz="0" w:space="0" w:color="auto"/>
                                                <w:right w:val="none" w:sz="0" w:space="0" w:color="auto"/>
                                              </w:divBdr>
                                            </w:div>
                                            <w:div w:id="1663238223">
                                              <w:marLeft w:val="0"/>
                                              <w:marRight w:val="0"/>
                                              <w:marTop w:val="0"/>
                                              <w:marBottom w:val="0"/>
                                              <w:divBdr>
                                                <w:top w:val="none" w:sz="0" w:space="0" w:color="auto"/>
                                                <w:left w:val="none" w:sz="0" w:space="0" w:color="auto"/>
                                                <w:bottom w:val="none" w:sz="0" w:space="0" w:color="auto"/>
                                                <w:right w:val="none" w:sz="0" w:space="0" w:color="auto"/>
                                              </w:divBdr>
                                            </w:div>
                                            <w:div w:id="1676494850">
                                              <w:marLeft w:val="0"/>
                                              <w:marRight w:val="0"/>
                                              <w:marTop w:val="0"/>
                                              <w:marBottom w:val="0"/>
                                              <w:divBdr>
                                                <w:top w:val="none" w:sz="0" w:space="0" w:color="auto"/>
                                                <w:left w:val="none" w:sz="0" w:space="0" w:color="auto"/>
                                                <w:bottom w:val="none" w:sz="0" w:space="0" w:color="auto"/>
                                                <w:right w:val="none" w:sz="0" w:space="0" w:color="auto"/>
                                              </w:divBdr>
                                            </w:div>
                                            <w:div w:id="1820344103">
                                              <w:marLeft w:val="0"/>
                                              <w:marRight w:val="0"/>
                                              <w:marTop w:val="0"/>
                                              <w:marBottom w:val="0"/>
                                              <w:divBdr>
                                                <w:top w:val="none" w:sz="0" w:space="0" w:color="auto"/>
                                                <w:left w:val="none" w:sz="0" w:space="0" w:color="auto"/>
                                                <w:bottom w:val="none" w:sz="0" w:space="0" w:color="auto"/>
                                                <w:right w:val="none" w:sz="0" w:space="0" w:color="auto"/>
                                              </w:divBdr>
                                            </w:div>
                                            <w:div w:id="1907639450">
                                              <w:marLeft w:val="0"/>
                                              <w:marRight w:val="0"/>
                                              <w:marTop w:val="0"/>
                                              <w:marBottom w:val="0"/>
                                              <w:divBdr>
                                                <w:top w:val="none" w:sz="0" w:space="0" w:color="auto"/>
                                                <w:left w:val="none" w:sz="0" w:space="0" w:color="auto"/>
                                                <w:bottom w:val="none" w:sz="0" w:space="0" w:color="auto"/>
                                                <w:right w:val="none" w:sz="0" w:space="0" w:color="auto"/>
                                              </w:divBdr>
                                            </w:div>
                                            <w:div w:id="1953319554">
                                              <w:marLeft w:val="0"/>
                                              <w:marRight w:val="0"/>
                                              <w:marTop w:val="0"/>
                                              <w:marBottom w:val="0"/>
                                              <w:divBdr>
                                                <w:top w:val="none" w:sz="0" w:space="0" w:color="auto"/>
                                                <w:left w:val="none" w:sz="0" w:space="0" w:color="auto"/>
                                                <w:bottom w:val="none" w:sz="0" w:space="0" w:color="auto"/>
                                                <w:right w:val="none" w:sz="0" w:space="0" w:color="auto"/>
                                              </w:divBdr>
                                            </w:div>
                                            <w:div w:id="1954705031">
                                              <w:marLeft w:val="0"/>
                                              <w:marRight w:val="0"/>
                                              <w:marTop w:val="0"/>
                                              <w:marBottom w:val="0"/>
                                              <w:divBdr>
                                                <w:top w:val="none" w:sz="0" w:space="0" w:color="auto"/>
                                                <w:left w:val="none" w:sz="0" w:space="0" w:color="auto"/>
                                                <w:bottom w:val="none" w:sz="0" w:space="0" w:color="auto"/>
                                                <w:right w:val="none" w:sz="0" w:space="0" w:color="auto"/>
                                              </w:divBdr>
                                            </w:div>
                                            <w:div w:id="1972205026">
                                              <w:marLeft w:val="0"/>
                                              <w:marRight w:val="0"/>
                                              <w:marTop w:val="0"/>
                                              <w:marBottom w:val="0"/>
                                              <w:divBdr>
                                                <w:top w:val="none" w:sz="0" w:space="0" w:color="auto"/>
                                                <w:left w:val="none" w:sz="0" w:space="0" w:color="auto"/>
                                                <w:bottom w:val="none" w:sz="0" w:space="0" w:color="auto"/>
                                                <w:right w:val="none" w:sz="0" w:space="0" w:color="auto"/>
                                              </w:divBdr>
                                            </w:div>
                                            <w:div w:id="2004628174">
                                              <w:marLeft w:val="0"/>
                                              <w:marRight w:val="0"/>
                                              <w:marTop w:val="0"/>
                                              <w:marBottom w:val="0"/>
                                              <w:divBdr>
                                                <w:top w:val="none" w:sz="0" w:space="0" w:color="auto"/>
                                                <w:left w:val="none" w:sz="0" w:space="0" w:color="auto"/>
                                                <w:bottom w:val="none" w:sz="0" w:space="0" w:color="auto"/>
                                                <w:right w:val="none" w:sz="0" w:space="0" w:color="auto"/>
                                              </w:divBdr>
                                            </w:div>
                                            <w:div w:id="2006858763">
                                              <w:marLeft w:val="0"/>
                                              <w:marRight w:val="0"/>
                                              <w:marTop w:val="0"/>
                                              <w:marBottom w:val="0"/>
                                              <w:divBdr>
                                                <w:top w:val="none" w:sz="0" w:space="0" w:color="auto"/>
                                                <w:left w:val="none" w:sz="0" w:space="0" w:color="auto"/>
                                                <w:bottom w:val="none" w:sz="0" w:space="0" w:color="auto"/>
                                                <w:right w:val="none" w:sz="0" w:space="0" w:color="auto"/>
                                              </w:divBdr>
                                            </w:div>
                                            <w:div w:id="2025934589">
                                              <w:marLeft w:val="0"/>
                                              <w:marRight w:val="0"/>
                                              <w:marTop w:val="0"/>
                                              <w:marBottom w:val="0"/>
                                              <w:divBdr>
                                                <w:top w:val="none" w:sz="0" w:space="0" w:color="auto"/>
                                                <w:left w:val="none" w:sz="0" w:space="0" w:color="auto"/>
                                                <w:bottom w:val="none" w:sz="0" w:space="0" w:color="auto"/>
                                                <w:right w:val="none" w:sz="0" w:space="0" w:color="auto"/>
                                              </w:divBdr>
                                            </w:div>
                                            <w:div w:id="2110349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16424">
                              <w:marLeft w:val="0"/>
                              <w:marRight w:val="0"/>
                              <w:marTop w:val="0"/>
                              <w:marBottom w:val="0"/>
                              <w:divBdr>
                                <w:top w:val="none" w:sz="0" w:space="0" w:color="auto"/>
                                <w:left w:val="none" w:sz="0" w:space="0" w:color="auto"/>
                                <w:bottom w:val="none" w:sz="0" w:space="0" w:color="auto"/>
                                <w:right w:val="none" w:sz="0" w:space="0" w:color="auto"/>
                              </w:divBdr>
                            </w:div>
                            <w:div w:id="689449762">
                              <w:marLeft w:val="0"/>
                              <w:marRight w:val="0"/>
                              <w:marTop w:val="0"/>
                              <w:marBottom w:val="0"/>
                              <w:divBdr>
                                <w:top w:val="none" w:sz="0" w:space="0" w:color="auto"/>
                                <w:left w:val="none" w:sz="0" w:space="0" w:color="auto"/>
                                <w:bottom w:val="none" w:sz="0" w:space="0" w:color="auto"/>
                                <w:right w:val="none" w:sz="0" w:space="0" w:color="auto"/>
                              </w:divBdr>
                              <w:divsChild>
                                <w:div w:id="1011836596">
                                  <w:marLeft w:val="0"/>
                                  <w:marRight w:val="0"/>
                                  <w:marTop w:val="0"/>
                                  <w:marBottom w:val="0"/>
                                  <w:divBdr>
                                    <w:top w:val="none" w:sz="0" w:space="0" w:color="auto"/>
                                    <w:left w:val="none" w:sz="0" w:space="0" w:color="auto"/>
                                    <w:bottom w:val="none" w:sz="0" w:space="0" w:color="auto"/>
                                    <w:right w:val="none" w:sz="0" w:space="0" w:color="auto"/>
                                  </w:divBdr>
                                  <w:divsChild>
                                    <w:div w:id="1726906345">
                                      <w:marLeft w:val="0"/>
                                      <w:marRight w:val="0"/>
                                      <w:marTop w:val="0"/>
                                      <w:marBottom w:val="0"/>
                                      <w:divBdr>
                                        <w:top w:val="none" w:sz="0" w:space="0" w:color="auto"/>
                                        <w:left w:val="none" w:sz="0" w:space="0" w:color="auto"/>
                                        <w:bottom w:val="none" w:sz="0" w:space="0" w:color="auto"/>
                                        <w:right w:val="none" w:sz="0" w:space="0" w:color="auto"/>
                                      </w:divBdr>
                                      <w:divsChild>
                                        <w:div w:id="80109701">
                                          <w:marLeft w:val="75"/>
                                          <w:marRight w:val="75"/>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9725661">
              <w:marLeft w:val="0"/>
              <w:marRight w:val="0"/>
              <w:marTop w:val="0"/>
              <w:marBottom w:val="0"/>
              <w:divBdr>
                <w:top w:val="none" w:sz="0" w:space="0" w:color="auto"/>
                <w:left w:val="none" w:sz="0" w:space="0" w:color="auto"/>
                <w:bottom w:val="none" w:sz="0" w:space="0" w:color="auto"/>
                <w:right w:val="none" w:sz="0" w:space="0" w:color="auto"/>
              </w:divBdr>
              <w:divsChild>
                <w:div w:id="2071150171">
                  <w:marLeft w:val="0"/>
                  <w:marRight w:val="0"/>
                  <w:marTop w:val="0"/>
                  <w:marBottom w:val="0"/>
                  <w:divBdr>
                    <w:top w:val="none" w:sz="0" w:space="0" w:color="auto"/>
                    <w:left w:val="none" w:sz="0" w:space="0" w:color="auto"/>
                    <w:bottom w:val="none" w:sz="0" w:space="0" w:color="auto"/>
                    <w:right w:val="none" w:sz="0" w:space="0" w:color="auto"/>
                  </w:divBdr>
                  <w:divsChild>
                    <w:div w:id="1350108901">
                      <w:marLeft w:val="0"/>
                      <w:marRight w:val="0"/>
                      <w:marTop w:val="0"/>
                      <w:marBottom w:val="0"/>
                      <w:divBdr>
                        <w:top w:val="none" w:sz="0" w:space="0" w:color="auto"/>
                        <w:left w:val="none" w:sz="0" w:space="0" w:color="auto"/>
                        <w:bottom w:val="none" w:sz="0" w:space="0" w:color="auto"/>
                        <w:right w:val="none" w:sz="0" w:space="0" w:color="auto"/>
                      </w:divBdr>
                      <w:divsChild>
                        <w:div w:id="96677039">
                          <w:marLeft w:val="0"/>
                          <w:marRight w:val="0"/>
                          <w:marTop w:val="0"/>
                          <w:marBottom w:val="0"/>
                          <w:divBdr>
                            <w:top w:val="none" w:sz="0" w:space="0" w:color="auto"/>
                            <w:left w:val="none" w:sz="0" w:space="0" w:color="auto"/>
                            <w:bottom w:val="none" w:sz="0" w:space="0" w:color="auto"/>
                            <w:right w:val="none" w:sz="0" w:space="0" w:color="auto"/>
                          </w:divBdr>
                          <w:divsChild>
                            <w:div w:id="290745245">
                              <w:marLeft w:val="0"/>
                              <w:marRight w:val="0"/>
                              <w:marTop w:val="0"/>
                              <w:marBottom w:val="0"/>
                              <w:divBdr>
                                <w:top w:val="none" w:sz="0" w:space="0" w:color="auto"/>
                                <w:left w:val="none" w:sz="0" w:space="0" w:color="auto"/>
                                <w:bottom w:val="none" w:sz="0" w:space="0" w:color="auto"/>
                                <w:right w:val="none" w:sz="0" w:space="0" w:color="auto"/>
                              </w:divBdr>
                              <w:divsChild>
                                <w:div w:id="1818106722">
                                  <w:marLeft w:val="0"/>
                                  <w:marRight w:val="0"/>
                                  <w:marTop w:val="0"/>
                                  <w:marBottom w:val="0"/>
                                  <w:divBdr>
                                    <w:top w:val="none" w:sz="0" w:space="0" w:color="auto"/>
                                    <w:left w:val="none" w:sz="0" w:space="0" w:color="auto"/>
                                    <w:bottom w:val="none" w:sz="0" w:space="0" w:color="auto"/>
                                    <w:right w:val="none" w:sz="0" w:space="0" w:color="auto"/>
                                  </w:divBdr>
                                  <w:divsChild>
                                    <w:div w:id="314376455">
                                      <w:marLeft w:val="0"/>
                                      <w:marRight w:val="0"/>
                                      <w:marTop w:val="0"/>
                                      <w:marBottom w:val="0"/>
                                      <w:divBdr>
                                        <w:top w:val="none" w:sz="0" w:space="0" w:color="auto"/>
                                        <w:left w:val="none" w:sz="0" w:space="0" w:color="auto"/>
                                        <w:bottom w:val="none" w:sz="0" w:space="0" w:color="auto"/>
                                        <w:right w:val="none" w:sz="0" w:space="0" w:color="auto"/>
                                      </w:divBdr>
                                      <w:divsChild>
                                        <w:div w:id="184564087">
                                          <w:marLeft w:val="0"/>
                                          <w:marRight w:val="0"/>
                                          <w:marTop w:val="0"/>
                                          <w:marBottom w:val="0"/>
                                          <w:divBdr>
                                            <w:top w:val="none" w:sz="0" w:space="0" w:color="auto"/>
                                            <w:left w:val="none" w:sz="0" w:space="0" w:color="auto"/>
                                            <w:bottom w:val="none" w:sz="0" w:space="0" w:color="auto"/>
                                            <w:right w:val="none" w:sz="0" w:space="0" w:color="auto"/>
                                          </w:divBdr>
                                          <w:divsChild>
                                            <w:div w:id="469905940">
                                              <w:marLeft w:val="0"/>
                                              <w:marRight w:val="0"/>
                                              <w:marTop w:val="0"/>
                                              <w:marBottom w:val="0"/>
                                              <w:divBdr>
                                                <w:top w:val="none" w:sz="0" w:space="0" w:color="auto"/>
                                                <w:left w:val="none" w:sz="0" w:space="0" w:color="auto"/>
                                                <w:bottom w:val="none" w:sz="0" w:space="0" w:color="auto"/>
                                                <w:right w:val="none" w:sz="0" w:space="0" w:color="auto"/>
                                              </w:divBdr>
                                              <w:divsChild>
                                                <w:div w:id="1647395278">
                                                  <w:marLeft w:val="0"/>
                                                  <w:marRight w:val="0"/>
                                                  <w:marTop w:val="0"/>
                                                  <w:marBottom w:val="0"/>
                                                  <w:divBdr>
                                                    <w:top w:val="none" w:sz="0" w:space="0" w:color="auto"/>
                                                    <w:left w:val="none" w:sz="0" w:space="0" w:color="auto"/>
                                                    <w:bottom w:val="none" w:sz="0" w:space="0" w:color="auto"/>
                                                    <w:right w:val="none" w:sz="0" w:space="0" w:color="auto"/>
                                                  </w:divBdr>
                                                </w:div>
                                              </w:divsChild>
                                            </w:div>
                                            <w:div w:id="1175874101">
                                              <w:marLeft w:val="0"/>
                                              <w:marRight w:val="0"/>
                                              <w:marTop w:val="0"/>
                                              <w:marBottom w:val="0"/>
                                              <w:divBdr>
                                                <w:top w:val="none" w:sz="0" w:space="0" w:color="auto"/>
                                                <w:left w:val="none" w:sz="0" w:space="0" w:color="auto"/>
                                                <w:bottom w:val="none" w:sz="0" w:space="0" w:color="auto"/>
                                                <w:right w:val="none" w:sz="0" w:space="0" w:color="auto"/>
                                              </w:divBdr>
                                              <w:divsChild>
                                                <w:div w:id="276566846">
                                                  <w:marLeft w:val="0"/>
                                                  <w:marRight w:val="0"/>
                                                  <w:marTop w:val="0"/>
                                                  <w:marBottom w:val="0"/>
                                                  <w:divBdr>
                                                    <w:top w:val="none" w:sz="0" w:space="0" w:color="auto"/>
                                                    <w:left w:val="none" w:sz="0" w:space="0" w:color="auto"/>
                                                    <w:bottom w:val="none" w:sz="0" w:space="0" w:color="auto"/>
                                                    <w:right w:val="none" w:sz="0" w:space="0" w:color="auto"/>
                                                  </w:divBdr>
                                                </w:div>
                                              </w:divsChild>
                                            </w:div>
                                            <w:div w:id="1207134567">
                                              <w:marLeft w:val="0"/>
                                              <w:marRight w:val="0"/>
                                              <w:marTop w:val="0"/>
                                              <w:marBottom w:val="0"/>
                                              <w:divBdr>
                                                <w:top w:val="none" w:sz="0" w:space="0" w:color="auto"/>
                                                <w:left w:val="none" w:sz="0" w:space="0" w:color="auto"/>
                                                <w:bottom w:val="none" w:sz="0" w:space="0" w:color="auto"/>
                                                <w:right w:val="none" w:sz="0" w:space="0" w:color="auto"/>
                                              </w:divBdr>
                                            </w:div>
                                            <w:div w:id="2077436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6920436">
                                      <w:marLeft w:val="0"/>
                                      <w:marRight w:val="0"/>
                                      <w:marTop w:val="0"/>
                                      <w:marBottom w:val="0"/>
                                      <w:divBdr>
                                        <w:top w:val="none" w:sz="0" w:space="0" w:color="auto"/>
                                        <w:left w:val="none" w:sz="0" w:space="0" w:color="auto"/>
                                        <w:bottom w:val="none" w:sz="0" w:space="0" w:color="auto"/>
                                        <w:right w:val="none" w:sz="0" w:space="0" w:color="auto"/>
                                      </w:divBdr>
                                      <w:divsChild>
                                        <w:div w:id="2080054327">
                                          <w:marLeft w:val="0"/>
                                          <w:marRight w:val="0"/>
                                          <w:marTop w:val="0"/>
                                          <w:marBottom w:val="0"/>
                                          <w:divBdr>
                                            <w:top w:val="none" w:sz="0" w:space="0" w:color="auto"/>
                                            <w:left w:val="none" w:sz="0" w:space="0" w:color="auto"/>
                                            <w:bottom w:val="none" w:sz="0" w:space="0" w:color="auto"/>
                                            <w:right w:val="none" w:sz="0" w:space="0" w:color="auto"/>
                                          </w:divBdr>
                                          <w:divsChild>
                                            <w:div w:id="2072800554">
                                              <w:marLeft w:val="0"/>
                                              <w:marRight w:val="0"/>
                                              <w:marTop w:val="0"/>
                                              <w:marBottom w:val="0"/>
                                              <w:divBdr>
                                                <w:top w:val="none" w:sz="0" w:space="0" w:color="auto"/>
                                                <w:left w:val="none" w:sz="0" w:space="0" w:color="auto"/>
                                                <w:bottom w:val="none" w:sz="0" w:space="0" w:color="auto"/>
                                                <w:right w:val="none" w:sz="0" w:space="0" w:color="auto"/>
                                              </w:divBdr>
                                              <w:divsChild>
                                                <w:div w:id="184251743">
                                                  <w:marLeft w:val="0"/>
                                                  <w:marRight w:val="0"/>
                                                  <w:marTop w:val="0"/>
                                                  <w:marBottom w:val="0"/>
                                                  <w:divBdr>
                                                    <w:top w:val="none" w:sz="0" w:space="0" w:color="auto"/>
                                                    <w:left w:val="none" w:sz="0" w:space="0" w:color="auto"/>
                                                    <w:bottom w:val="none" w:sz="0" w:space="0" w:color="auto"/>
                                                    <w:right w:val="none" w:sz="0" w:space="0" w:color="auto"/>
                                                  </w:divBdr>
                                                  <w:divsChild>
                                                    <w:div w:id="1035733279">
                                                      <w:marLeft w:val="0"/>
                                                      <w:marRight w:val="0"/>
                                                      <w:marTop w:val="0"/>
                                                      <w:marBottom w:val="0"/>
                                                      <w:divBdr>
                                                        <w:top w:val="none" w:sz="0" w:space="0" w:color="auto"/>
                                                        <w:left w:val="none" w:sz="0" w:space="0" w:color="auto"/>
                                                        <w:bottom w:val="none" w:sz="0" w:space="0" w:color="auto"/>
                                                        <w:right w:val="none" w:sz="0" w:space="0" w:color="auto"/>
                                                      </w:divBdr>
                                                      <w:divsChild>
                                                        <w:div w:id="493228245">
                                                          <w:marLeft w:val="0"/>
                                                          <w:marRight w:val="0"/>
                                                          <w:marTop w:val="0"/>
                                                          <w:marBottom w:val="0"/>
                                                          <w:divBdr>
                                                            <w:top w:val="none" w:sz="0" w:space="0" w:color="auto"/>
                                                            <w:left w:val="none" w:sz="0" w:space="0" w:color="auto"/>
                                                            <w:bottom w:val="none" w:sz="0" w:space="0" w:color="auto"/>
                                                            <w:right w:val="none" w:sz="0" w:space="0" w:color="auto"/>
                                                          </w:divBdr>
                                                          <w:divsChild>
                                                            <w:div w:id="87126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593466">
                                                      <w:marLeft w:val="0"/>
                                                      <w:marRight w:val="0"/>
                                                      <w:marTop w:val="0"/>
                                                      <w:marBottom w:val="0"/>
                                                      <w:divBdr>
                                                        <w:top w:val="single" w:sz="6" w:space="0" w:color="EAEAEA"/>
                                                        <w:left w:val="none" w:sz="0" w:space="0" w:color="auto"/>
                                                        <w:bottom w:val="none" w:sz="0" w:space="0" w:color="auto"/>
                                                        <w:right w:val="none" w:sz="0" w:space="0" w:color="auto"/>
                                                      </w:divBdr>
                                                      <w:divsChild>
                                                        <w:div w:id="147479243">
                                                          <w:marLeft w:val="0"/>
                                                          <w:marRight w:val="0"/>
                                                          <w:marTop w:val="0"/>
                                                          <w:marBottom w:val="0"/>
                                                          <w:divBdr>
                                                            <w:top w:val="none" w:sz="0" w:space="0" w:color="auto"/>
                                                            <w:left w:val="none" w:sz="0" w:space="0" w:color="auto"/>
                                                            <w:bottom w:val="none" w:sz="0" w:space="0" w:color="auto"/>
                                                            <w:right w:val="none" w:sz="0" w:space="0" w:color="auto"/>
                                                          </w:divBdr>
                                                          <w:divsChild>
                                                            <w:div w:id="213321392">
                                                              <w:marLeft w:val="0"/>
                                                              <w:marRight w:val="0"/>
                                                              <w:marTop w:val="0"/>
                                                              <w:marBottom w:val="0"/>
                                                              <w:divBdr>
                                                                <w:top w:val="none" w:sz="0" w:space="0" w:color="auto"/>
                                                                <w:left w:val="none" w:sz="0" w:space="0" w:color="auto"/>
                                                                <w:bottom w:val="none" w:sz="0" w:space="0" w:color="auto"/>
                                                                <w:right w:val="none" w:sz="0" w:space="0" w:color="auto"/>
                                                              </w:divBdr>
                                                            </w:div>
                                                            <w:div w:id="1236932990">
                                                              <w:marLeft w:val="0"/>
                                                              <w:marRight w:val="0"/>
                                                              <w:marTop w:val="0"/>
                                                              <w:marBottom w:val="0"/>
                                                              <w:divBdr>
                                                                <w:top w:val="none" w:sz="0" w:space="0" w:color="auto"/>
                                                                <w:left w:val="none" w:sz="0" w:space="0" w:color="auto"/>
                                                                <w:bottom w:val="none" w:sz="0" w:space="0" w:color="auto"/>
                                                                <w:right w:val="none" w:sz="0" w:space="0" w:color="auto"/>
                                                              </w:divBdr>
                                                              <w:divsChild>
                                                                <w:div w:id="1874884094">
                                                                  <w:marLeft w:val="0"/>
                                                                  <w:marRight w:val="0"/>
                                                                  <w:marTop w:val="0"/>
                                                                  <w:marBottom w:val="0"/>
                                                                  <w:divBdr>
                                                                    <w:top w:val="none" w:sz="0" w:space="0" w:color="auto"/>
                                                                    <w:left w:val="none" w:sz="0" w:space="0" w:color="auto"/>
                                                                    <w:bottom w:val="none" w:sz="0" w:space="0" w:color="auto"/>
                                                                    <w:right w:val="none" w:sz="0" w:space="0" w:color="auto"/>
                                                                  </w:divBdr>
                                                                  <w:divsChild>
                                                                    <w:div w:id="200096131">
                                                                      <w:marLeft w:val="0"/>
                                                                      <w:marRight w:val="0"/>
                                                                      <w:marTop w:val="0"/>
                                                                      <w:marBottom w:val="300"/>
                                                                      <w:divBdr>
                                                                        <w:top w:val="none" w:sz="0" w:space="0" w:color="auto"/>
                                                                        <w:left w:val="none" w:sz="0" w:space="0" w:color="auto"/>
                                                                        <w:bottom w:val="none" w:sz="0" w:space="0" w:color="auto"/>
                                                                        <w:right w:val="none" w:sz="0" w:space="0" w:color="auto"/>
                                                                      </w:divBdr>
                                                                      <w:divsChild>
                                                                        <w:div w:id="827673692">
                                                                          <w:marLeft w:val="0"/>
                                                                          <w:marRight w:val="0"/>
                                                                          <w:marTop w:val="0"/>
                                                                          <w:marBottom w:val="0"/>
                                                                          <w:divBdr>
                                                                            <w:top w:val="none" w:sz="0" w:space="0" w:color="auto"/>
                                                                            <w:left w:val="none" w:sz="0" w:space="0" w:color="auto"/>
                                                                            <w:bottom w:val="none" w:sz="0" w:space="0" w:color="auto"/>
                                                                            <w:right w:val="none" w:sz="0" w:space="0" w:color="auto"/>
                                                                          </w:divBdr>
                                                                          <w:divsChild>
                                                                            <w:div w:id="20523312">
                                                                              <w:marLeft w:val="0"/>
                                                                              <w:marRight w:val="0"/>
                                                                              <w:marTop w:val="0"/>
                                                                              <w:marBottom w:val="0"/>
                                                                              <w:divBdr>
                                                                                <w:top w:val="none" w:sz="0" w:space="0" w:color="auto"/>
                                                                                <w:left w:val="none" w:sz="0" w:space="0" w:color="auto"/>
                                                                                <w:bottom w:val="none" w:sz="0" w:space="0" w:color="auto"/>
                                                                                <w:right w:val="none" w:sz="0" w:space="0" w:color="auto"/>
                                                                              </w:divBdr>
                                                                              <w:divsChild>
                                                                                <w:div w:id="172114952">
                                                                                  <w:marLeft w:val="0"/>
                                                                                  <w:marRight w:val="0"/>
                                                                                  <w:marTop w:val="0"/>
                                                                                  <w:marBottom w:val="0"/>
                                                                                  <w:divBdr>
                                                                                    <w:top w:val="none" w:sz="0" w:space="0" w:color="auto"/>
                                                                                    <w:left w:val="none" w:sz="0" w:space="0" w:color="auto"/>
                                                                                    <w:bottom w:val="none" w:sz="0" w:space="0" w:color="auto"/>
                                                                                    <w:right w:val="none" w:sz="0" w:space="0" w:color="auto"/>
                                                                                  </w:divBdr>
                                                                                  <w:divsChild>
                                                                                    <w:div w:id="1599438804">
                                                                                      <w:marLeft w:val="0"/>
                                                                                      <w:marRight w:val="0"/>
                                                                                      <w:marTop w:val="0"/>
                                                                                      <w:marBottom w:val="0"/>
                                                                                      <w:divBdr>
                                                                                        <w:top w:val="none" w:sz="0" w:space="0" w:color="auto"/>
                                                                                        <w:left w:val="none" w:sz="0" w:space="0" w:color="auto"/>
                                                                                        <w:bottom w:val="none" w:sz="0" w:space="0" w:color="auto"/>
                                                                                        <w:right w:val="none" w:sz="0" w:space="0" w:color="auto"/>
                                                                                      </w:divBdr>
                                                                                      <w:divsChild>
                                                                                        <w:div w:id="566187730">
                                                                                          <w:marLeft w:val="0"/>
                                                                                          <w:marRight w:val="0"/>
                                                                                          <w:marTop w:val="0"/>
                                                                                          <w:marBottom w:val="0"/>
                                                                                          <w:divBdr>
                                                                                            <w:top w:val="none" w:sz="0" w:space="0" w:color="auto"/>
                                                                                            <w:left w:val="none" w:sz="0" w:space="0" w:color="auto"/>
                                                                                            <w:bottom w:val="none" w:sz="0" w:space="0" w:color="auto"/>
                                                                                            <w:right w:val="none" w:sz="0" w:space="0" w:color="auto"/>
                                                                                          </w:divBdr>
                                                                                          <w:divsChild>
                                                                                            <w:div w:id="1842427328">
                                                                                              <w:marLeft w:val="0"/>
                                                                                              <w:marRight w:val="0"/>
                                                                                              <w:marTop w:val="0"/>
                                                                                              <w:marBottom w:val="0"/>
                                                                                              <w:divBdr>
                                                                                                <w:top w:val="none" w:sz="0" w:space="0" w:color="auto"/>
                                                                                                <w:left w:val="none" w:sz="0" w:space="0" w:color="auto"/>
                                                                                                <w:bottom w:val="none" w:sz="0" w:space="0" w:color="auto"/>
                                                                                                <w:right w:val="none" w:sz="0" w:space="0" w:color="auto"/>
                                                                                              </w:divBdr>
                                                                                              <w:divsChild>
                                                                                                <w:div w:id="1884710205">
                                                                                                  <w:marLeft w:val="0"/>
                                                                                                  <w:marRight w:val="0"/>
                                                                                                  <w:marTop w:val="0"/>
                                                                                                  <w:marBottom w:val="0"/>
                                                                                                  <w:divBdr>
                                                                                                    <w:top w:val="none" w:sz="0" w:space="0" w:color="auto"/>
                                                                                                    <w:left w:val="none" w:sz="0" w:space="0" w:color="auto"/>
                                                                                                    <w:bottom w:val="none" w:sz="0" w:space="0" w:color="auto"/>
                                                                                                    <w:right w:val="none" w:sz="0" w:space="0" w:color="auto"/>
                                                                                                  </w:divBdr>
                                                                                                  <w:divsChild>
                                                                                                    <w:div w:id="1827474786">
                                                                                                      <w:marLeft w:val="0"/>
                                                                                                      <w:marRight w:val="0"/>
                                                                                                      <w:marTop w:val="0"/>
                                                                                                      <w:marBottom w:val="0"/>
                                                                                                      <w:divBdr>
                                                                                                        <w:top w:val="none" w:sz="0" w:space="0" w:color="auto"/>
                                                                                                        <w:left w:val="none" w:sz="0" w:space="0" w:color="auto"/>
                                                                                                        <w:bottom w:val="none" w:sz="0" w:space="0" w:color="auto"/>
                                                                                                        <w:right w:val="none" w:sz="0" w:space="0" w:color="auto"/>
                                                                                                      </w:divBdr>
                                                                                                      <w:divsChild>
                                                                                                        <w:div w:id="33010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705206">
                                                                                          <w:marLeft w:val="150"/>
                                                                                          <w:marRight w:val="150"/>
                                                                                          <w:marTop w:val="120"/>
                                                                                          <w:marBottom w:val="120"/>
                                                                                          <w:divBdr>
                                                                                            <w:top w:val="none" w:sz="0" w:space="0" w:color="auto"/>
                                                                                            <w:left w:val="none" w:sz="0" w:space="0" w:color="auto"/>
                                                                                            <w:bottom w:val="none" w:sz="0" w:space="0" w:color="auto"/>
                                                                                            <w:right w:val="none" w:sz="0" w:space="0" w:color="auto"/>
                                                                                          </w:divBdr>
                                                                                          <w:divsChild>
                                                                                            <w:div w:id="165001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486364">
                                                              <w:marLeft w:val="0"/>
                                                              <w:marRight w:val="0"/>
                                                              <w:marTop w:val="0"/>
                                                              <w:marBottom w:val="0"/>
                                                              <w:divBdr>
                                                                <w:top w:val="none" w:sz="0" w:space="0" w:color="auto"/>
                                                                <w:left w:val="none" w:sz="0" w:space="0" w:color="auto"/>
                                                                <w:bottom w:val="none" w:sz="0" w:space="0" w:color="auto"/>
                                                                <w:right w:val="none" w:sz="0" w:space="0" w:color="auto"/>
                                                              </w:divBdr>
                                                              <w:divsChild>
                                                                <w:div w:id="1345860604">
                                                                  <w:marLeft w:val="0"/>
                                                                  <w:marRight w:val="0"/>
                                                                  <w:marTop w:val="0"/>
                                                                  <w:marBottom w:val="300"/>
                                                                  <w:divBdr>
                                                                    <w:top w:val="none" w:sz="0" w:space="0" w:color="auto"/>
                                                                    <w:left w:val="none" w:sz="0" w:space="0" w:color="auto"/>
                                                                    <w:bottom w:val="none" w:sz="0" w:space="0" w:color="auto"/>
                                                                    <w:right w:val="none" w:sz="0" w:space="0" w:color="auto"/>
                                                                  </w:divBdr>
                                                                  <w:divsChild>
                                                                    <w:div w:id="204906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91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46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49393382">
      <w:bodyDiv w:val="1"/>
      <w:marLeft w:val="0"/>
      <w:marRight w:val="0"/>
      <w:marTop w:val="0"/>
      <w:marBottom w:val="0"/>
      <w:divBdr>
        <w:top w:val="none" w:sz="0" w:space="0" w:color="auto"/>
        <w:left w:val="none" w:sz="0" w:space="0" w:color="auto"/>
        <w:bottom w:val="none" w:sz="0" w:space="0" w:color="auto"/>
        <w:right w:val="none" w:sz="0" w:space="0" w:color="auto"/>
      </w:divBdr>
    </w:div>
    <w:div w:id="253128853">
      <w:bodyDiv w:val="1"/>
      <w:marLeft w:val="0"/>
      <w:marRight w:val="0"/>
      <w:marTop w:val="0"/>
      <w:marBottom w:val="0"/>
      <w:divBdr>
        <w:top w:val="none" w:sz="0" w:space="0" w:color="auto"/>
        <w:left w:val="none" w:sz="0" w:space="0" w:color="auto"/>
        <w:bottom w:val="none" w:sz="0" w:space="0" w:color="auto"/>
        <w:right w:val="none" w:sz="0" w:space="0" w:color="auto"/>
      </w:divBdr>
    </w:div>
    <w:div w:id="387338797">
      <w:bodyDiv w:val="1"/>
      <w:marLeft w:val="0"/>
      <w:marRight w:val="0"/>
      <w:marTop w:val="0"/>
      <w:marBottom w:val="0"/>
      <w:divBdr>
        <w:top w:val="none" w:sz="0" w:space="0" w:color="auto"/>
        <w:left w:val="none" w:sz="0" w:space="0" w:color="auto"/>
        <w:bottom w:val="none" w:sz="0" w:space="0" w:color="auto"/>
        <w:right w:val="none" w:sz="0" w:space="0" w:color="auto"/>
      </w:divBdr>
    </w:div>
    <w:div w:id="454367286">
      <w:bodyDiv w:val="1"/>
      <w:marLeft w:val="0"/>
      <w:marRight w:val="0"/>
      <w:marTop w:val="0"/>
      <w:marBottom w:val="0"/>
      <w:divBdr>
        <w:top w:val="none" w:sz="0" w:space="0" w:color="auto"/>
        <w:left w:val="none" w:sz="0" w:space="0" w:color="auto"/>
        <w:bottom w:val="none" w:sz="0" w:space="0" w:color="auto"/>
        <w:right w:val="none" w:sz="0" w:space="0" w:color="auto"/>
      </w:divBdr>
    </w:div>
    <w:div w:id="456724280">
      <w:bodyDiv w:val="1"/>
      <w:marLeft w:val="0"/>
      <w:marRight w:val="0"/>
      <w:marTop w:val="0"/>
      <w:marBottom w:val="0"/>
      <w:divBdr>
        <w:top w:val="none" w:sz="0" w:space="0" w:color="auto"/>
        <w:left w:val="none" w:sz="0" w:space="0" w:color="auto"/>
        <w:bottom w:val="none" w:sz="0" w:space="0" w:color="auto"/>
        <w:right w:val="none" w:sz="0" w:space="0" w:color="auto"/>
      </w:divBdr>
    </w:div>
    <w:div w:id="513305950">
      <w:bodyDiv w:val="1"/>
      <w:marLeft w:val="0"/>
      <w:marRight w:val="0"/>
      <w:marTop w:val="0"/>
      <w:marBottom w:val="0"/>
      <w:divBdr>
        <w:top w:val="none" w:sz="0" w:space="0" w:color="auto"/>
        <w:left w:val="none" w:sz="0" w:space="0" w:color="auto"/>
        <w:bottom w:val="none" w:sz="0" w:space="0" w:color="auto"/>
        <w:right w:val="none" w:sz="0" w:space="0" w:color="auto"/>
      </w:divBdr>
    </w:div>
    <w:div w:id="638339788">
      <w:bodyDiv w:val="1"/>
      <w:marLeft w:val="0"/>
      <w:marRight w:val="0"/>
      <w:marTop w:val="0"/>
      <w:marBottom w:val="0"/>
      <w:divBdr>
        <w:top w:val="none" w:sz="0" w:space="0" w:color="auto"/>
        <w:left w:val="none" w:sz="0" w:space="0" w:color="auto"/>
        <w:bottom w:val="none" w:sz="0" w:space="0" w:color="auto"/>
        <w:right w:val="none" w:sz="0" w:space="0" w:color="auto"/>
      </w:divBdr>
    </w:div>
    <w:div w:id="639502064">
      <w:marLeft w:val="0"/>
      <w:marRight w:val="0"/>
      <w:marTop w:val="0"/>
      <w:marBottom w:val="0"/>
      <w:divBdr>
        <w:top w:val="none" w:sz="0" w:space="0" w:color="auto"/>
        <w:left w:val="none" w:sz="0" w:space="0" w:color="auto"/>
        <w:bottom w:val="none" w:sz="0" w:space="0" w:color="auto"/>
        <w:right w:val="none" w:sz="0" w:space="0" w:color="auto"/>
      </w:divBdr>
      <w:divsChild>
        <w:div w:id="1048803271">
          <w:marLeft w:val="0"/>
          <w:marRight w:val="0"/>
          <w:marTop w:val="0"/>
          <w:marBottom w:val="0"/>
          <w:divBdr>
            <w:top w:val="none" w:sz="0" w:space="0" w:color="auto"/>
            <w:left w:val="none" w:sz="0" w:space="0" w:color="auto"/>
            <w:bottom w:val="none" w:sz="0" w:space="0" w:color="auto"/>
            <w:right w:val="none" w:sz="0" w:space="0" w:color="auto"/>
          </w:divBdr>
        </w:div>
      </w:divsChild>
    </w:div>
    <w:div w:id="651375771">
      <w:bodyDiv w:val="1"/>
      <w:marLeft w:val="0"/>
      <w:marRight w:val="0"/>
      <w:marTop w:val="0"/>
      <w:marBottom w:val="0"/>
      <w:divBdr>
        <w:top w:val="none" w:sz="0" w:space="0" w:color="auto"/>
        <w:left w:val="none" w:sz="0" w:space="0" w:color="auto"/>
        <w:bottom w:val="none" w:sz="0" w:space="0" w:color="auto"/>
        <w:right w:val="none" w:sz="0" w:space="0" w:color="auto"/>
      </w:divBdr>
    </w:div>
    <w:div w:id="679700620">
      <w:bodyDiv w:val="1"/>
      <w:marLeft w:val="0"/>
      <w:marRight w:val="0"/>
      <w:marTop w:val="0"/>
      <w:marBottom w:val="0"/>
      <w:divBdr>
        <w:top w:val="none" w:sz="0" w:space="0" w:color="auto"/>
        <w:left w:val="none" w:sz="0" w:space="0" w:color="auto"/>
        <w:bottom w:val="none" w:sz="0" w:space="0" w:color="auto"/>
        <w:right w:val="none" w:sz="0" w:space="0" w:color="auto"/>
      </w:divBdr>
    </w:div>
    <w:div w:id="774444269">
      <w:bodyDiv w:val="1"/>
      <w:marLeft w:val="0"/>
      <w:marRight w:val="0"/>
      <w:marTop w:val="0"/>
      <w:marBottom w:val="0"/>
      <w:divBdr>
        <w:top w:val="none" w:sz="0" w:space="0" w:color="auto"/>
        <w:left w:val="none" w:sz="0" w:space="0" w:color="auto"/>
        <w:bottom w:val="none" w:sz="0" w:space="0" w:color="auto"/>
        <w:right w:val="none" w:sz="0" w:space="0" w:color="auto"/>
      </w:divBdr>
    </w:div>
    <w:div w:id="810026990">
      <w:bodyDiv w:val="1"/>
      <w:marLeft w:val="0"/>
      <w:marRight w:val="0"/>
      <w:marTop w:val="0"/>
      <w:marBottom w:val="0"/>
      <w:divBdr>
        <w:top w:val="none" w:sz="0" w:space="0" w:color="auto"/>
        <w:left w:val="none" w:sz="0" w:space="0" w:color="auto"/>
        <w:bottom w:val="none" w:sz="0" w:space="0" w:color="auto"/>
        <w:right w:val="none" w:sz="0" w:space="0" w:color="auto"/>
      </w:divBdr>
    </w:div>
    <w:div w:id="880675940">
      <w:bodyDiv w:val="1"/>
      <w:marLeft w:val="0"/>
      <w:marRight w:val="0"/>
      <w:marTop w:val="0"/>
      <w:marBottom w:val="0"/>
      <w:divBdr>
        <w:top w:val="none" w:sz="0" w:space="0" w:color="auto"/>
        <w:left w:val="none" w:sz="0" w:space="0" w:color="auto"/>
        <w:bottom w:val="none" w:sz="0" w:space="0" w:color="auto"/>
        <w:right w:val="none" w:sz="0" w:space="0" w:color="auto"/>
      </w:divBdr>
    </w:div>
    <w:div w:id="889683577">
      <w:bodyDiv w:val="1"/>
      <w:marLeft w:val="0"/>
      <w:marRight w:val="0"/>
      <w:marTop w:val="0"/>
      <w:marBottom w:val="0"/>
      <w:divBdr>
        <w:top w:val="none" w:sz="0" w:space="0" w:color="auto"/>
        <w:left w:val="none" w:sz="0" w:space="0" w:color="auto"/>
        <w:bottom w:val="none" w:sz="0" w:space="0" w:color="auto"/>
        <w:right w:val="none" w:sz="0" w:space="0" w:color="auto"/>
      </w:divBdr>
    </w:div>
    <w:div w:id="1088845277">
      <w:bodyDiv w:val="1"/>
      <w:marLeft w:val="0"/>
      <w:marRight w:val="0"/>
      <w:marTop w:val="0"/>
      <w:marBottom w:val="0"/>
      <w:divBdr>
        <w:top w:val="none" w:sz="0" w:space="0" w:color="auto"/>
        <w:left w:val="none" w:sz="0" w:space="0" w:color="auto"/>
        <w:bottom w:val="none" w:sz="0" w:space="0" w:color="auto"/>
        <w:right w:val="none" w:sz="0" w:space="0" w:color="auto"/>
      </w:divBdr>
      <w:divsChild>
        <w:div w:id="919867645">
          <w:marLeft w:val="0"/>
          <w:marRight w:val="0"/>
          <w:marTop w:val="0"/>
          <w:marBottom w:val="0"/>
          <w:divBdr>
            <w:top w:val="none" w:sz="0" w:space="0" w:color="auto"/>
            <w:left w:val="none" w:sz="0" w:space="0" w:color="auto"/>
            <w:bottom w:val="none" w:sz="0" w:space="0" w:color="auto"/>
            <w:right w:val="none" w:sz="0" w:space="0" w:color="auto"/>
          </w:divBdr>
          <w:divsChild>
            <w:div w:id="2005820101">
              <w:marLeft w:val="0"/>
              <w:marRight w:val="0"/>
              <w:marTop w:val="0"/>
              <w:marBottom w:val="0"/>
              <w:divBdr>
                <w:top w:val="none" w:sz="0" w:space="0" w:color="auto"/>
                <w:left w:val="none" w:sz="0" w:space="0" w:color="auto"/>
                <w:bottom w:val="none" w:sz="0" w:space="0" w:color="auto"/>
                <w:right w:val="none" w:sz="0" w:space="0" w:color="auto"/>
              </w:divBdr>
              <w:divsChild>
                <w:div w:id="92892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01407">
      <w:bodyDiv w:val="1"/>
      <w:marLeft w:val="0"/>
      <w:marRight w:val="0"/>
      <w:marTop w:val="0"/>
      <w:marBottom w:val="0"/>
      <w:divBdr>
        <w:top w:val="none" w:sz="0" w:space="0" w:color="auto"/>
        <w:left w:val="none" w:sz="0" w:space="0" w:color="auto"/>
        <w:bottom w:val="none" w:sz="0" w:space="0" w:color="auto"/>
        <w:right w:val="none" w:sz="0" w:space="0" w:color="auto"/>
      </w:divBdr>
    </w:div>
    <w:div w:id="1207137566">
      <w:bodyDiv w:val="1"/>
      <w:marLeft w:val="0"/>
      <w:marRight w:val="0"/>
      <w:marTop w:val="0"/>
      <w:marBottom w:val="0"/>
      <w:divBdr>
        <w:top w:val="none" w:sz="0" w:space="0" w:color="auto"/>
        <w:left w:val="none" w:sz="0" w:space="0" w:color="auto"/>
        <w:bottom w:val="none" w:sz="0" w:space="0" w:color="auto"/>
        <w:right w:val="none" w:sz="0" w:space="0" w:color="auto"/>
      </w:divBdr>
    </w:div>
    <w:div w:id="1224413360">
      <w:bodyDiv w:val="1"/>
      <w:marLeft w:val="0"/>
      <w:marRight w:val="0"/>
      <w:marTop w:val="0"/>
      <w:marBottom w:val="0"/>
      <w:divBdr>
        <w:top w:val="none" w:sz="0" w:space="0" w:color="auto"/>
        <w:left w:val="none" w:sz="0" w:space="0" w:color="auto"/>
        <w:bottom w:val="none" w:sz="0" w:space="0" w:color="auto"/>
        <w:right w:val="none" w:sz="0" w:space="0" w:color="auto"/>
      </w:divBdr>
    </w:div>
    <w:div w:id="1268613118">
      <w:bodyDiv w:val="1"/>
      <w:marLeft w:val="0"/>
      <w:marRight w:val="0"/>
      <w:marTop w:val="0"/>
      <w:marBottom w:val="0"/>
      <w:divBdr>
        <w:top w:val="none" w:sz="0" w:space="0" w:color="auto"/>
        <w:left w:val="none" w:sz="0" w:space="0" w:color="auto"/>
        <w:bottom w:val="none" w:sz="0" w:space="0" w:color="auto"/>
        <w:right w:val="none" w:sz="0" w:space="0" w:color="auto"/>
      </w:divBdr>
    </w:div>
    <w:div w:id="1363481840">
      <w:bodyDiv w:val="1"/>
      <w:marLeft w:val="0"/>
      <w:marRight w:val="0"/>
      <w:marTop w:val="0"/>
      <w:marBottom w:val="0"/>
      <w:divBdr>
        <w:top w:val="none" w:sz="0" w:space="0" w:color="auto"/>
        <w:left w:val="none" w:sz="0" w:space="0" w:color="auto"/>
        <w:bottom w:val="none" w:sz="0" w:space="0" w:color="auto"/>
        <w:right w:val="none" w:sz="0" w:space="0" w:color="auto"/>
      </w:divBdr>
    </w:div>
    <w:div w:id="1416129132">
      <w:bodyDiv w:val="1"/>
      <w:marLeft w:val="0"/>
      <w:marRight w:val="0"/>
      <w:marTop w:val="0"/>
      <w:marBottom w:val="0"/>
      <w:divBdr>
        <w:top w:val="none" w:sz="0" w:space="0" w:color="auto"/>
        <w:left w:val="none" w:sz="0" w:space="0" w:color="auto"/>
        <w:bottom w:val="none" w:sz="0" w:space="0" w:color="auto"/>
        <w:right w:val="none" w:sz="0" w:space="0" w:color="auto"/>
      </w:divBdr>
      <w:divsChild>
        <w:div w:id="255792035">
          <w:marLeft w:val="0"/>
          <w:marRight w:val="0"/>
          <w:marTop w:val="0"/>
          <w:marBottom w:val="0"/>
          <w:divBdr>
            <w:top w:val="none" w:sz="0" w:space="0" w:color="auto"/>
            <w:left w:val="none" w:sz="0" w:space="0" w:color="auto"/>
            <w:bottom w:val="none" w:sz="0" w:space="0" w:color="auto"/>
            <w:right w:val="none" w:sz="0" w:space="0" w:color="auto"/>
          </w:divBdr>
          <w:divsChild>
            <w:div w:id="221720453">
              <w:marLeft w:val="0"/>
              <w:marRight w:val="0"/>
              <w:marTop w:val="0"/>
              <w:marBottom w:val="0"/>
              <w:divBdr>
                <w:top w:val="none" w:sz="0" w:space="0" w:color="auto"/>
                <w:left w:val="none" w:sz="0" w:space="0" w:color="auto"/>
                <w:bottom w:val="none" w:sz="0" w:space="0" w:color="auto"/>
                <w:right w:val="none" w:sz="0" w:space="0" w:color="auto"/>
              </w:divBdr>
            </w:div>
          </w:divsChild>
        </w:div>
        <w:div w:id="1597638390">
          <w:marLeft w:val="0"/>
          <w:marRight w:val="0"/>
          <w:marTop w:val="0"/>
          <w:marBottom w:val="0"/>
          <w:divBdr>
            <w:top w:val="none" w:sz="0" w:space="0" w:color="auto"/>
            <w:left w:val="none" w:sz="0" w:space="0" w:color="auto"/>
            <w:bottom w:val="none" w:sz="0" w:space="0" w:color="auto"/>
            <w:right w:val="none" w:sz="0" w:space="0" w:color="auto"/>
          </w:divBdr>
          <w:divsChild>
            <w:div w:id="214238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261816">
      <w:bodyDiv w:val="1"/>
      <w:marLeft w:val="0"/>
      <w:marRight w:val="0"/>
      <w:marTop w:val="0"/>
      <w:marBottom w:val="0"/>
      <w:divBdr>
        <w:top w:val="none" w:sz="0" w:space="0" w:color="auto"/>
        <w:left w:val="none" w:sz="0" w:space="0" w:color="auto"/>
        <w:bottom w:val="none" w:sz="0" w:space="0" w:color="auto"/>
        <w:right w:val="none" w:sz="0" w:space="0" w:color="auto"/>
      </w:divBdr>
    </w:div>
    <w:div w:id="1434403722">
      <w:bodyDiv w:val="1"/>
      <w:marLeft w:val="0"/>
      <w:marRight w:val="0"/>
      <w:marTop w:val="0"/>
      <w:marBottom w:val="0"/>
      <w:divBdr>
        <w:top w:val="none" w:sz="0" w:space="0" w:color="auto"/>
        <w:left w:val="none" w:sz="0" w:space="0" w:color="auto"/>
        <w:bottom w:val="none" w:sz="0" w:space="0" w:color="auto"/>
        <w:right w:val="none" w:sz="0" w:space="0" w:color="auto"/>
      </w:divBdr>
    </w:div>
    <w:div w:id="1434783726">
      <w:bodyDiv w:val="1"/>
      <w:marLeft w:val="0"/>
      <w:marRight w:val="0"/>
      <w:marTop w:val="0"/>
      <w:marBottom w:val="0"/>
      <w:divBdr>
        <w:top w:val="none" w:sz="0" w:space="0" w:color="auto"/>
        <w:left w:val="none" w:sz="0" w:space="0" w:color="auto"/>
        <w:bottom w:val="none" w:sz="0" w:space="0" w:color="auto"/>
        <w:right w:val="none" w:sz="0" w:space="0" w:color="auto"/>
      </w:divBdr>
    </w:div>
    <w:div w:id="1444882418">
      <w:bodyDiv w:val="1"/>
      <w:marLeft w:val="0"/>
      <w:marRight w:val="0"/>
      <w:marTop w:val="0"/>
      <w:marBottom w:val="0"/>
      <w:divBdr>
        <w:top w:val="none" w:sz="0" w:space="0" w:color="auto"/>
        <w:left w:val="none" w:sz="0" w:space="0" w:color="auto"/>
        <w:bottom w:val="none" w:sz="0" w:space="0" w:color="auto"/>
        <w:right w:val="none" w:sz="0" w:space="0" w:color="auto"/>
      </w:divBdr>
    </w:div>
    <w:div w:id="1564411653">
      <w:bodyDiv w:val="1"/>
      <w:marLeft w:val="0"/>
      <w:marRight w:val="0"/>
      <w:marTop w:val="0"/>
      <w:marBottom w:val="0"/>
      <w:divBdr>
        <w:top w:val="none" w:sz="0" w:space="0" w:color="auto"/>
        <w:left w:val="none" w:sz="0" w:space="0" w:color="auto"/>
        <w:bottom w:val="none" w:sz="0" w:space="0" w:color="auto"/>
        <w:right w:val="none" w:sz="0" w:space="0" w:color="auto"/>
      </w:divBdr>
    </w:div>
    <w:div w:id="1584221522">
      <w:bodyDiv w:val="1"/>
      <w:marLeft w:val="0"/>
      <w:marRight w:val="0"/>
      <w:marTop w:val="0"/>
      <w:marBottom w:val="0"/>
      <w:divBdr>
        <w:top w:val="none" w:sz="0" w:space="0" w:color="auto"/>
        <w:left w:val="none" w:sz="0" w:space="0" w:color="auto"/>
        <w:bottom w:val="none" w:sz="0" w:space="0" w:color="auto"/>
        <w:right w:val="none" w:sz="0" w:space="0" w:color="auto"/>
      </w:divBdr>
    </w:div>
    <w:div w:id="1642998396">
      <w:bodyDiv w:val="1"/>
      <w:marLeft w:val="0"/>
      <w:marRight w:val="0"/>
      <w:marTop w:val="0"/>
      <w:marBottom w:val="0"/>
      <w:divBdr>
        <w:top w:val="none" w:sz="0" w:space="0" w:color="auto"/>
        <w:left w:val="none" w:sz="0" w:space="0" w:color="auto"/>
        <w:bottom w:val="none" w:sz="0" w:space="0" w:color="auto"/>
        <w:right w:val="none" w:sz="0" w:space="0" w:color="auto"/>
      </w:divBdr>
    </w:div>
    <w:div w:id="1736975121">
      <w:bodyDiv w:val="1"/>
      <w:marLeft w:val="0"/>
      <w:marRight w:val="0"/>
      <w:marTop w:val="0"/>
      <w:marBottom w:val="0"/>
      <w:divBdr>
        <w:top w:val="none" w:sz="0" w:space="0" w:color="auto"/>
        <w:left w:val="none" w:sz="0" w:space="0" w:color="auto"/>
        <w:bottom w:val="none" w:sz="0" w:space="0" w:color="auto"/>
        <w:right w:val="none" w:sz="0" w:space="0" w:color="auto"/>
      </w:divBdr>
    </w:div>
    <w:div w:id="1762557410">
      <w:bodyDiv w:val="1"/>
      <w:marLeft w:val="0"/>
      <w:marRight w:val="0"/>
      <w:marTop w:val="0"/>
      <w:marBottom w:val="0"/>
      <w:divBdr>
        <w:top w:val="none" w:sz="0" w:space="0" w:color="auto"/>
        <w:left w:val="none" w:sz="0" w:space="0" w:color="auto"/>
        <w:bottom w:val="none" w:sz="0" w:space="0" w:color="auto"/>
        <w:right w:val="none" w:sz="0" w:space="0" w:color="auto"/>
      </w:divBdr>
    </w:div>
    <w:div w:id="1778988654">
      <w:bodyDiv w:val="1"/>
      <w:marLeft w:val="0"/>
      <w:marRight w:val="0"/>
      <w:marTop w:val="0"/>
      <w:marBottom w:val="0"/>
      <w:divBdr>
        <w:top w:val="none" w:sz="0" w:space="0" w:color="auto"/>
        <w:left w:val="none" w:sz="0" w:space="0" w:color="auto"/>
        <w:bottom w:val="none" w:sz="0" w:space="0" w:color="auto"/>
        <w:right w:val="none" w:sz="0" w:space="0" w:color="auto"/>
      </w:divBdr>
    </w:div>
    <w:div w:id="1816022996">
      <w:bodyDiv w:val="1"/>
      <w:marLeft w:val="0"/>
      <w:marRight w:val="0"/>
      <w:marTop w:val="0"/>
      <w:marBottom w:val="0"/>
      <w:divBdr>
        <w:top w:val="none" w:sz="0" w:space="0" w:color="auto"/>
        <w:left w:val="none" w:sz="0" w:space="0" w:color="auto"/>
        <w:bottom w:val="none" w:sz="0" w:space="0" w:color="auto"/>
        <w:right w:val="none" w:sz="0" w:space="0" w:color="auto"/>
      </w:divBdr>
    </w:div>
    <w:div w:id="1816096356">
      <w:bodyDiv w:val="1"/>
      <w:marLeft w:val="0"/>
      <w:marRight w:val="0"/>
      <w:marTop w:val="0"/>
      <w:marBottom w:val="0"/>
      <w:divBdr>
        <w:top w:val="none" w:sz="0" w:space="0" w:color="auto"/>
        <w:left w:val="none" w:sz="0" w:space="0" w:color="auto"/>
        <w:bottom w:val="none" w:sz="0" w:space="0" w:color="auto"/>
        <w:right w:val="none" w:sz="0" w:space="0" w:color="auto"/>
      </w:divBdr>
    </w:div>
    <w:div w:id="1842311269">
      <w:bodyDiv w:val="1"/>
      <w:marLeft w:val="0"/>
      <w:marRight w:val="0"/>
      <w:marTop w:val="0"/>
      <w:marBottom w:val="0"/>
      <w:divBdr>
        <w:top w:val="none" w:sz="0" w:space="0" w:color="auto"/>
        <w:left w:val="none" w:sz="0" w:space="0" w:color="auto"/>
        <w:bottom w:val="none" w:sz="0" w:space="0" w:color="auto"/>
        <w:right w:val="none" w:sz="0" w:space="0" w:color="auto"/>
      </w:divBdr>
    </w:div>
    <w:div w:id="1848208309">
      <w:bodyDiv w:val="1"/>
      <w:marLeft w:val="0"/>
      <w:marRight w:val="0"/>
      <w:marTop w:val="0"/>
      <w:marBottom w:val="0"/>
      <w:divBdr>
        <w:top w:val="none" w:sz="0" w:space="0" w:color="auto"/>
        <w:left w:val="none" w:sz="0" w:space="0" w:color="auto"/>
        <w:bottom w:val="none" w:sz="0" w:space="0" w:color="auto"/>
        <w:right w:val="none" w:sz="0" w:space="0" w:color="auto"/>
      </w:divBdr>
    </w:div>
    <w:div w:id="1886480565">
      <w:bodyDiv w:val="1"/>
      <w:marLeft w:val="0"/>
      <w:marRight w:val="0"/>
      <w:marTop w:val="0"/>
      <w:marBottom w:val="0"/>
      <w:divBdr>
        <w:top w:val="none" w:sz="0" w:space="0" w:color="auto"/>
        <w:left w:val="none" w:sz="0" w:space="0" w:color="auto"/>
        <w:bottom w:val="none" w:sz="0" w:space="0" w:color="auto"/>
        <w:right w:val="none" w:sz="0" w:space="0" w:color="auto"/>
      </w:divBdr>
    </w:div>
    <w:div w:id="1940092838">
      <w:bodyDiv w:val="1"/>
      <w:marLeft w:val="0"/>
      <w:marRight w:val="0"/>
      <w:marTop w:val="0"/>
      <w:marBottom w:val="0"/>
      <w:divBdr>
        <w:top w:val="none" w:sz="0" w:space="0" w:color="auto"/>
        <w:left w:val="none" w:sz="0" w:space="0" w:color="auto"/>
        <w:bottom w:val="none" w:sz="0" w:space="0" w:color="auto"/>
        <w:right w:val="none" w:sz="0" w:space="0" w:color="auto"/>
      </w:divBdr>
    </w:div>
    <w:div w:id="2005546086">
      <w:bodyDiv w:val="1"/>
      <w:marLeft w:val="0"/>
      <w:marRight w:val="0"/>
      <w:marTop w:val="0"/>
      <w:marBottom w:val="0"/>
      <w:divBdr>
        <w:top w:val="none" w:sz="0" w:space="0" w:color="auto"/>
        <w:left w:val="none" w:sz="0" w:space="0" w:color="auto"/>
        <w:bottom w:val="none" w:sz="0" w:space="0" w:color="auto"/>
        <w:right w:val="none" w:sz="0" w:space="0" w:color="auto"/>
      </w:divBdr>
    </w:div>
    <w:div w:id="2006937605">
      <w:bodyDiv w:val="1"/>
      <w:marLeft w:val="0"/>
      <w:marRight w:val="0"/>
      <w:marTop w:val="0"/>
      <w:marBottom w:val="0"/>
      <w:divBdr>
        <w:top w:val="none" w:sz="0" w:space="0" w:color="auto"/>
        <w:left w:val="none" w:sz="0" w:space="0" w:color="auto"/>
        <w:bottom w:val="none" w:sz="0" w:space="0" w:color="auto"/>
        <w:right w:val="none" w:sz="0" w:space="0" w:color="auto"/>
      </w:divBdr>
    </w:div>
    <w:div w:id="2009751252">
      <w:bodyDiv w:val="1"/>
      <w:marLeft w:val="0"/>
      <w:marRight w:val="0"/>
      <w:marTop w:val="0"/>
      <w:marBottom w:val="0"/>
      <w:divBdr>
        <w:top w:val="none" w:sz="0" w:space="0" w:color="auto"/>
        <w:left w:val="none" w:sz="0" w:space="0" w:color="auto"/>
        <w:bottom w:val="none" w:sz="0" w:space="0" w:color="auto"/>
        <w:right w:val="none" w:sz="0" w:space="0" w:color="auto"/>
      </w:divBdr>
    </w:div>
    <w:div w:id="20836786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ackneylearningtrust.box.com/s/xtfv23rgs4m8lscm18654d6yk8l0vq1c"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ackneylearningtrust.box.com/s/s5iwyvmkljttljv7gyk2s6u1iicl0nvj"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hackneylearningtrust.box.com/s/mtwcr2f8249xxa0tm1qtefvtef8pssm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hackneylearningtrust.box.com/s/mktf77i456fu97v0d2vkcbffs7g4tsf6"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hyperlink" Target="https://schoolgovernors.thekeysupport.com/the-governing-body/meetings/meeting-procedures/governor-meetings-virtual-remote-attendance/" TargetMode="External"/><Relationship Id="rId5" Type="http://schemas.openxmlformats.org/officeDocument/2006/relationships/hyperlink" Target="https://www.icsa.org.uk/assets/files/pdfs/guidance/good-practice-for-virtual-board-and-committee-meetings-web1-002(1).pdf" TargetMode="External"/><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2B4517-20B7-4CB7-9D9C-82B050296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1667</Words>
  <Characters>9506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Ammar Ahmed</dc:creator>
  <cp:lastModifiedBy>Karen Dalton</cp:lastModifiedBy>
  <cp:revision>2</cp:revision>
  <cp:lastPrinted>2020-04-30T16:12:00Z</cp:lastPrinted>
  <dcterms:created xsi:type="dcterms:W3CDTF">2020-10-14T10:35:00Z</dcterms:created>
  <dcterms:modified xsi:type="dcterms:W3CDTF">2020-10-14T10:35:00Z</dcterms:modified>
</cp:coreProperties>
</file>